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AFD" w:rsidRDefault="00556AFD" w:rsidP="0055597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kern w:val="32"/>
          <w:sz w:val="24"/>
          <w:szCs w:val="24"/>
        </w:rPr>
      </w:pPr>
      <w:bookmarkStart w:id="0" w:name="_Toc301512278"/>
      <w:bookmarkStart w:id="1" w:name="_Toc301528942"/>
      <w:r w:rsidRPr="00556AFD">
        <w:rPr>
          <w:rFonts w:ascii="Times New Roman" w:hAnsi="Times New Roman" w:cs="Times New Roman"/>
          <w:i w:val="0"/>
          <w:iCs w:val="0"/>
          <w:kern w:val="32"/>
          <w:sz w:val="24"/>
          <w:szCs w:val="24"/>
        </w:rPr>
        <w:t>МЕТОДИЧЕСКАЯ И ИННОВАЦИОННАЯ РАБОТА В ОБРАЗОВАТЕЛЬНЫХ УЧРЕЖДЕНИЯХ</w:t>
      </w:r>
    </w:p>
    <w:p w:rsidR="00642E18" w:rsidRDefault="00642E18" w:rsidP="00303AB7">
      <w:pPr>
        <w:pStyle w:val="2"/>
        <w:spacing w:before="0" w:after="0"/>
        <w:rPr>
          <w:rFonts w:ascii="Calibri" w:hAnsi="Calibri" w:cs="Times New Roman"/>
          <w:b w:val="0"/>
          <w:bCs w:val="0"/>
          <w:i w:val="0"/>
          <w:iCs w:val="0"/>
          <w:sz w:val="22"/>
          <w:szCs w:val="22"/>
        </w:rPr>
      </w:pPr>
    </w:p>
    <w:p w:rsidR="00C026F1" w:rsidRDefault="00C026F1" w:rsidP="00642E18">
      <w:pPr>
        <w:pStyle w:val="2"/>
        <w:numPr>
          <w:ilvl w:val="0"/>
          <w:numId w:val="4"/>
        </w:numPr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 w:rsidRPr="00110E17">
        <w:rPr>
          <w:rFonts w:ascii="Times New Roman" w:hAnsi="Times New Roman" w:cs="Times New Roman"/>
          <w:i w:val="0"/>
          <w:sz w:val="24"/>
          <w:szCs w:val="24"/>
        </w:rPr>
        <w:t xml:space="preserve">Нормативно – правовые акты, утвержденные на </w:t>
      </w:r>
      <w:proofErr w:type="spellStart"/>
      <w:r w:rsidRPr="00110E17">
        <w:rPr>
          <w:rFonts w:ascii="Times New Roman" w:hAnsi="Times New Roman" w:cs="Times New Roman"/>
          <w:i w:val="0"/>
          <w:sz w:val="24"/>
          <w:szCs w:val="24"/>
        </w:rPr>
        <w:t>экспе</w:t>
      </w:r>
      <w:r w:rsidR="00005E0D">
        <w:rPr>
          <w:rFonts w:ascii="Times New Roman" w:hAnsi="Times New Roman" w:cs="Times New Roman"/>
          <w:i w:val="0"/>
          <w:sz w:val="24"/>
          <w:szCs w:val="24"/>
        </w:rPr>
        <w:t>р</w:t>
      </w:r>
      <w:r w:rsidR="00CD6E7A">
        <w:rPr>
          <w:rFonts w:ascii="Times New Roman" w:hAnsi="Times New Roman" w:cs="Times New Roman"/>
          <w:i w:val="0"/>
          <w:sz w:val="24"/>
          <w:szCs w:val="24"/>
        </w:rPr>
        <w:t>тно</w:t>
      </w:r>
      <w:proofErr w:type="spellEnd"/>
      <w:r w:rsidR="00CD6E7A">
        <w:rPr>
          <w:rFonts w:ascii="Times New Roman" w:hAnsi="Times New Roman" w:cs="Times New Roman"/>
          <w:i w:val="0"/>
          <w:sz w:val="24"/>
          <w:szCs w:val="24"/>
        </w:rPr>
        <w:t xml:space="preserve"> – методическом совете в 2022-2023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110E17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  <w:bookmarkEnd w:id="0"/>
      <w:bookmarkEnd w:id="1"/>
    </w:p>
    <w:p w:rsidR="00642E18" w:rsidRPr="00642E18" w:rsidRDefault="00642E18" w:rsidP="00642E18"/>
    <w:tbl>
      <w:tblPr>
        <w:tblW w:w="153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9667"/>
        <w:gridCol w:w="2552"/>
        <w:gridCol w:w="2551"/>
      </w:tblGrid>
      <w:tr w:rsidR="00C026F1" w:rsidRPr="00AD5B58" w:rsidTr="00627CCF">
        <w:tc>
          <w:tcPr>
            <w:tcW w:w="606" w:type="dxa"/>
          </w:tcPr>
          <w:p w:rsidR="00C026F1" w:rsidRPr="00AD5B58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п</w:t>
            </w:r>
            <w:r w:rsidRPr="00AD5B58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5B58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9667" w:type="dxa"/>
          </w:tcPr>
          <w:p w:rsidR="00C026F1" w:rsidRPr="00AD5B58" w:rsidRDefault="00C026F1" w:rsidP="00ED5B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Название нормативно – правового акта</w:t>
            </w:r>
          </w:p>
        </w:tc>
        <w:tc>
          <w:tcPr>
            <w:tcW w:w="2552" w:type="dxa"/>
          </w:tcPr>
          <w:p w:rsidR="00C026F1" w:rsidRPr="00AD5B58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AD5B58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на ЭМС, № протокола</w:t>
            </w:r>
          </w:p>
        </w:tc>
        <w:tc>
          <w:tcPr>
            <w:tcW w:w="2551" w:type="dxa"/>
          </w:tcPr>
          <w:p w:rsidR="00C026F1" w:rsidRPr="00AD5B58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  <w:p w:rsidR="00C026F1" w:rsidRPr="00AD5B58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образования</w:t>
            </w:r>
            <w:r w:rsidRPr="00AD5B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26F1" w:rsidRPr="00AD5B58" w:rsidTr="00627CCF">
        <w:trPr>
          <w:trHeight w:val="576"/>
        </w:trPr>
        <w:tc>
          <w:tcPr>
            <w:tcW w:w="606" w:type="dxa"/>
          </w:tcPr>
          <w:p w:rsidR="00C026F1" w:rsidRPr="00AD5B58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B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67" w:type="dxa"/>
          </w:tcPr>
          <w:p w:rsidR="00C026F1" w:rsidRPr="00303AB7" w:rsidRDefault="009F0927" w:rsidP="00303A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Положение об основной образовательной программе дошкольного образования </w:t>
            </w:r>
          </w:p>
        </w:tc>
        <w:tc>
          <w:tcPr>
            <w:tcW w:w="2552" w:type="dxa"/>
          </w:tcPr>
          <w:p w:rsidR="00A60C49" w:rsidRPr="00995FC6" w:rsidRDefault="009F0927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335 от 29.08.2022</w:t>
            </w:r>
          </w:p>
        </w:tc>
        <w:tc>
          <w:tcPr>
            <w:tcW w:w="2551" w:type="dxa"/>
          </w:tcPr>
          <w:p w:rsidR="00BD6458" w:rsidRPr="00995FC6" w:rsidRDefault="009F0927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07-01-05-405 от 30.08.2022</w:t>
            </w:r>
          </w:p>
        </w:tc>
      </w:tr>
      <w:tr w:rsidR="00CD6E7A" w:rsidRPr="00AD5B58" w:rsidTr="00627CCF">
        <w:trPr>
          <w:trHeight w:val="576"/>
        </w:trPr>
        <w:tc>
          <w:tcPr>
            <w:tcW w:w="606" w:type="dxa"/>
          </w:tcPr>
          <w:p w:rsidR="00CD6E7A" w:rsidRPr="00AD5B58" w:rsidRDefault="00CD6E7A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67" w:type="dxa"/>
          </w:tcPr>
          <w:p w:rsidR="00CD6E7A" w:rsidRDefault="00307706" w:rsidP="00303A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Положение о внутренней системе оценки качества образования дошкольной образовательной организации Чайковского городского округа</w:t>
            </w:r>
          </w:p>
        </w:tc>
        <w:tc>
          <w:tcPr>
            <w:tcW w:w="2552" w:type="dxa"/>
          </w:tcPr>
          <w:p w:rsidR="00CD6E7A" w:rsidRDefault="00BC1707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344 от 20.04.2023 </w:t>
            </w:r>
          </w:p>
        </w:tc>
        <w:tc>
          <w:tcPr>
            <w:tcW w:w="2551" w:type="dxa"/>
          </w:tcPr>
          <w:p w:rsidR="00CD6F9A" w:rsidRDefault="00BC1707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6F9A">
              <w:rPr>
                <w:rFonts w:ascii="Times New Roman" w:hAnsi="Times New Roman"/>
                <w:sz w:val="24"/>
                <w:szCs w:val="24"/>
              </w:rPr>
              <w:t>№ 07-01-05-</w:t>
            </w:r>
            <w:r w:rsidR="00CD6F9A">
              <w:rPr>
                <w:rFonts w:ascii="Times New Roman" w:hAnsi="Times New Roman"/>
                <w:sz w:val="24"/>
                <w:szCs w:val="24"/>
              </w:rPr>
              <w:t>276 от 26.04.2023</w:t>
            </w:r>
          </w:p>
        </w:tc>
      </w:tr>
      <w:tr w:rsidR="00AE2E89" w:rsidRPr="00AD5B58" w:rsidTr="00627CCF">
        <w:trPr>
          <w:trHeight w:val="576"/>
        </w:trPr>
        <w:tc>
          <w:tcPr>
            <w:tcW w:w="606" w:type="dxa"/>
          </w:tcPr>
          <w:p w:rsidR="00AE2E89" w:rsidRPr="00AD5B58" w:rsidRDefault="00AE2E89" w:rsidP="00AE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67" w:type="dxa"/>
          </w:tcPr>
          <w:p w:rsidR="00AE2E89" w:rsidRDefault="00AE2E89" w:rsidP="00AE2E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Положение об экспертно-методическом совете</w:t>
            </w:r>
          </w:p>
        </w:tc>
        <w:tc>
          <w:tcPr>
            <w:tcW w:w="2552" w:type="dxa"/>
          </w:tcPr>
          <w:p w:rsidR="00AE2E89" w:rsidRDefault="00AE2E89" w:rsidP="00AE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345 от 25.05.2023</w:t>
            </w:r>
          </w:p>
        </w:tc>
        <w:tc>
          <w:tcPr>
            <w:tcW w:w="2551" w:type="dxa"/>
          </w:tcPr>
          <w:p w:rsidR="00AE2E89" w:rsidRDefault="00AE2E89" w:rsidP="00AE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07-01-05-337 от 29.03.2023</w:t>
            </w:r>
          </w:p>
        </w:tc>
      </w:tr>
      <w:tr w:rsidR="00AE2E89" w:rsidRPr="00AD5B58" w:rsidTr="00627CCF">
        <w:trPr>
          <w:trHeight w:val="576"/>
        </w:trPr>
        <w:tc>
          <w:tcPr>
            <w:tcW w:w="606" w:type="dxa"/>
          </w:tcPr>
          <w:p w:rsidR="00AE2E89" w:rsidRPr="00AD5B58" w:rsidRDefault="00AE2E89" w:rsidP="00AE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67" w:type="dxa"/>
          </w:tcPr>
          <w:p w:rsidR="00AE2E89" w:rsidRDefault="00AE2E89" w:rsidP="00AE2E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Положение о координационном совете по введению обновлённых ФГОС</w:t>
            </w:r>
          </w:p>
        </w:tc>
        <w:tc>
          <w:tcPr>
            <w:tcW w:w="2552" w:type="dxa"/>
          </w:tcPr>
          <w:p w:rsidR="00AE2E89" w:rsidRDefault="00AE2E89" w:rsidP="00AE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345 от 25.05.2023</w:t>
            </w:r>
          </w:p>
        </w:tc>
        <w:tc>
          <w:tcPr>
            <w:tcW w:w="2551" w:type="dxa"/>
          </w:tcPr>
          <w:p w:rsidR="00AE2E89" w:rsidRDefault="00AE2E89" w:rsidP="00AE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07-01-05-337 от 29.03.2023</w:t>
            </w:r>
          </w:p>
        </w:tc>
      </w:tr>
      <w:tr w:rsidR="00AE2E89" w:rsidRPr="00AD5B58" w:rsidTr="00627CCF">
        <w:trPr>
          <w:trHeight w:val="576"/>
        </w:trPr>
        <w:tc>
          <w:tcPr>
            <w:tcW w:w="606" w:type="dxa"/>
          </w:tcPr>
          <w:p w:rsidR="00AE2E89" w:rsidRDefault="00AE2E89" w:rsidP="00AE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67" w:type="dxa"/>
          </w:tcPr>
          <w:p w:rsidR="00AE2E89" w:rsidRDefault="00AE2E89" w:rsidP="00AE2E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Положение о городском методическом объединении</w:t>
            </w:r>
          </w:p>
        </w:tc>
        <w:tc>
          <w:tcPr>
            <w:tcW w:w="2552" w:type="dxa"/>
          </w:tcPr>
          <w:p w:rsidR="00AE2E89" w:rsidRDefault="00AE2E89" w:rsidP="00AE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345 от 25.05.2023</w:t>
            </w:r>
          </w:p>
        </w:tc>
        <w:tc>
          <w:tcPr>
            <w:tcW w:w="2551" w:type="dxa"/>
          </w:tcPr>
          <w:p w:rsidR="00AE2E89" w:rsidRDefault="00AE2E89" w:rsidP="00AE2E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07-01-05-337 от 29.03.2023</w:t>
            </w:r>
          </w:p>
        </w:tc>
      </w:tr>
    </w:tbl>
    <w:p w:rsidR="00303AB7" w:rsidRDefault="00303AB7" w:rsidP="00C026F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" w:name="_Toc301512279"/>
      <w:bookmarkStart w:id="3" w:name="_Toc301528943"/>
    </w:p>
    <w:p w:rsidR="00C026F1" w:rsidRDefault="00C026F1" w:rsidP="00303AB7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2</w:t>
      </w:r>
      <w:r w:rsidR="00642E18">
        <w:rPr>
          <w:rFonts w:ascii="Times New Roman" w:hAnsi="Times New Roman" w:cs="Times New Roman"/>
          <w:i w:val="0"/>
          <w:sz w:val="24"/>
          <w:szCs w:val="24"/>
        </w:rPr>
        <w:t>.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Инновационные прое</w:t>
      </w:r>
      <w:r w:rsidR="00C018EA">
        <w:rPr>
          <w:rFonts w:ascii="Times New Roman" w:hAnsi="Times New Roman" w:cs="Times New Roman"/>
          <w:i w:val="0"/>
          <w:sz w:val="24"/>
          <w:szCs w:val="24"/>
        </w:rPr>
        <w:t xml:space="preserve">кты, прошедшие экспертизу </w:t>
      </w:r>
      <w:r w:rsidR="008F14DD">
        <w:rPr>
          <w:rFonts w:ascii="Times New Roman" w:hAnsi="Times New Roman" w:cs="Times New Roman"/>
          <w:i w:val="0"/>
          <w:sz w:val="24"/>
          <w:szCs w:val="24"/>
        </w:rPr>
        <w:t>в 2022-2023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CA19F0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  <w:bookmarkEnd w:id="2"/>
      <w:bookmarkEnd w:id="3"/>
    </w:p>
    <w:p w:rsidR="00642E18" w:rsidRPr="00642E18" w:rsidRDefault="00642E18" w:rsidP="00642E18"/>
    <w:tbl>
      <w:tblPr>
        <w:tblW w:w="1534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1984"/>
        <w:gridCol w:w="2155"/>
        <w:gridCol w:w="6804"/>
        <w:gridCol w:w="1956"/>
        <w:gridCol w:w="1842"/>
      </w:tblGrid>
      <w:tr w:rsidR="00C026F1" w:rsidRPr="00995FC6" w:rsidTr="00CF6555">
        <w:tc>
          <w:tcPr>
            <w:tcW w:w="606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984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155" w:type="dxa"/>
          </w:tcPr>
          <w:p w:rsidR="00C026F1" w:rsidRPr="00995FC6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6804" w:type="dxa"/>
          </w:tcPr>
          <w:p w:rsidR="00C026F1" w:rsidRPr="00995FC6" w:rsidRDefault="00C026F1" w:rsidP="00742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1956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Дата рассмотрения на ЭМС, № протокола</w:t>
            </w:r>
          </w:p>
        </w:tc>
        <w:tc>
          <w:tcPr>
            <w:tcW w:w="1842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Управления образования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F0927" w:rsidRPr="00995FC6" w:rsidTr="00CF6555">
        <w:tc>
          <w:tcPr>
            <w:tcW w:w="606" w:type="dxa"/>
          </w:tcPr>
          <w:p w:rsidR="009F0927" w:rsidRPr="00995FC6" w:rsidRDefault="00375D26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9F0927" w:rsidRPr="00995FC6" w:rsidRDefault="009F092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Ошмарина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2155" w:type="dxa"/>
          </w:tcPr>
          <w:p w:rsidR="009F0927" w:rsidRDefault="009F092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6804" w:type="dxa"/>
          </w:tcPr>
          <w:p w:rsidR="009F0927" w:rsidRPr="00995FC6" w:rsidRDefault="009F0927" w:rsidP="009F0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«ИОМ как инструмент профессионального развития и самоопределения педагога»</w:t>
            </w:r>
          </w:p>
        </w:tc>
        <w:tc>
          <w:tcPr>
            <w:tcW w:w="1956" w:type="dxa"/>
          </w:tcPr>
          <w:p w:rsidR="009F0927" w:rsidRPr="00995FC6" w:rsidRDefault="009F092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335 от 29.08.2022</w:t>
            </w:r>
          </w:p>
        </w:tc>
        <w:tc>
          <w:tcPr>
            <w:tcW w:w="1842" w:type="dxa"/>
          </w:tcPr>
          <w:p w:rsidR="009F0927" w:rsidRPr="00995FC6" w:rsidRDefault="009F092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07-01-05-454 от 13.09.2022</w:t>
            </w:r>
          </w:p>
        </w:tc>
      </w:tr>
      <w:tr w:rsidR="009F0927" w:rsidRPr="00995FC6" w:rsidTr="00CF6555">
        <w:tc>
          <w:tcPr>
            <w:tcW w:w="606" w:type="dxa"/>
          </w:tcPr>
          <w:p w:rsidR="009F0927" w:rsidRPr="00995FC6" w:rsidRDefault="00375D26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9F0927" w:rsidRPr="00995FC6" w:rsidRDefault="009F092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Турова Е.А.</w:t>
            </w:r>
          </w:p>
        </w:tc>
        <w:tc>
          <w:tcPr>
            <w:tcW w:w="2155" w:type="dxa"/>
          </w:tcPr>
          <w:p w:rsidR="009F0927" w:rsidRDefault="009F0927" w:rsidP="009F0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6804" w:type="dxa"/>
          </w:tcPr>
          <w:p w:rsidR="009F0927" w:rsidRPr="00995FC6" w:rsidRDefault="009F0927" w:rsidP="007429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«Курс внеурочной деятельности «Креативный копирайтинг»</w:t>
            </w:r>
          </w:p>
        </w:tc>
        <w:tc>
          <w:tcPr>
            <w:tcW w:w="1956" w:type="dxa"/>
          </w:tcPr>
          <w:p w:rsidR="009F0927" w:rsidRPr="00995FC6" w:rsidRDefault="009F092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335 от 29.08.2022</w:t>
            </w:r>
          </w:p>
        </w:tc>
        <w:tc>
          <w:tcPr>
            <w:tcW w:w="1842" w:type="dxa"/>
          </w:tcPr>
          <w:p w:rsidR="009F0927" w:rsidRDefault="009F092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07-01-05-441</w:t>
            </w:r>
          </w:p>
          <w:p w:rsidR="009F0927" w:rsidRPr="00995FC6" w:rsidRDefault="009F0927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08.09.2022</w:t>
            </w:r>
          </w:p>
        </w:tc>
      </w:tr>
      <w:tr w:rsidR="00115085" w:rsidRPr="00995FC6" w:rsidTr="00CF6555">
        <w:tc>
          <w:tcPr>
            <w:tcW w:w="606" w:type="dxa"/>
          </w:tcPr>
          <w:p w:rsidR="00115085" w:rsidRPr="00995FC6" w:rsidRDefault="00375D26" w:rsidP="00115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115085" w:rsidRPr="00995FC6" w:rsidRDefault="00115085" w:rsidP="00792C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Калабина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Т.К.</w:t>
            </w:r>
          </w:p>
        </w:tc>
        <w:tc>
          <w:tcPr>
            <w:tcW w:w="2155" w:type="dxa"/>
          </w:tcPr>
          <w:p w:rsidR="00115085" w:rsidRDefault="00115085" w:rsidP="001150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6804" w:type="dxa"/>
          </w:tcPr>
          <w:p w:rsidR="00115085" w:rsidRPr="00995FC6" w:rsidRDefault="00115085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ЛабораТерриУм</w:t>
            </w:r>
            <w:proofErr w:type="spellEnd"/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»</w:t>
            </w:r>
            <w:r w:rsidR="00E74565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956" w:type="dxa"/>
          </w:tcPr>
          <w:p w:rsidR="00115085" w:rsidRDefault="00875969" w:rsidP="001150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341 от 22.12.2022 </w:t>
            </w:r>
          </w:p>
        </w:tc>
        <w:tc>
          <w:tcPr>
            <w:tcW w:w="1842" w:type="dxa"/>
          </w:tcPr>
          <w:p w:rsidR="00115085" w:rsidRDefault="00875969" w:rsidP="008759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07-01-05-723</w:t>
            </w:r>
            <w:r w:rsidR="00115085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27.12.2022</w:t>
            </w:r>
          </w:p>
        </w:tc>
      </w:tr>
      <w:tr w:rsidR="00674BC6" w:rsidRPr="00995FC6" w:rsidTr="00CF6555">
        <w:tc>
          <w:tcPr>
            <w:tcW w:w="606" w:type="dxa"/>
          </w:tcPr>
          <w:p w:rsidR="00674BC6" w:rsidRDefault="00375D26" w:rsidP="00674B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Жуланова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Салахеева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М.Л.,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Мухамадьярова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Г.А., Якунина К.А., Степанова Н.Ю.</w:t>
            </w:r>
          </w:p>
        </w:tc>
        <w:tc>
          <w:tcPr>
            <w:tcW w:w="2155" w:type="dxa"/>
          </w:tcPr>
          <w:p w:rsidR="00674BC6" w:rsidRDefault="00674BC6" w:rsidP="00674B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6804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«Сопровождение одарённых детей через разработку и реализацию индивидуального образовательного маршрута в начальной школе»</w:t>
            </w:r>
          </w:p>
        </w:tc>
        <w:tc>
          <w:tcPr>
            <w:tcW w:w="1956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341 от 22.12.2022 </w:t>
            </w:r>
          </w:p>
        </w:tc>
        <w:tc>
          <w:tcPr>
            <w:tcW w:w="1842" w:type="dxa"/>
          </w:tcPr>
          <w:p w:rsidR="00674BC6" w:rsidRDefault="00674BC6" w:rsidP="00674B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07-01-05-723 от 27.12.2022</w:t>
            </w:r>
          </w:p>
        </w:tc>
      </w:tr>
      <w:tr w:rsidR="00674BC6" w:rsidRPr="00995FC6" w:rsidTr="00CF6555">
        <w:tc>
          <w:tcPr>
            <w:tcW w:w="606" w:type="dxa"/>
          </w:tcPr>
          <w:p w:rsidR="00674BC6" w:rsidRDefault="00375D26" w:rsidP="00674B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4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Е.Л.,</w:t>
            </w:r>
          </w:p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Якунина К.А.</w:t>
            </w:r>
          </w:p>
        </w:tc>
        <w:tc>
          <w:tcPr>
            <w:tcW w:w="2155" w:type="dxa"/>
          </w:tcPr>
          <w:p w:rsidR="00674BC6" w:rsidRDefault="00674BC6" w:rsidP="00674B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BC6">
              <w:rPr>
                <w:rFonts w:ascii="Times New Roman" w:hAnsi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6804" w:type="dxa"/>
          </w:tcPr>
          <w:p w:rsidR="00674BC6" w:rsidRPr="00674BC6" w:rsidRDefault="00674BC6" w:rsidP="00674BC6">
            <w:pPr>
              <w:spacing w:after="0" w:line="240" w:lineRule="auto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«Формирование </w:t>
            </w: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  <w:lang w:val="en-US"/>
              </w:rPr>
              <w:t>IT</w:t>
            </w:r>
            <w:r w:rsidRPr="00674BC6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– компетенций обучающихся посредством среды програм</w:t>
            </w:r>
            <w:r w:rsidR="00AE0E59"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м</w:t>
            </w: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ирования </w:t>
            </w: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  <w:lang w:val="en-US"/>
              </w:rPr>
              <w:t>Scratch</w:t>
            </w: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1956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341 от 22.12.2022 </w:t>
            </w:r>
          </w:p>
        </w:tc>
        <w:tc>
          <w:tcPr>
            <w:tcW w:w="1842" w:type="dxa"/>
          </w:tcPr>
          <w:p w:rsidR="00674BC6" w:rsidRDefault="00674BC6" w:rsidP="00674B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07-01-05-723 от 27.12.2022</w:t>
            </w:r>
          </w:p>
        </w:tc>
      </w:tr>
      <w:tr w:rsidR="00674BC6" w:rsidRPr="00995FC6" w:rsidTr="00CF6555">
        <w:trPr>
          <w:trHeight w:val="497"/>
        </w:trPr>
        <w:tc>
          <w:tcPr>
            <w:tcW w:w="606" w:type="dxa"/>
          </w:tcPr>
          <w:p w:rsidR="00674BC6" w:rsidRPr="00995FC6" w:rsidRDefault="00375D2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674BC6" w:rsidRPr="00995F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Тычинина О.А.</w:t>
            </w:r>
          </w:p>
        </w:tc>
        <w:tc>
          <w:tcPr>
            <w:tcW w:w="2155" w:type="dxa"/>
          </w:tcPr>
          <w:p w:rsidR="00674BC6" w:rsidRPr="00995FC6" w:rsidRDefault="00674BC6" w:rsidP="00674BC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14 «Колокольчик»</w:t>
            </w:r>
          </w:p>
        </w:tc>
        <w:tc>
          <w:tcPr>
            <w:tcW w:w="6804" w:type="dxa"/>
          </w:tcPr>
          <w:p w:rsidR="00674BC6" w:rsidRPr="00995FC6" w:rsidRDefault="00674BC6" w:rsidP="00674BC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ДоПрофи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дошкольникам о профессиях»</w:t>
            </w:r>
          </w:p>
        </w:tc>
        <w:tc>
          <w:tcPr>
            <w:tcW w:w="1956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337 от 22.09.2022</w:t>
            </w:r>
          </w:p>
        </w:tc>
        <w:tc>
          <w:tcPr>
            <w:tcW w:w="1842" w:type="dxa"/>
          </w:tcPr>
          <w:p w:rsidR="00674BC6" w:rsidRPr="00D04DF9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07-01-05-473 от 26.09.2022</w:t>
            </w:r>
          </w:p>
        </w:tc>
      </w:tr>
      <w:tr w:rsidR="00674BC6" w:rsidRPr="00995FC6" w:rsidTr="00CF6555">
        <w:trPr>
          <w:trHeight w:val="433"/>
        </w:trPr>
        <w:tc>
          <w:tcPr>
            <w:tcW w:w="606" w:type="dxa"/>
          </w:tcPr>
          <w:p w:rsidR="00674BC6" w:rsidRPr="00995FC6" w:rsidRDefault="00375D2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Швецова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Л.А.,</w:t>
            </w:r>
          </w:p>
          <w:p w:rsidR="00674BC6" w:rsidRPr="00995F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Мосягина Ю.С.</w:t>
            </w:r>
          </w:p>
        </w:tc>
        <w:tc>
          <w:tcPr>
            <w:tcW w:w="2155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27</w:t>
            </w:r>
          </w:p>
          <w:p w:rsidR="00674BC6" w:rsidRPr="00995F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«Чебурашка»</w:t>
            </w:r>
          </w:p>
        </w:tc>
        <w:tc>
          <w:tcPr>
            <w:tcW w:w="6804" w:type="dxa"/>
          </w:tcPr>
          <w:p w:rsidR="00674BC6" w:rsidRPr="007457F8" w:rsidRDefault="00674BC6" w:rsidP="00674BC6">
            <w:pPr>
              <w:shd w:val="clear" w:color="auto" w:fill="FFFFFF"/>
              <w:spacing w:after="0"/>
              <w:ind w:left="34"/>
              <w:jc w:val="both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«27 секретов юного туриста»</w:t>
            </w:r>
          </w:p>
        </w:tc>
        <w:tc>
          <w:tcPr>
            <w:tcW w:w="1956" w:type="dxa"/>
          </w:tcPr>
          <w:p w:rsidR="00674BC6" w:rsidRPr="00643A2E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340 от 24.11.2022</w:t>
            </w:r>
          </w:p>
        </w:tc>
        <w:tc>
          <w:tcPr>
            <w:tcW w:w="1842" w:type="dxa"/>
          </w:tcPr>
          <w:p w:rsidR="00674BC6" w:rsidRPr="00D04DF9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07-01-05-649 от 01.12.2022</w:t>
            </w:r>
          </w:p>
        </w:tc>
      </w:tr>
      <w:tr w:rsidR="00674BC6" w:rsidRPr="00995FC6" w:rsidTr="00CF6555">
        <w:trPr>
          <w:trHeight w:val="703"/>
        </w:trPr>
        <w:tc>
          <w:tcPr>
            <w:tcW w:w="606" w:type="dxa"/>
          </w:tcPr>
          <w:p w:rsidR="00674BC6" w:rsidRPr="00995FC6" w:rsidRDefault="00375D2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Плужникова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О.Н.,</w:t>
            </w:r>
          </w:p>
          <w:p w:rsidR="00674BC6" w:rsidRPr="00995F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Сентякова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Э.А.</w:t>
            </w:r>
          </w:p>
        </w:tc>
        <w:tc>
          <w:tcPr>
            <w:tcW w:w="2155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27</w:t>
            </w:r>
          </w:p>
          <w:p w:rsidR="00674BC6" w:rsidRPr="00995F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«Чебурашка»</w:t>
            </w:r>
          </w:p>
        </w:tc>
        <w:tc>
          <w:tcPr>
            <w:tcW w:w="6804" w:type="dxa"/>
          </w:tcPr>
          <w:p w:rsidR="00674BC6" w:rsidRPr="00995FC6" w:rsidRDefault="00674BC6" w:rsidP="00674BC6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«Я-ЭСТЕТ»</w:t>
            </w:r>
          </w:p>
        </w:tc>
        <w:tc>
          <w:tcPr>
            <w:tcW w:w="1956" w:type="dxa"/>
          </w:tcPr>
          <w:p w:rsidR="00674BC6" w:rsidRPr="00643A2E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340 от 24.11.2022</w:t>
            </w:r>
          </w:p>
        </w:tc>
        <w:tc>
          <w:tcPr>
            <w:tcW w:w="1842" w:type="dxa"/>
          </w:tcPr>
          <w:p w:rsidR="00674BC6" w:rsidRPr="00D04DF9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07-01-05-649 от 01.12.2022</w:t>
            </w:r>
          </w:p>
        </w:tc>
      </w:tr>
      <w:tr w:rsidR="00674BC6" w:rsidRPr="00995FC6" w:rsidTr="00CF6555">
        <w:trPr>
          <w:trHeight w:val="433"/>
        </w:trPr>
        <w:tc>
          <w:tcPr>
            <w:tcW w:w="606" w:type="dxa"/>
          </w:tcPr>
          <w:p w:rsidR="00674BC6" w:rsidRPr="00995FC6" w:rsidRDefault="00375D2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674BC6" w:rsidRPr="005E462E" w:rsidRDefault="00917744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Емельянова В.А.</w:t>
            </w:r>
          </w:p>
        </w:tc>
        <w:tc>
          <w:tcPr>
            <w:tcW w:w="2155" w:type="dxa"/>
          </w:tcPr>
          <w:p w:rsidR="00917744" w:rsidRDefault="00917744" w:rsidP="009177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27</w:t>
            </w:r>
          </w:p>
          <w:p w:rsidR="00674BC6" w:rsidRPr="005E462E" w:rsidRDefault="00917744" w:rsidP="009177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«Чебурашка»</w:t>
            </w:r>
          </w:p>
        </w:tc>
        <w:tc>
          <w:tcPr>
            <w:tcW w:w="6804" w:type="dxa"/>
          </w:tcPr>
          <w:p w:rsidR="00674BC6" w:rsidRPr="005E462E" w:rsidRDefault="00917744" w:rsidP="00674BC6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«Школа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интересок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56" w:type="dxa"/>
          </w:tcPr>
          <w:p w:rsidR="00674BC6" w:rsidRPr="00995FC6" w:rsidRDefault="00917744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342 от 19.01.2023</w:t>
            </w:r>
          </w:p>
        </w:tc>
        <w:tc>
          <w:tcPr>
            <w:tcW w:w="1842" w:type="dxa"/>
          </w:tcPr>
          <w:p w:rsidR="00674BC6" w:rsidRPr="00D04DF9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75C7" w:rsidRPr="00995FC6" w:rsidTr="00CF6555">
        <w:trPr>
          <w:trHeight w:val="643"/>
        </w:trPr>
        <w:tc>
          <w:tcPr>
            <w:tcW w:w="606" w:type="dxa"/>
          </w:tcPr>
          <w:p w:rsidR="00E975C7" w:rsidRPr="00FF162C" w:rsidRDefault="00375D26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E975C7" w:rsidRPr="00D371F2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Лопатка Е.Ю.</w:t>
            </w:r>
          </w:p>
        </w:tc>
        <w:tc>
          <w:tcPr>
            <w:tcW w:w="2155" w:type="dxa"/>
          </w:tcPr>
          <w:p w:rsidR="00E975C7" w:rsidRPr="00661B24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 12</w:t>
            </w:r>
          </w:p>
        </w:tc>
        <w:tc>
          <w:tcPr>
            <w:tcW w:w="6804" w:type="dxa"/>
          </w:tcPr>
          <w:p w:rsidR="00E975C7" w:rsidRPr="00137104" w:rsidRDefault="00E975C7" w:rsidP="00E975C7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«Мир под микроскопом» </w:t>
            </w:r>
          </w:p>
        </w:tc>
        <w:tc>
          <w:tcPr>
            <w:tcW w:w="1956" w:type="dxa"/>
          </w:tcPr>
          <w:p w:rsidR="00E975C7" w:rsidRPr="00995FC6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343 от 23.03.2023</w:t>
            </w:r>
          </w:p>
        </w:tc>
        <w:tc>
          <w:tcPr>
            <w:tcW w:w="1842" w:type="dxa"/>
          </w:tcPr>
          <w:p w:rsidR="00E975C7" w:rsidRPr="00D04DF9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07-01-05-202 от 03.04.2023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975C7" w:rsidRPr="00995FC6" w:rsidTr="00CF6555">
        <w:trPr>
          <w:trHeight w:val="643"/>
        </w:trPr>
        <w:tc>
          <w:tcPr>
            <w:tcW w:w="606" w:type="dxa"/>
          </w:tcPr>
          <w:p w:rsidR="00E975C7" w:rsidRDefault="00375D26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:rsidR="00E975C7" w:rsidRPr="00995FC6" w:rsidRDefault="00E975C7" w:rsidP="00E975C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Мущинкина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Н.Е., Замятина  Л.Б., Бескоровайная И.В.</w:t>
            </w:r>
          </w:p>
        </w:tc>
        <w:tc>
          <w:tcPr>
            <w:tcW w:w="2155" w:type="dxa"/>
          </w:tcPr>
          <w:p w:rsidR="00E975C7" w:rsidRPr="00661B24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ООШ № 12</w:t>
            </w:r>
          </w:p>
        </w:tc>
        <w:tc>
          <w:tcPr>
            <w:tcW w:w="6804" w:type="dxa"/>
          </w:tcPr>
          <w:p w:rsidR="00E975C7" w:rsidRPr="00137104" w:rsidRDefault="00E975C7" w:rsidP="00E975C7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«Маршруты выбора профессии» </w:t>
            </w:r>
          </w:p>
        </w:tc>
        <w:tc>
          <w:tcPr>
            <w:tcW w:w="1956" w:type="dxa"/>
          </w:tcPr>
          <w:p w:rsidR="00E975C7" w:rsidRPr="00995FC6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343 от 23.03.2023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E975C7" w:rsidRPr="00D04DF9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07-01-05-202</w:t>
            </w:r>
            <w:r w:rsidRPr="00ED1C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 03.04.2023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4BC6" w:rsidRPr="00995FC6" w:rsidTr="00CF6555">
        <w:trPr>
          <w:trHeight w:val="643"/>
        </w:trPr>
        <w:tc>
          <w:tcPr>
            <w:tcW w:w="606" w:type="dxa"/>
          </w:tcPr>
          <w:p w:rsidR="00674BC6" w:rsidRDefault="00375D2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</w:tcPr>
          <w:p w:rsidR="00674BC6" w:rsidRPr="00D371F2" w:rsidRDefault="00674BC6" w:rsidP="00674BC6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Вилисова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Г.Л.</w:t>
            </w:r>
          </w:p>
        </w:tc>
        <w:tc>
          <w:tcPr>
            <w:tcW w:w="2155" w:type="dxa"/>
          </w:tcPr>
          <w:p w:rsidR="00674B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0B47"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6804" w:type="dxa"/>
          </w:tcPr>
          <w:p w:rsidR="00674BC6" w:rsidRPr="00981576" w:rsidRDefault="00674BC6" w:rsidP="00E975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«Модель психолого-педагогического сопровождения одарённых обучающихся 2-3 классов»</w:t>
            </w: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956" w:type="dxa"/>
          </w:tcPr>
          <w:p w:rsidR="00674BC6" w:rsidRPr="00995FC6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E975C7">
              <w:rPr>
                <w:rFonts w:ascii="Times New Roman" w:hAnsi="Times New Roman"/>
                <w:sz w:val="24"/>
                <w:szCs w:val="24"/>
              </w:rPr>
              <w:t xml:space="preserve"> 343 от 23.03.2023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674BC6" w:rsidRPr="00D04DF9" w:rsidRDefault="00E975C7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07-01-05-201 от 03.04.2023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975C7" w:rsidRPr="00995FC6" w:rsidTr="00CF6555">
        <w:trPr>
          <w:trHeight w:val="643"/>
        </w:trPr>
        <w:tc>
          <w:tcPr>
            <w:tcW w:w="606" w:type="dxa"/>
          </w:tcPr>
          <w:p w:rsidR="00E975C7" w:rsidRDefault="00375D26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</w:tcPr>
          <w:p w:rsidR="00E975C7" w:rsidRDefault="00E975C7" w:rsidP="00E975C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Деревенец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И.И.</w:t>
            </w:r>
          </w:p>
        </w:tc>
        <w:tc>
          <w:tcPr>
            <w:tcW w:w="2155" w:type="dxa"/>
          </w:tcPr>
          <w:p w:rsidR="00E975C7" w:rsidRPr="00661B24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0B47">
              <w:rPr>
                <w:rFonts w:ascii="Times New Roman" w:hAnsi="Times New Roman"/>
                <w:sz w:val="24"/>
                <w:szCs w:val="24"/>
              </w:rPr>
              <w:t>МАОУ СОШ № 4</w:t>
            </w:r>
          </w:p>
        </w:tc>
        <w:tc>
          <w:tcPr>
            <w:tcW w:w="6804" w:type="dxa"/>
          </w:tcPr>
          <w:p w:rsidR="00E975C7" w:rsidRPr="00137104" w:rsidRDefault="00E975C7" w:rsidP="00375D26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3"/>
                <w:szCs w:val="23"/>
                <w:shd w:val="clear" w:color="auto" w:fill="FFFFFF"/>
              </w:rPr>
              <w:t xml:space="preserve">«Школьный музей как центр исследовательской деятельности» </w:t>
            </w:r>
          </w:p>
        </w:tc>
        <w:tc>
          <w:tcPr>
            <w:tcW w:w="1956" w:type="dxa"/>
          </w:tcPr>
          <w:p w:rsidR="00E975C7" w:rsidRPr="00995FC6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343 от 23.03.2023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E975C7" w:rsidRPr="00D04DF9" w:rsidRDefault="00E975C7" w:rsidP="00E97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07-01-05-201 от 03.04.2023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4BC6" w:rsidRPr="00995FC6" w:rsidTr="00CF6555">
        <w:trPr>
          <w:trHeight w:val="643"/>
        </w:trPr>
        <w:tc>
          <w:tcPr>
            <w:tcW w:w="606" w:type="dxa"/>
          </w:tcPr>
          <w:p w:rsidR="00674BC6" w:rsidRDefault="00F65548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</w:tcPr>
          <w:p w:rsidR="00674BC6" w:rsidRPr="00D371F2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Скорзова</w:t>
            </w:r>
            <w:proofErr w:type="spellEnd"/>
            <w:r w:rsidRPr="001D4C88">
              <w:rPr>
                <w:rFonts w:ascii="Times New Roman" w:hAnsi="Times New Roman"/>
                <w:sz w:val="24"/>
                <w:szCs w:val="24"/>
              </w:rPr>
              <w:t xml:space="preserve"> О.А., Иванов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D4C88">
              <w:rPr>
                <w:rFonts w:ascii="Times New Roman" w:hAnsi="Times New Roman"/>
                <w:sz w:val="24"/>
                <w:szCs w:val="24"/>
              </w:rPr>
              <w:t xml:space="preserve"> Т.С., Чернов</w:t>
            </w:r>
            <w:r>
              <w:rPr>
                <w:rFonts w:ascii="Times New Roman" w:hAnsi="Times New Roman"/>
                <w:sz w:val="24"/>
                <w:szCs w:val="24"/>
              </w:rPr>
              <w:t>а Е.С.,</w:t>
            </w:r>
          </w:p>
        </w:tc>
        <w:tc>
          <w:tcPr>
            <w:tcW w:w="2155" w:type="dxa"/>
          </w:tcPr>
          <w:p w:rsidR="00674BC6" w:rsidRPr="00D371F2" w:rsidRDefault="00674BC6" w:rsidP="00674BC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4C88">
              <w:rPr>
                <w:rFonts w:ascii="Times New Roman" w:hAnsi="Times New Roman"/>
                <w:sz w:val="24"/>
                <w:szCs w:val="24"/>
              </w:rPr>
              <w:t>МБОУ Д/с № 34</w:t>
            </w:r>
            <w:r w:rsidR="00F65548">
              <w:rPr>
                <w:rFonts w:ascii="Times New Roman" w:hAnsi="Times New Roman"/>
                <w:sz w:val="24"/>
                <w:szCs w:val="24"/>
              </w:rPr>
              <w:t xml:space="preserve"> «Лукоморье»</w:t>
            </w:r>
          </w:p>
        </w:tc>
        <w:tc>
          <w:tcPr>
            <w:tcW w:w="6804" w:type="dxa"/>
          </w:tcPr>
          <w:p w:rsidR="00674BC6" w:rsidRPr="00D371F2" w:rsidRDefault="00674BC6" w:rsidP="00F65548">
            <w:pPr>
              <w:spacing w:after="0"/>
              <w:ind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4C8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D4C88">
              <w:rPr>
                <w:rFonts w:ascii="Times New Roman" w:hAnsi="Times New Roman"/>
                <w:sz w:val="24"/>
                <w:szCs w:val="24"/>
              </w:rPr>
              <w:t>Геймификация</w:t>
            </w:r>
            <w:proofErr w:type="spellEnd"/>
            <w:r w:rsidRPr="001D4C88">
              <w:rPr>
                <w:rFonts w:ascii="Times New Roman" w:hAnsi="Times New Roman"/>
                <w:sz w:val="24"/>
                <w:szCs w:val="24"/>
              </w:rPr>
              <w:t xml:space="preserve"> – игровое обучение и полезное развлечение» </w:t>
            </w:r>
          </w:p>
        </w:tc>
        <w:tc>
          <w:tcPr>
            <w:tcW w:w="1956" w:type="dxa"/>
          </w:tcPr>
          <w:p w:rsidR="00674BC6" w:rsidRPr="00995FC6" w:rsidRDefault="00F65548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344 от 20.04.2023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674BC6" w:rsidRPr="00122961" w:rsidRDefault="00674BC6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F65548">
              <w:rPr>
                <w:rFonts w:ascii="Times New Roman" w:hAnsi="Times New Roman"/>
                <w:sz w:val="24"/>
                <w:szCs w:val="24"/>
              </w:rPr>
              <w:t>07-01-05-268 от 25.04.2023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74BC6" w:rsidRPr="00995FC6" w:rsidTr="00CF6555">
        <w:trPr>
          <w:trHeight w:val="433"/>
        </w:trPr>
        <w:tc>
          <w:tcPr>
            <w:tcW w:w="606" w:type="dxa"/>
          </w:tcPr>
          <w:p w:rsidR="00674BC6" w:rsidRPr="004C1D0A" w:rsidRDefault="00FA1BBD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</w:tcPr>
          <w:p w:rsidR="00674BC6" w:rsidRPr="00D371F2" w:rsidRDefault="00FA1BBD" w:rsidP="00674BC6">
            <w:pPr>
              <w:tabs>
                <w:tab w:val="left" w:pos="176"/>
              </w:tabs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Кочева Г.Е.,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Мухамадьярова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И.Н.,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Лантас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М.М.</w:t>
            </w:r>
          </w:p>
        </w:tc>
        <w:tc>
          <w:tcPr>
            <w:tcW w:w="2155" w:type="dxa"/>
          </w:tcPr>
          <w:p w:rsidR="00674BC6" w:rsidRPr="00D371F2" w:rsidRDefault="00FA1BBD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ЦРР Д/с № 24 «Улыбка»</w:t>
            </w:r>
          </w:p>
        </w:tc>
        <w:tc>
          <w:tcPr>
            <w:tcW w:w="6804" w:type="dxa"/>
          </w:tcPr>
          <w:p w:rsidR="00674BC6" w:rsidRPr="00D371F2" w:rsidRDefault="00FA1BBD" w:rsidP="00674BC6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«Родители в теме»</w:t>
            </w:r>
          </w:p>
        </w:tc>
        <w:tc>
          <w:tcPr>
            <w:tcW w:w="1956" w:type="dxa"/>
          </w:tcPr>
          <w:p w:rsidR="00674BC6" w:rsidRPr="00995FC6" w:rsidRDefault="00FA1BBD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344 от 20.04.2023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674BC6" w:rsidRPr="00122961" w:rsidRDefault="00FA1BBD" w:rsidP="00674B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-269 от 25.04.2023 </w:t>
            </w:r>
          </w:p>
        </w:tc>
      </w:tr>
      <w:tr w:rsidR="00CF6555" w:rsidRPr="00995FC6" w:rsidTr="00CF6555">
        <w:trPr>
          <w:trHeight w:val="755"/>
        </w:trPr>
        <w:tc>
          <w:tcPr>
            <w:tcW w:w="606" w:type="dxa"/>
          </w:tcPr>
          <w:p w:rsidR="00CF6555" w:rsidRPr="004570AA" w:rsidRDefault="00CF6555" w:rsidP="00CF6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</w:tcPr>
          <w:p w:rsidR="00CF6555" w:rsidRPr="0079019A" w:rsidRDefault="00CF6555" w:rsidP="00CF6555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Сухорукова Ю.В., Грачева</w:t>
            </w:r>
            <w:r w:rsidRPr="00205BA1">
              <w:rPr>
                <w:rFonts w:ascii="Times New Roman" w:hAnsi="Times New Roman"/>
                <w:sz w:val="24"/>
                <w:szCs w:val="24"/>
              </w:rPr>
              <w:t xml:space="preserve"> Л.А.,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Таначева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  <w:r w:rsidR="00A5160B">
              <w:rPr>
                <w:rFonts w:ascii="Times New Roman" w:hAnsi="Times New Roman"/>
                <w:sz w:val="24"/>
                <w:szCs w:val="24"/>
              </w:rPr>
              <w:t>, К</w:t>
            </w:r>
            <w:r w:rsidR="00250C27">
              <w:rPr>
                <w:rFonts w:ascii="Times New Roman" w:hAnsi="Times New Roman"/>
                <w:sz w:val="24"/>
                <w:szCs w:val="24"/>
              </w:rPr>
              <w:t>оровина Н.В.</w:t>
            </w:r>
          </w:p>
        </w:tc>
        <w:tc>
          <w:tcPr>
            <w:tcW w:w="2155" w:type="dxa"/>
          </w:tcPr>
          <w:p w:rsidR="00CF6555" w:rsidRPr="005212E6" w:rsidRDefault="00CF6555" w:rsidP="00CF6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5BA1"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6804" w:type="dxa"/>
          </w:tcPr>
          <w:p w:rsidR="00CF6555" w:rsidRPr="0079019A" w:rsidRDefault="00CF6555" w:rsidP="00250C27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5BA1">
              <w:rPr>
                <w:rFonts w:ascii="Times New Roman" w:hAnsi="Times New Roman"/>
                <w:sz w:val="24"/>
                <w:szCs w:val="24"/>
              </w:rPr>
              <w:t xml:space="preserve">«Авто-городок – территория движения» </w:t>
            </w:r>
          </w:p>
        </w:tc>
        <w:tc>
          <w:tcPr>
            <w:tcW w:w="1956" w:type="dxa"/>
          </w:tcPr>
          <w:p w:rsidR="00CF6555" w:rsidRDefault="00250C27" w:rsidP="00CF6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345 от 25.05.2023</w:t>
            </w:r>
          </w:p>
        </w:tc>
        <w:tc>
          <w:tcPr>
            <w:tcW w:w="1842" w:type="dxa"/>
          </w:tcPr>
          <w:p w:rsidR="00CF6555" w:rsidRDefault="00250C27" w:rsidP="00CF6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07-01-05-335 от 29.03.2023</w:t>
            </w:r>
          </w:p>
        </w:tc>
      </w:tr>
      <w:tr w:rsidR="00CF6555" w:rsidRPr="00995FC6" w:rsidTr="00CF6555">
        <w:trPr>
          <w:trHeight w:val="755"/>
        </w:trPr>
        <w:tc>
          <w:tcPr>
            <w:tcW w:w="606" w:type="dxa"/>
          </w:tcPr>
          <w:p w:rsidR="00CF6555" w:rsidRDefault="00CF6555" w:rsidP="00CF6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84" w:type="dxa"/>
          </w:tcPr>
          <w:p w:rsidR="00CF6555" w:rsidRDefault="00CF6555" w:rsidP="00250C27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Зыряева</w:t>
            </w:r>
            <w:proofErr w:type="spellEnd"/>
            <w:r w:rsidRPr="00AA3815">
              <w:rPr>
                <w:rFonts w:ascii="Times New Roman" w:hAnsi="Times New Roman"/>
                <w:sz w:val="24"/>
                <w:szCs w:val="24"/>
              </w:rPr>
              <w:t xml:space="preserve"> А.С., </w:t>
            </w:r>
            <w:r>
              <w:rPr>
                <w:rFonts w:ascii="Times New Roman" w:hAnsi="Times New Roman"/>
                <w:sz w:val="24"/>
                <w:szCs w:val="24"/>
              </w:rPr>
              <w:t>Рыкова</w:t>
            </w:r>
            <w:r w:rsidRPr="00AA3815">
              <w:rPr>
                <w:rFonts w:ascii="Times New Roman" w:hAnsi="Times New Roman"/>
                <w:sz w:val="24"/>
                <w:szCs w:val="24"/>
              </w:rPr>
              <w:t xml:space="preserve"> Н.В.,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Багаутдинова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Е.М.</w:t>
            </w:r>
          </w:p>
        </w:tc>
        <w:tc>
          <w:tcPr>
            <w:tcW w:w="2155" w:type="dxa"/>
          </w:tcPr>
          <w:p w:rsidR="00CF6555" w:rsidRPr="00205BA1" w:rsidRDefault="00CF6555" w:rsidP="00CF6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3815">
              <w:rPr>
                <w:rFonts w:ascii="Times New Roman" w:hAnsi="Times New Roman"/>
                <w:sz w:val="24"/>
                <w:szCs w:val="24"/>
              </w:rPr>
              <w:lastRenderedPageBreak/>
              <w:t>МАУДО ЦДО</w:t>
            </w:r>
          </w:p>
        </w:tc>
        <w:tc>
          <w:tcPr>
            <w:tcW w:w="6804" w:type="dxa"/>
          </w:tcPr>
          <w:p w:rsidR="00CF6555" w:rsidRPr="00205BA1" w:rsidRDefault="00CF6555" w:rsidP="00CF6555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815">
              <w:rPr>
                <w:rFonts w:ascii="Times New Roman" w:hAnsi="Times New Roman"/>
                <w:sz w:val="24"/>
                <w:szCs w:val="24"/>
              </w:rPr>
              <w:t xml:space="preserve">«Развитие РДШ в Чайковском городском округе» </w:t>
            </w:r>
          </w:p>
        </w:tc>
        <w:tc>
          <w:tcPr>
            <w:tcW w:w="1956" w:type="dxa"/>
          </w:tcPr>
          <w:p w:rsidR="00CF6555" w:rsidRDefault="00250C27" w:rsidP="00CF6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345 от 25.05.2023</w:t>
            </w:r>
          </w:p>
        </w:tc>
        <w:tc>
          <w:tcPr>
            <w:tcW w:w="1842" w:type="dxa"/>
          </w:tcPr>
          <w:p w:rsidR="00CF6555" w:rsidRDefault="00250C27" w:rsidP="00CF6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07-01-05-335 от 29.03.2023</w:t>
            </w:r>
          </w:p>
        </w:tc>
      </w:tr>
      <w:tr w:rsidR="00A5160B" w:rsidRPr="00995FC6" w:rsidTr="00CF6555">
        <w:trPr>
          <w:trHeight w:val="637"/>
        </w:trPr>
        <w:tc>
          <w:tcPr>
            <w:tcW w:w="606" w:type="dxa"/>
          </w:tcPr>
          <w:p w:rsidR="00A5160B" w:rsidRPr="005212E6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984" w:type="dxa"/>
          </w:tcPr>
          <w:p w:rsidR="00A5160B" w:rsidRPr="0079019A" w:rsidRDefault="00A5160B" w:rsidP="00A5160B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Белева О.А.,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Чиркова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Е.И., Кичигина М.А.</w:t>
            </w:r>
          </w:p>
        </w:tc>
        <w:tc>
          <w:tcPr>
            <w:tcW w:w="2155" w:type="dxa"/>
          </w:tcPr>
          <w:p w:rsidR="00A5160B" w:rsidRPr="005212E6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Прикамский</w:t>
            </w:r>
            <w:proofErr w:type="spellEnd"/>
          </w:p>
        </w:tc>
        <w:tc>
          <w:tcPr>
            <w:tcW w:w="6804" w:type="dxa"/>
          </w:tcPr>
          <w:p w:rsidR="00A5160B" w:rsidRPr="0079019A" w:rsidRDefault="00A5160B" w:rsidP="00A5160B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«Активатор детских инициатив 3.0»</w:t>
            </w:r>
          </w:p>
        </w:tc>
        <w:tc>
          <w:tcPr>
            <w:tcW w:w="1956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345 от 25.05.2023</w:t>
            </w:r>
          </w:p>
        </w:tc>
        <w:tc>
          <w:tcPr>
            <w:tcW w:w="1842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07-01-05-336 от 29.03.2023</w:t>
            </w:r>
          </w:p>
        </w:tc>
      </w:tr>
      <w:tr w:rsidR="00A5160B" w:rsidRPr="00995FC6" w:rsidTr="00CF6555">
        <w:trPr>
          <w:trHeight w:val="637"/>
        </w:trPr>
        <w:tc>
          <w:tcPr>
            <w:tcW w:w="606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5160B" w:rsidRDefault="00A5160B" w:rsidP="00A5160B">
            <w:pPr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:rsidR="00A5160B" w:rsidRPr="00205BA1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5160B" w:rsidRPr="00205BA1" w:rsidRDefault="00A5160B" w:rsidP="00A5160B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026F1" w:rsidRDefault="00C026F1" w:rsidP="00303AB7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bookmarkStart w:id="4" w:name="_Toc301512281"/>
      <w:bookmarkStart w:id="5" w:name="_Toc301528945"/>
    </w:p>
    <w:bookmarkEnd w:id="4"/>
    <w:bookmarkEnd w:id="5"/>
    <w:p w:rsidR="00FF737F" w:rsidRDefault="005C2B61" w:rsidP="00FF737F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3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="003F524B">
        <w:rPr>
          <w:rFonts w:ascii="Times New Roman" w:hAnsi="Times New Roman" w:cs="Times New Roman"/>
          <w:i w:val="0"/>
          <w:sz w:val="24"/>
          <w:szCs w:val="24"/>
        </w:rPr>
        <w:t>Программы дополнительного образования</w:t>
      </w:r>
    </w:p>
    <w:p w:rsidR="00642E18" w:rsidRPr="00642E18" w:rsidRDefault="00642E18" w:rsidP="00642E18"/>
    <w:tbl>
      <w:tblPr>
        <w:tblW w:w="153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4106"/>
        <w:gridCol w:w="3827"/>
        <w:gridCol w:w="3544"/>
        <w:gridCol w:w="3118"/>
      </w:tblGrid>
      <w:tr w:rsidR="003F524B" w:rsidRPr="00995FC6" w:rsidTr="003F524B">
        <w:tc>
          <w:tcPr>
            <w:tcW w:w="743" w:type="dxa"/>
          </w:tcPr>
          <w:p w:rsidR="003F524B" w:rsidRPr="00995FC6" w:rsidRDefault="003F524B" w:rsidP="00490D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106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3827" w:type="dxa"/>
          </w:tcPr>
          <w:p w:rsidR="003F524B" w:rsidRPr="00995FC6" w:rsidRDefault="003F524B" w:rsidP="00490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3544" w:type="dxa"/>
          </w:tcPr>
          <w:p w:rsidR="003F524B" w:rsidRPr="00995FC6" w:rsidRDefault="003F524B" w:rsidP="00490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3F524B" w:rsidRPr="00995FC6" w:rsidRDefault="003F524B" w:rsidP="00490D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3118" w:type="dxa"/>
          </w:tcPr>
          <w:p w:rsidR="003F524B" w:rsidRPr="00995FC6" w:rsidRDefault="003F524B" w:rsidP="00490D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3F524B" w:rsidRPr="00995FC6" w:rsidTr="003F524B">
        <w:tc>
          <w:tcPr>
            <w:tcW w:w="743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06" w:type="dxa"/>
          </w:tcPr>
          <w:p w:rsidR="003F524B" w:rsidRDefault="00BC45C7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СДЮТЭ</w:t>
            </w:r>
          </w:p>
        </w:tc>
        <w:tc>
          <w:tcPr>
            <w:tcW w:w="3827" w:type="dxa"/>
          </w:tcPr>
          <w:p w:rsidR="003F524B" w:rsidRPr="00995FC6" w:rsidRDefault="00BC45C7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Дополнительные общеобразовательные общеразвивающие программы</w:t>
            </w:r>
          </w:p>
        </w:tc>
        <w:tc>
          <w:tcPr>
            <w:tcW w:w="3544" w:type="dxa"/>
          </w:tcPr>
          <w:p w:rsidR="003F524B" w:rsidRDefault="00BC45C7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336 от 08.09.2022</w:t>
            </w:r>
          </w:p>
        </w:tc>
        <w:tc>
          <w:tcPr>
            <w:tcW w:w="3118" w:type="dxa"/>
          </w:tcPr>
          <w:p w:rsidR="003F524B" w:rsidRDefault="00BC45C7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07-01-05-438 от 08.09.2022</w:t>
            </w:r>
          </w:p>
        </w:tc>
      </w:tr>
      <w:tr w:rsidR="003F524B" w:rsidRPr="00995FC6" w:rsidTr="003F524B">
        <w:tc>
          <w:tcPr>
            <w:tcW w:w="743" w:type="dxa"/>
          </w:tcPr>
          <w:p w:rsidR="003F524B" w:rsidRPr="00995FC6" w:rsidRDefault="003F524B" w:rsidP="003F5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06" w:type="dxa"/>
          </w:tcPr>
          <w:p w:rsidR="003F524B" w:rsidRDefault="00BC45C7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3827" w:type="dxa"/>
          </w:tcPr>
          <w:p w:rsidR="003F524B" w:rsidRPr="00995FC6" w:rsidRDefault="00BC45C7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Дополнительные общеобразовательные общеразвивающие программы</w:t>
            </w:r>
          </w:p>
        </w:tc>
        <w:tc>
          <w:tcPr>
            <w:tcW w:w="3544" w:type="dxa"/>
          </w:tcPr>
          <w:p w:rsidR="003F524B" w:rsidRDefault="00BC45C7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336 от 08.09.2022</w:t>
            </w:r>
          </w:p>
        </w:tc>
        <w:tc>
          <w:tcPr>
            <w:tcW w:w="3118" w:type="dxa"/>
          </w:tcPr>
          <w:p w:rsidR="003F524B" w:rsidRDefault="00391E49" w:rsidP="003F52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07-01-05-438 от 08.09.2022</w:t>
            </w:r>
          </w:p>
        </w:tc>
      </w:tr>
      <w:tr w:rsidR="005B0FEA" w:rsidRPr="00995FC6" w:rsidTr="003F524B">
        <w:tc>
          <w:tcPr>
            <w:tcW w:w="743" w:type="dxa"/>
          </w:tcPr>
          <w:p w:rsidR="005B0FEA" w:rsidRDefault="005B0FEA" w:rsidP="005B0F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06" w:type="dxa"/>
          </w:tcPr>
          <w:p w:rsidR="005B0FEA" w:rsidRPr="003F524B" w:rsidRDefault="000D1E86" w:rsidP="005B0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Д/с № 17 «Ромашка»</w:t>
            </w:r>
          </w:p>
        </w:tc>
        <w:tc>
          <w:tcPr>
            <w:tcW w:w="3827" w:type="dxa"/>
          </w:tcPr>
          <w:p w:rsidR="005B0FEA" w:rsidRPr="003F524B" w:rsidRDefault="000D1E86" w:rsidP="005B0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«Школа умного карандаша»</w:t>
            </w:r>
          </w:p>
        </w:tc>
        <w:tc>
          <w:tcPr>
            <w:tcW w:w="3544" w:type="dxa"/>
          </w:tcPr>
          <w:p w:rsidR="005B0FEA" w:rsidRDefault="000D1E86" w:rsidP="005B0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337 от 22.09.2022</w:t>
            </w:r>
          </w:p>
        </w:tc>
        <w:tc>
          <w:tcPr>
            <w:tcW w:w="3118" w:type="dxa"/>
          </w:tcPr>
          <w:p w:rsidR="005B0FEA" w:rsidRDefault="000D1E86" w:rsidP="005B0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07-01-05-475 от 26.09.2022</w:t>
            </w:r>
          </w:p>
        </w:tc>
      </w:tr>
      <w:tr w:rsidR="00917744" w:rsidRPr="00995FC6" w:rsidTr="003F524B">
        <w:tc>
          <w:tcPr>
            <w:tcW w:w="743" w:type="dxa"/>
          </w:tcPr>
          <w:p w:rsidR="00917744" w:rsidRDefault="00917744" w:rsidP="005B0F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06" w:type="dxa"/>
          </w:tcPr>
          <w:p w:rsidR="00917744" w:rsidRDefault="00917744" w:rsidP="009177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14</w:t>
            </w:r>
          </w:p>
          <w:p w:rsidR="00917744" w:rsidRDefault="00917744" w:rsidP="00A704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A70412">
              <w:rPr>
                <w:rFonts w:ascii="Times New Roman" w:hAnsi="Times New Roman"/>
                <w:sz w:val="24"/>
                <w:szCs w:val="24"/>
              </w:rPr>
              <w:t>Колокольчик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917744" w:rsidRDefault="00917744" w:rsidP="005B0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АБВГДейка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917744" w:rsidRDefault="00917744" w:rsidP="005B0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342 от 19.01.2023</w:t>
            </w:r>
          </w:p>
        </w:tc>
        <w:tc>
          <w:tcPr>
            <w:tcW w:w="3118" w:type="dxa"/>
          </w:tcPr>
          <w:p w:rsidR="00917744" w:rsidRDefault="00917744" w:rsidP="005B0F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07-01-05-60 от 02.02.2023</w:t>
            </w:r>
          </w:p>
        </w:tc>
      </w:tr>
      <w:tr w:rsidR="00A70412" w:rsidRPr="00995FC6" w:rsidTr="003F524B">
        <w:tc>
          <w:tcPr>
            <w:tcW w:w="743" w:type="dxa"/>
          </w:tcPr>
          <w:p w:rsidR="00A70412" w:rsidRDefault="00A70412" w:rsidP="00A704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06" w:type="dxa"/>
          </w:tcPr>
          <w:p w:rsidR="00A70412" w:rsidRDefault="00A70412" w:rsidP="00A704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27</w:t>
            </w:r>
          </w:p>
          <w:p w:rsidR="00A70412" w:rsidRDefault="00A70412" w:rsidP="00A704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«Чебурашка»</w:t>
            </w:r>
          </w:p>
        </w:tc>
        <w:tc>
          <w:tcPr>
            <w:tcW w:w="3827" w:type="dxa"/>
          </w:tcPr>
          <w:p w:rsidR="00A70412" w:rsidRDefault="00A70412" w:rsidP="00A704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«Ритмичные горошинки»</w:t>
            </w:r>
          </w:p>
        </w:tc>
        <w:tc>
          <w:tcPr>
            <w:tcW w:w="3544" w:type="dxa"/>
          </w:tcPr>
          <w:p w:rsidR="00A70412" w:rsidRPr="00995FC6" w:rsidRDefault="00A70412" w:rsidP="00A704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344 от 20.04.2023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A70412" w:rsidRPr="00122961" w:rsidRDefault="00A70412" w:rsidP="00A704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07-01-05-271 от 25.04.2023 г.</w:t>
            </w:r>
          </w:p>
        </w:tc>
      </w:tr>
      <w:tr w:rsidR="00A5160B" w:rsidRPr="00995FC6" w:rsidTr="003F524B">
        <w:tc>
          <w:tcPr>
            <w:tcW w:w="743" w:type="dxa"/>
          </w:tcPr>
          <w:p w:rsidR="00A5160B" w:rsidRDefault="00A5160B" w:rsidP="00A51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06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3827" w:type="dxa"/>
          </w:tcPr>
          <w:p w:rsidR="00A5160B" w:rsidRP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«Робототехника. Поколение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345 от 25.05.2023</w:t>
            </w:r>
          </w:p>
        </w:tc>
        <w:tc>
          <w:tcPr>
            <w:tcW w:w="3118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07-01-05-335 от 29.03.2023</w:t>
            </w:r>
          </w:p>
        </w:tc>
      </w:tr>
      <w:tr w:rsidR="00A5160B" w:rsidRPr="00995FC6" w:rsidTr="003F524B">
        <w:tc>
          <w:tcPr>
            <w:tcW w:w="743" w:type="dxa"/>
          </w:tcPr>
          <w:p w:rsidR="00A5160B" w:rsidRDefault="00A5160B" w:rsidP="00A51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06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МАУДО ЦДО</w:t>
            </w:r>
          </w:p>
        </w:tc>
        <w:tc>
          <w:tcPr>
            <w:tcW w:w="3827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«Традиционное ушу»</w:t>
            </w:r>
          </w:p>
        </w:tc>
        <w:tc>
          <w:tcPr>
            <w:tcW w:w="3544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345 от 25.05.2023</w:t>
            </w:r>
          </w:p>
        </w:tc>
        <w:tc>
          <w:tcPr>
            <w:tcW w:w="3118" w:type="dxa"/>
          </w:tcPr>
          <w:p w:rsidR="00A5160B" w:rsidRDefault="00A5160B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07-01-05-335 от 29.03.2023</w:t>
            </w:r>
          </w:p>
        </w:tc>
      </w:tr>
      <w:tr w:rsidR="00AE2E89" w:rsidRPr="00995FC6" w:rsidTr="003F524B">
        <w:tc>
          <w:tcPr>
            <w:tcW w:w="743" w:type="dxa"/>
          </w:tcPr>
          <w:p w:rsidR="00AE2E89" w:rsidRDefault="00AE2E89" w:rsidP="00A516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06" w:type="dxa"/>
          </w:tcPr>
          <w:p w:rsidR="00AE2E89" w:rsidRDefault="00AE2E89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3827" w:type="dxa"/>
          </w:tcPr>
          <w:p w:rsidR="00AE2E89" w:rsidRDefault="00AE2E89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«Психолого-педагогическое сопровождение кадетских классов»</w:t>
            </w:r>
          </w:p>
        </w:tc>
        <w:tc>
          <w:tcPr>
            <w:tcW w:w="3544" w:type="dxa"/>
          </w:tcPr>
          <w:p w:rsidR="00AE2E89" w:rsidRDefault="00AE2E89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346 от 08.06.2023</w:t>
            </w:r>
          </w:p>
        </w:tc>
        <w:tc>
          <w:tcPr>
            <w:tcW w:w="3118" w:type="dxa"/>
          </w:tcPr>
          <w:p w:rsidR="00AE2E89" w:rsidRDefault="00AE2E89" w:rsidP="00A516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07-01-05-365 от 13.06.2023</w:t>
            </w:r>
          </w:p>
        </w:tc>
      </w:tr>
    </w:tbl>
    <w:p w:rsidR="003F524B" w:rsidRPr="003F524B" w:rsidRDefault="003F524B" w:rsidP="003F524B"/>
    <w:p w:rsidR="00FF737F" w:rsidRDefault="005C2B61" w:rsidP="00FF737F">
      <w:pPr>
        <w:pStyle w:val="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4. 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>Программы развития, прошедшие экспертизу на ЭМС в 20</w:t>
      </w:r>
      <w:r w:rsidR="008F14DD">
        <w:rPr>
          <w:rFonts w:ascii="Times New Roman" w:hAnsi="Times New Roman" w:cs="Times New Roman"/>
          <w:i w:val="0"/>
          <w:sz w:val="24"/>
          <w:szCs w:val="24"/>
        </w:rPr>
        <w:t>22-2023</w:t>
      </w:r>
      <w:r w:rsidR="00C026F1" w:rsidRPr="00696513">
        <w:rPr>
          <w:rFonts w:ascii="Times New Roman" w:hAnsi="Times New Roman" w:cs="Times New Roman"/>
          <w:i w:val="0"/>
          <w:sz w:val="24"/>
          <w:szCs w:val="24"/>
        </w:rPr>
        <w:t>учебном году</w:t>
      </w:r>
    </w:p>
    <w:p w:rsidR="00642E18" w:rsidRPr="00642E18" w:rsidRDefault="00642E18" w:rsidP="00642E18"/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9209"/>
        <w:gridCol w:w="2977"/>
        <w:gridCol w:w="2522"/>
      </w:tblGrid>
      <w:tr w:rsidR="00C026F1" w:rsidRPr="00995FC6" w:rsidTr="005C2B61">
        <w:tc>
          <w:tcPr>
            <w:tcW w:w="743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9209" w:type="dxa"/>
          </w:tcPr>
          <w:p w:rsidR="00C026F1" w:rsidRPr="00995FC6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F05CB9">
              <w:rPr>
                <w:rFonts w:ascii="Times New Roman" w:hAnsi="Times New Roman"/>
                <w:sz w:val="24"/>
                <w:szCs w:val="24"/>
              </w:rPr>
              <w:t>, название программы</w:t>
            </w:r>
          </w:p>
        </w:tc>
        <w:tc>
          <w:tcPr>
            <w:tcW w:w="2977" w:type="dxa"/>
          </w:tcPr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 w:rsidR="00FB3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2522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736562" w:rsidRPr="00995FC6" w:rsidTr="005C2B61">
        <w:tc>
          <w:tcPr>
            <w:tcW w:w="743" w:type="dxa"/>
          </w:tcPr>
          <w:p w:rsidR="00736562" w:rsidRPr="00995FC6" w:rsidRDefault="00736562" w:rsidP="00736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9" w:type="dxa"/>
          </w:tcPr>
          <w:p w:rsidR="00736562" w:rsidRPr="00995FC6" w:rsidRDefault="00391E49" w:rsidP="00FE5562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1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Журавушка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«Вектор развития – Диалог! Движение! Достижения!»</w:t>
            </w:r>
          </w:p>
        </w:tc>
        <w:tc>
          <w:tcPr>
            <w:tcW w:w="2977" w:type="dxa"/>
          </w:tcPr>
          <w:p w:rsidR="00736562" w:rsidRPr="00995FC6" w:rsidRDefault="00391E49" w:rsidP="00736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337 от 22.09.2022</w:t>
            </w:r>
          </w:p>
        </w:tc>
        <w:tc>
          <w:tcPr>
            <w:tcW w:w="2522" w:type="dxa"/>
          </w:tcPr>
          <w:p w:rsidR="00736562" w:rsidRPr="00D04DF9" w:rsidRDefault="00391E49" w:rsidP="00736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07-01-05-474 от 26.09.2022</w:t>
            </w:r>
          </w:p>
        </w:tc>
      </w:tr>
      <w:tr w:rsidR="005C2B61" w:rsidRPr="00995FC6" w:rsidTr="005C2B61">
        <w:tc>
          <w:tcPr>
            <w:tcW w:w="743" w:type="dxa"/>
          </w:tcPr>
          <w:p w:rsidR="005C2B61" w:rsidRPr="00995FC6" w:rsidRDefault="005C2B61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9" w:type="dxa"/>
          </w:tcPr>
          <w:p w:rsidR="005C2B61" w:rsidRDefault="00547609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28 «Лесная сказка»,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НаукоГрад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дошколят»</w:t>
            </w:r>
          </w:p>
        </w:tc>
        <w:tc>
          <w:tcPr>
            <w:tcW w:w="2977" w:type="dxa"/>
          </w:tcPr>
          <w:p w:rsidR="005C2B61" w:rsidRDefault="00547609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338 от 13.10.2022</w:t>
            </w:r>
          </w:p>
        </w:tc>
        <w:tc>
          <w:tcPr>
            <w:tcW w:w="2522" w:type="dxa"/>
          </w:tcPr>
          <w:p w:rsidR="005C2B61" w:rsidRDefault="00547609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07-01-05-545 от 19.10.2022</w:t>
            </w:r>
          </w:p>
        </w:tc>
      </w:tr>
      <w:tr w:rsidR="00824DBA" w:rsidRPr="00995FC6" w:rsidTr="005C2B61">
        <w:tc>
          <w:tcPr>
            <w:tcW w:w="743" w:type="dxa"/>
          </w:tcPr>
          <w:p w:rsidR="00824DBA" w:rsidRDefault="00824DBA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9" w:type="dxa"/>
          </w:tcPr>
          <w:p w:rsidR="00824DBA" w:rsidRDefault="00824DBA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Гимназия им. А. Кирьянова, «Ученые для будущего со школьной скамьи»</w:t>
            </w:r>
          </w:p>
        </w:tc>
        <w:tc>
          <w:tcPr>
            <w:tcW w:w="2977" w:type="dxa"/>
          </w:tcPr>
          <w:p w:rsidR="00824DBA" w:rsidRDefault="00824DBA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339 от 18.11.2022</w:t>
            </w:r>
          </w:p>
        </w:tc>
        <w:tc>
          <w:tcPr>
            <w:tcW w:w="2522" w:type="dxa"/>
          </w:tcPr>
          <w:p w:rsidR="00824DBA" w:rsidRDefault="00824DBA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07-01-05-659 от 06.12.2022</w:t>
            </w:r>
          </w:p>
        </w:tc>
      </w:tr>
      <w:tr w:rsidR="00824DBA" w:rsidRPr="00995FC6" w:rsidTr="005C2B61">
        <w:tc>
          <w:tcPr>
            <w:tcW w:w="743" w:type="dxa"/>
          </w:tcPr>
          <w:p w:rsidR="00824DBA" w:rsidRDefault="00824DBA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09" w:type="dxa"/>
          </w:tcPr>
          <w:p w:rsidR="00824DBA" w:rsidRDefault="00824DBA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 4, «Школа для жизни»</w:t>
            </w:r>
          </w:p>
        </w:tc>
        <w:tc>
          <w:tcPr>
            <w:tcW w:w="2977" w:type="dxa"/>
          </w:tcPr>
          <w:p w:rsidR="00824DBA" w:rsidRDefault="00824DBA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339 от 18.11.2022</w:t>
            </w:r>
          </w:p>
        </w:tc>
        <w:tc>
          <w:tcPr>
            <w:tcW w:w="2522" w:type="dxa"/>
          </w:tcPr>
          <w:p w:rsidR="00824DBA" w:rsidRDefault="00643A2E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07-01-05-662 от 06.12.2022</w:t>
            </w:r>
          </w:p>
        </w:tc>
      </w:tr>
      <w:tr w:rsidR="00D545A2" w:rsidRPr="00995FC6" w:rsidTr="005C2B61">
        <w:tc>
          <w:tcPr>
            <w:tcW w:w="743" w:type="dxa"/>
          </w:tcPr>
          <w:p w:rsidR="00D545A2" w:rsidRDefault="00643A2E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09" w:type="dxa"/>
          </w:tcPr>
          <w:p w:rsidR="00D545A2" w:rsidRDefault="00643A2E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ДО СДЮТЭ, «Инновационная деятельность как одно из условий развития </w:t>
            </w:r>
            <w:r w:rsidRPr="00643A2E">
              <w:rPr>
                <w:rFonts w:ascii="Times New Roman" w:hAnsi="Times New Roman"/>
                <w:sz w:val="24"/>
                <w:szCs w:val="24"/>
              </w:rPr>
              <w:t>МАУ ДО СДЮТЭ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D545A2" w:rsidRDefault="00643A2E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3A2E">
              <w:rPr>
                <w:rFonts w:ascii="Times New Roman" w:hAnsi="Times New Roman"/>
                <w:sz w:val="24"/>
                <w:szCs w:val="24"/>
              </w:rPr>
              <w:t>№ 339 от 18.11.2022</w:t>
            </w:r>
          </w:p>
        </w:tc>
        <w:tc>
          <w:tcPr>
            <w:tcW w:w="2522" w:type="dxa"/>
          </w:tcPr>
          <w:p w:rsidR="00D545A2" w:rsidRDefault="00643A2E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 от</w:t>
            </w:r>
            <w:r w:rsidR="00D434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06.12.2022</w:t>
            </w:r>
          </w:p>
        </w:tc>
      </w:tr>
      <w:tr w:rsidR="00D43482" w:rsidRPr="00995FC6" w:rsidTr="005C2B61">
        <w:tc>
          <w:tcPr>
            <w:tcW w:w="743" w:type="dxa"/>
          </w:tcPr>
          <w:p w:rsidR="00D43482" w:rsidRDefault="00D43482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09" w:type="dxa"/>
          </w:tcPr>
          <w:p w:rsidR="00D43482" w:rsidRDefault="00D43482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31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Гусельки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«Новое Техно+»</w:t>
            </w:r>
          </w:p>
        </w:tc>
        <w:tc>
          <w:tcPr>
            <w:tcW w:w="2977" w:type="dxa"/>
          </w:tcPr>
          <w:p w:rsidR="00D43482" w:rsidRPr="00643A2E" w:rsidRDefault="00D43482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3A2E">
              <w:rPr>
                <w:rFonts w:ascii="Times New Roman" w:hAnsi="Times New Roman"/>
                <w:sz w:val="24"/>
                <w:szCs w:val="24"/>
              </w:rPr>
              <w:t>№ 339 от 18.11.2022</w:t>
            </w:r>
          </w:p>
        </w:tc>
        <w:tc>
          <w:tcPr>
            <w:tcW w:w="2522" w:type="dxa"/>
          </w:tcPr>
          <w:p w:rsidR="00D43482" w:rsidRDefault="00D43482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07-01-05-660 от 06.12.2022</w:t>
            </w:r>
          </w:p>
        </w:tc>
      </w:tr>
      <w:tr w:rsidR="00444C11" w:rsidRPr="00995FC6" w:rsidTr="005C2B61">
        <w:tc>
          <w:tcPr>
            <w:tcW w:w="743" w:type="dxa"/>
          </w:tcPr>
          <w:p w:rsidR="00444C11" w:rsidRDefault="00444C11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09" w:type="dxa"/>
          </w:tcPr>
          <w:p w:rsidR="00444C11" w:rsidRDefault="00444C11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СОШ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НьюТон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«Школа созидателей»</w:t>
            </w:r>
          </w:p>
        </w:tc>
        <w:tc>
          <w:tcPr>
            <w:tcW w:w="2977" w:type="dxa"/>
          </w:tcPr>
          <w:p w:rsidR="00444C11" w:rsidRPr="00643A2E" w:rsidRDefault="00444C11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3A2E">
              <w:rPr>
                <w:rFonts w:ascii="Times New Roman" w:hAnsi="Times New Roman"/>
                <w:sz w:val="24"/>
                <w:szCs w:val="24"/>
              </w:rPr>
              <w:t>№ 339 от 18.11.2022</w:t>
            </w:r>
          </w:p>
        </w:tc>
        <w:tc>
          <w:tcPr>
            <w:tcW w:w="2522" w:type="dxa"/>
          </w:tcPr>
          <w:p w:rsidR="00444C11" w:rsidRDefault="00444C11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07-01-05-661 от 06.12.2022</w:t>
            </w:r>
          </w:p>
        </w:tc>
      </w:tr>
      <w:tr w:rsidR="006A1187" w:rsidRPr="00995FC6" w:rsidTr="005C2B61">
        <w:tc>
          <w:tcPr>
            <w:tcW w:w="743" w:type="dxa"/>
          </w:tcPr>
          <w:p w:rsidR="006A1187" w:rsidRDefault="006A1187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09" w:type="dxa"/>
          </w:tcPr>
          <w:p w:rsidR="006A1187" w:rsidRDefault="006A1187" w:rsidP="005C2B61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МАДОУ Д/с № 27 «Чебурашка», «Чебурашка – территория позитивной социализации дошкольника»</w:t>
            </w:r>
          </w:p>
        </w:tc>
        <w:tc>
          <w:tcPr>
            <w:tcW w:w="2977" w:type="dxa"/>
          </w:tcPr>
          <w:p w:rsidR="006A1187" w:rsidRPr="00643A2E" w:rsidRDefault="006A1187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340 от 24.11.2022</w:t>
            </w:r>
          </w:p>
        </w:tc>
        <w:tc>
          <w:tcPr>
            <w:tcW w:w="2522" w:type="dxa"/>
          </w:tcPr>
          <w:p w:rsidR="006A1187" w:rsidRDefault="006A1187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07-01-05-649 от 01.12.2022</w:t>
            </w:r>
          </w:p>
        </w:tc>
      </w:tr>
      <w:tr w:rsidR="0022756E" w:rsidRPr="00995FC6" w:rsidTr="005C2B61">
        <w:tc>
          <w:tcPr>
            <w:tcW w:w="743" w:type="dxa"/>
          </w:tcPr>
          <w:p w:rsidR="0022756E" w:rsidRDefault="0022756E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09" w:type="dxa"/>
          </w:tcPr>
          <w:p w:rsidR="0022756E" w:rsidRDefault="0022756E" w:rsidP="0017337B">
            <w:pPr>
              <w:ind w:left="27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Д/с № 34</w:t>
            </w:r>
          </w:p>
        </w:tc>
        <w:tc>
          <w:tcPr>
            <w:tcW w:w="2977" w:type="dxa"/>
          </w:tcPr>
          <w:p w:rsidR="0022756E" w:rsidRDefault="0022756E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342 от 19.01.2023</w:t>
            </w:r>
          </w:p>
        </w:tc>
        <w:tc>
          <w:tcPr>
            <w:tcW w:w="2522" w:type="dxa"/>
          </w:tcPr>
          <w:p w:rsidR="0022756E" w:rsidRDefault="0017337B" w:rsidP="005C2B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07-01-05-59 от 02.02.2023</w:t>
            </w:r>
          </w:p>
        </w:tc>
      </w:tr>
    </w:tbl>
    <w:p w:rsidR="00BD2B76" w:rsidRDefault="00BD2B76" w:rsidP="00C026F1">
      <w:pPr>
        <w:rPr>
          <w:rFonts w:ascii="Times New Roman" w:hAnsi="Times New Roman"/>
          <w:b/>
          <w:sz w:val="24"/>
          <w:szCs w:val="24"/>
        </w:rPr>
      </w:pPr>
    </w:p>
    <w:p w:rsidR="00C026F1" w:rsidRPr="00382170" w:rsidRDefault="00C026F1" w:rsidP="00C026F1">
      <w:pPr>
        <w:rPr>
          <w:rFonts w:ascii="Times New Roman" w:hAnsi="Times New Roman"/>
          <w:b/>
          <w:sz w:val="24"/>
          <w:szCs w:val="24"/>
        </w:rPr>
      </w:pPr>
      <w:bookmarkStart w:id="6" w:name="_GoBack"/>
      <w:bookmarkEnd w:id="6"/>
      <w:r>
        <w:rPr>
          <w:rFonts w:ascii="Times New Roman" w:hAnsi="Times New Roman"/>
          <w:b/>
          <w:sz w:val="24"/>
          <w:szCs w:val="24"/>
        </w:rPr>
        <w:t>5</w:t>
      </w:r>
      <w:r w:rsidRPr="00382170">
        <w:rPr>
          <w:rFonts w:ascii="Times New Roman" w:hAnsi="Times New Roman"/>
          <w:b/>
          <w:sz w:val="24"/>
          <w:szCs w:val="24"/>
        </w:rPr>
        <w:t xml:space="preserve">. Муниципальные </w:t>
      </w:r>
      <w:proofErr w:type="spellStart"/>
      <w:r w:rsidRPr="00382170">
        <w:rPr>
          <w:rFonts w:ascii="Times New Roman" w:hAnsi="Times New Roman"/>
          <w:b/>
          <w:sz w:val="24"/>
          <w:szCs w:val="24"/>
        </w:rPr>
        <w:t>апробационные</w:t>
      </w:r>
      <w:proofErr w:type="spellEnd"/>
      <w:r w:rsidRPr="00382170">
        <w:rPr>
          <w:rFonts w:ascii="Times New Roman" w:hAnsi="Times New Roman"/>
          <w:b/>
          <w:sz w:val="24"/>
          <w:szCs w:val="24"/>
        </w:rPr>
        <w:t xml:space="preserve"> площадки, пр</w:t>
      </w:r>
      <w:r w:rsidR="008F14DD">
        <w:rPr>
          <w:rFonts w:ascii="Times New Roman" w:hAnsi="Times New Roman"/>
          <w:b/>
          <w:sz w:val="24"/>
          <w:szCs w:val="24"/>
        </w:rPr>
        <w:t>ошедшие экспертизу на ЭМС в 2022-2023</w:t>
      </w:r>
      <w:r w:rsidR="000B19BA">
        <w:rPr>
          <w:rFonts w:ascii="Times New Roman" w:hAnsi="Times New Roman"/>
          <w:b/>
          <w:sz w:val="24"/>
          <w:szCs w:val="24"/>
        </w:rPr>
        <w:t xml:space="preserve"> </w:t>
      </w:r>
      <w:r w:rsidRPr="00382170">
        <w:rPr>
          <w:rFonts w:ascii="Times New Roman" w:hAnsi="Times New Roman"/>
          <w:b/>
          <w:sz w:val="24"/>
          <w:szCs w:val="24"/>
        </w:rPr>
        <w:t>учебном году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3"/>
        <w:gridCol w:w="10031"/>
        <w:gridCol w:w="2580"/>
        <w:gridCol w:w="2097"/>
      </w:tblGrid>
      <w:tr w:rsidR="00C026F1" w:rsidRPr="00995FC6" w:rsidTr="00B40E85">
        <w:tc>
          <w:tcPr>
            <w:tcW w:w="743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031" w:type="dxa"/>
          </w:tcPr>
          <w:p w:rsidR="00C026F1" w:rsidRPr="005B6B5F" w:rsidRDefault="00ED5B9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</w:t>
            </w:r>
            <w:r w:rsidRPr="005B6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2580" w:type="dxa"/>
          </w:tcPr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Дата рассмотрения </w:t>
            </w:r>
          </w:p>
          <w:p w:rsidR="00C026F1" w:rsidRPr="00995FC6" w:rsidRDefault="00C026F1" w:rsidP="001D4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>на ЭМС, №</w:t>
            </w:r>
            <w:r w:rsidR="00FB3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FC6">
              <w:rPr>
                <w:rFonts w:ascii="Times New Roman" w:hAnsi="Times New Roman"/>
                <w:sz w:val="24"/>
                <w:szCs w:val="24"/>
              </w:rPr>
              <w:t>протокола</w:t>
            </w:r>
          </w:p>
        </w:tc>
        <w:tc>
          <w:tcPr>
            <w:tcW w:w="2097" w:type="dxa"/>
          </w:tcPr>
          <w:p w:rsidR="00C026F1" w:rsidRPr="00995FC6" w:rsidRDefault="00C026F1" w:rsidP="001D4C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FC6">
              <w:rPr>
                <w:rFonts w:ascii="Times New Roman" w:hAnsi="Times New Roman"/>
                <w:sz w:val="24"/>
                <w:szCs w:val="24"/>
              </w:rPr>
              <w:t xml:space="preserve">Приказ Управления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6D34B1" w:rsidRPr="00995FC6" w:rsidTr="00B40E85">
        <w:tc>
          <w:tcPr>
            <w:tcW w:w="743" w:type="dxa"/>
          </w:tcPr>
          <w:p w:rsidR="006D34B1" w:rsidRPr="00FF162C" w:rsidRDefault="006D34B1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31" w:type="dxa"/>
          </w:tcPr>
          <w:p w:rsidR="006D34B1" w:rsidRPr="005B6B5F" w:rsidRDefault="006D34B1" w:rsidP="006D34B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площадка</w:t>
            </w:r>
            <w:r w:rsidRPr="000B496D">
              <w:rPr>
                <w:rFonts w:ascii="Times New Roman" w:hAnsi="Times New Roman"/>
                <w:sz w:val="24"/>
                <w:szCs w:val="24"/>
              </w:rPr>
              <w:t xml:space="preserve"> инновационной деятельности для реализации управленческого проекта МАДОУ Д/с № 31 «</w:t>
            </w:r>
            <w:proofErr w:type="spellStart"/>
            <w:r w:rsidRPr="000B496D">
              <w:rPr>
                <w:rFonts w:ascii="Times New Roman" w:hAnsi="Times New Roman"/>
                <w:sz w:val="24"/>
                <w:szCs w:val="24"/>
              </w:rPr>
              <w:t>Гусельки</w:t>
            </w:r>
            <w:proofErr w:type="spellEnd"/>
            <w:r w:rsidRPr="000B496D">
              <w:rPr>
                <w:rFonts w:ascii="Times New Roman" w:hAnsi="Times New Roman"/>
                <w:sz w:val="24"/>
                <w:szCs w:val="24"/>
              </w:rPr>
              <w:t xml:space="preserve">» «Методический </w:t>
            </w:r>
            <w:proofErr w:type="spellStart"/>
            <w:r w:rsidRPr="000B496D">
              <w:rPr>
                <w:rFonts w:ascii="Times New Roman" w:hAnsi="Times New Roman"/>
                <w:sz w:val="24"/>
                <w:szCs w:val="24"/>
              </w:rPr>
              <w:t>тайминг</w:t>
            </w:r>
            <w:proofErr w:type="spellEnd"/>
            <w:r w:rsidRPr="000B496D">
              <w:rPr>
                <w:rFonts w:ascii="Times New Roman" w:hAnsi="Times New Roman"/>
                <w:sz w:val="24"/>
                <w:szCs w:val="24"/>
              </w:rPr>
              <w:t xml:space="preserve">: оптимизация процесса планирования образовательной деятельности в ДОУ» </w:t>
            </w:r>
          </w:p>
        </w:tc>
        <w:tc>
          <w:tcPr>
            <w:tcW w:w="2580" w:type="dxa"/>
          </w:tcPr>
          <w:p w:rsidR="006D34B1" w:rsidRPr="00995FC6" w:rsidRDefault="006D34B1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344 от 20.04.2023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6D34B1" w:rsidRPr="00122961" w:rsidRDefault="006D34B1" w:rsidP="006D3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07-01-05-270 </w:t>
            </w:r>
            <w:r w:rsidR="00AE0E59">
              <w:rPr>
                <w:rFonts w:ascii="Times New Roman" w:hAnsi="Times New Roman"/>
                <w:sz w:val="24"/>
                <w:szCs w:val="24"/>
              </w:rPr>
              <w:t xml:space="preserve">от 25.04.2023 </w:t>
            </w:r>
          </w:p>
        </w:tc>
      </w:tr>
    </w:tbl>
    <w:p w:rsidR="002951AC" w:rsidRDefault="002951AC" w:rsidP="00C026F1">
      <w:pPr>
        <w:rPr>
          <w:rFonts w:ascii="Times New Roman" w:hAnsi="Times New Roman"/>
          <w:b/>
          <w:sz w:val="24"/>
          <w:szCs w:val="24"/>
        </w:rPr>
      </w:pPr>
    </w:p>
    <w:sectPr w:rsidR="002951AC" w:rsidSect="001D4C88">
      <w:pgSz w:w="16838" w:h="11906" w:orient="landscape"/>
      <w:pgMar w:top="709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34E"/>
    <w:multiLevelType w:val="hybridMultilevel"/>
    <w:tmpl w:val="ABC89CBC"/>
    <w:lvl w:ilvl="0" w:tplc="2320CAB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249651A1"/>
    <w:multiLevelType w:val="hybridMultilevel"/>
    <w:tmpl w:val="B76AE688"/>
    <w:lvl w:ilvl="0" w:tplc="2C58729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33B30C06"/>
    <w:multiLevelType w:val="hybridMultilevel"/>
    <w:tmpl w:val="591E4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A1279"/>
    <w:multiLevelType w:val="hybridMultilevel"/>
    <w:tmpl w:val="D4FA1280"/>
    <w:lvl w:ilvl="0" w:tplc="50FA109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86"/>
    <w:rsid w:val="000012F1"/>
    <w:rsid w:val="00004B70"/>
    <w:rsid w:val="00005E0D"/>
    <w:rsid w:val="00007EEF"/>
    <w:rsid w:val="00042496"/>
    <w:rsid w:val="0007536C"/>
    <w:rsid w:val="0008435F"/>
    <w:rsid w:val="000A3C13"/>
    <w:rsid w:val="000B19BA"/>
    <w:rsid w:val="000B496D"/>
    <w:rsid w:val="000C1FB2"/>
    <w:rsid w:val="000C3E4A"/>
    <w:rsid w:val="000C478D"/>
    <w:rsid w:val="000D1E86"/>
    <w:rsid w:val="00110463"/>
    <w:rsid w:val="00115085"/>
    <w:rsid w:val="00115CAD"/>
    <w:rsid w:val="00132809"/>
    <w:rsid w:val="001350E6"/>
    <w:rsid w:val="00152927"/>
    <w:rsid w:val="0016705A"/>
    <w:rsid w:val="00172977"/>
    <w:rsid w:val="0017337B"/>
    <w:rsid w:val="001A103C"/>
    <w:rsid w:val="001A7FFB"/>
    <w:rsid w:val="001C546F"/>
    <w:rsid w:val="001C66E1"/>
    <w:rsid w:val="001D4C88"/>
    <w:rsid w:val="001F426E"/>
    <w:rsid w:val="00205BA1"/>
    <w:rsid w:val="00214E6F"/>
    <w:rsid w:val="0022756E"/>
    <w:rsid w:val="0023644A"/>
    <w:rsid w:val="002379CA"/>
    <w:rsid w:val="00250C27"/>
    <w:rsid w:val="002727F8"/>
    <w:rsid w:val="0027776A"/>
    <w:rsid w:val="002951AC"/>
    <w:rsid w:val="002A7B62"/>
    <w:rsid w:val="002B01C9"/>
    <w:rsid w:val="002D01C3"/>
    <w:rsid w:val="002F0898"/>
    <w:rsid w:val="002F1E55"/>
    <w:rsid w:val="00303AB7"/>
    <w:rsid w:val="00307706"/>
    <w:rsid w:val="003309AB"/>
    <w:rsid w:val="0035242D"/>
    <w:rsid w:val="00375D26"/>
    <w:rsid w:val="00384340"/>
    <w:rsid w:val="003876F7"/>
    <w:rsid w:val="00391E49"/>
    <w:rsid w:val="003F524B"/>
    <w:rsid w:val="00444C11"/>
    <w:rsid w:val="004570AA"/>
    <w:rsid w:val="004771CC"/>
    <w:rsid w:val="004A0F33"/>
    <w:rsid w:val="004B34E5"/>
    <w:rsid w:val="004C1D0A"/>
    <w:rsid w:val="004C2FCF"/>
    <w:rsid w:val="004D6B8A"/>
    <w:rsid w:val="004E52BF"/>
    <w:rsid w:val="004F1951"/>
    <w:rsid w:val="00515319"/>
    <w:rsid w:val="005212E6"/>
    <w:rsid w:val="00537D91"/>
    <w:rsid w:val="00547609"/>
    <w:rsid w:val="0055597E"/>
    <w:rsid w:val="00556AFD"/>
    <w:rsid w:val="00577530"/>
    <w:rsid w:val="00593FB2"/>
    <w:rsid w:val="005B0FEA"/>
    <w:rsid w:val="005C2B61"/>
    <w:rsid w:val="005E0900"/>
    <w:rsid w:val="005E71C7"/>
    <w:rsid w:val="00627CCF"/>
    <w:rsid w:val="006306D9"/>
    <w:rsid w:val="00640243"/>
    <w:rsid w:val="00640F5A"/>
    <w:rsid w:val="00642E18"/>
    <w:rsid w:val="00643A2E"/>
    <w:rsid w:val="00660AD4"/>
    <w:rsid w:val="00674BC6"/>
    <w:rsid w:val="006A1187"/>
    <w:rsid w:val="006A15E5"/>
    <w:rsid w:val="006A55F2"/>
    <w:rsid w:val="006D34B1"/>
    <w:rsid w:val="006F058A"/>
    <w:rsid w:val="00711385"/>
    <w:rsid w:val="00736562"/>
    <w:rsid w:val="007429EB"/>
    <w:rsid w:val="0076269F"/>
    <w:rsid w:val="00771B8E"/>
    <w:rsid w:val="0079019A"/>
    <w:rsid w:val="00792C9A"/>
    <w:rsid w:val="007957B9"/>
    <w:rsid w:val="007A7F1D"/>
    <w:rsid w:val="007D38F3"/>
    <w:rsid w:val="0081701F"/>
    <w:rsid w:val="00822AF7"/>
    <w:rsid w:val="00824777"/>
    <w:rsid w:val="00824DBA"/>
    <w:rsid w:val="008323ED"/>
    <w:rsid w:val="00833CDE"/>
    <w:rsid w:val="00842061"/>
    <w:rsid w:val="00863472"/>
    <w:rsid w:val="00871BF5"/>
    <w:rsid w:val="00875969"/>
    <w:rsid w:val="00877B34"/>
    <w:rsid w:val="00883A14"/>
    <w:rsid w:val="008951ED"/>
    <w:rsid w:val="008B313E"/>
    <w:rsid w:val="008C4EEF"/>
    <w:rsid w:val="008F14DD"/>
    <w:rsid w:val="008F1F1E"/>
    <w:rsid w:val="008F50C9"/>
    <w:rsid w:val="0090519A"/>
    <w:rsid w:val="00917744"/>
    <w:rsid w:val="00953852"/>
    <w:rsid w:val="00954451"/>
    <w:rsid w:val="00956EF7"/>
    <w:rsid w:val="00982C59"/>
    <w:rsid w:val="009975FF"/>
    <w:rsid w:val="009A0CE0"/>
    <w:rsid w:val="009B63E2"/>
    <w:rsid w:val="009B7C58"/>
    <w:rsid w:val="009D0E2E"/>
    <w:rsid w:val="009D5531"/>
    <w:rsid w:val="009E6664"/>
    <w:rsid w:val="009F0927"/>
    <w:rsid w:val="00A0718E"/>
    <w:rsid w:val="00A5160B"/>
    <w:rsid w:val="00A52A28"/>
    <w:rsid w:val="00A60C49"/>
    <w:rsid w:val="00A70412"/>
    <w:rsid w:val="00A77F45"/>
    <w:rsid w:val="00A95206"/>
    <w:rsid w:val="00AA3815"/>
    <w:rsid w:val="00AA7695"/>
    <w:rsid w:val="00AA76B1"/>
    <w:rsid w:val="00AB41B1"/>
    <w:rsid w:val="00AC466F"/>
    <w:rsid w:val="00AD023F"/>
    <w:rsid w:val="00AD17A4"/>
    <w:rsid w:val="00AD7600"/>
    <w:rsid w:val="00AE0E59"/>
    <w:rsid w:val="00AE2E89"/>
    <w:rsid w:val="00B22689"/>
    <w:rsid w:val="00B306AD"/>
    <w:rsid w:val="00B31559"/>
    <w:rsid w:val="00B34608"/>
    <w:rsid w:val="00B40E85"/>
    <w:rsid w:val="00B51550"/>
    <w:rsid w:val="00B91B67"/>
    <w:rsid w:val="00BC1707"/>
    <w:rsid w:val="00BC45C7"/>
    <w:rsid w:val="00BD2B76"/>
    <w:rsid w:val="00BD6458"/>
    <w:rsid w:val="00BE706C"/>
    <w:rsid w:val="00BF6986"/>
    <w:rsid w:val="00C018EA"/>
    <w:rsid w:val="00C026F1"/>
    <w:rsid w:val="00C12877"/>
    <w:rsid w:val="00C35BCD"/>
    <w:rsid w:val="00C41D7F"/>
    <w:rsid w:val="00C744DA"/>
    <w:rsid w:val="00CD2F35"/>
    <w:rsid w:val="00CD6C74"/>
    <w:rsid w:val="00CD6E7A"/>
    <w:rsid w:val="00CD6F9A"/>
    <w:rsid w:val="00CE3EB4"/>
    <w:rsid w:val="00CF6555"/>
    <w:rsid w:val="00D17280"/>
    <w:rsid w:val="00D270C2"/>
    <w:rsid w:val="00D36638"/>
    <w:rsid w:val="00D43482"/>
    <w:rsid w:val="00D545A2"/>
    <w:rsid w:val="00D5531E"/>
    <w:rsid w:val="00D93575"/>
    <w:rsid w:val="00D97A08"/>
    <w:rsid w:val="00DD0EE1"/>
    <w:rsid w:val="00DE5C39"/>
    <w:rsid w:val="00E01E7B"/>
    <w:rsid w:val="00E05EC9"/>
    <w:rsid w:val="00E4645C"/>
    <w:rsid w:val="00E656B1"/>
    <w:rsid w:val="00E74565"/>
    <w:rsid w:val="00E8135B"/>
    <w:rsid w:val="00E85CCF"/>
    <w:rsid w:val="00E975C7"/>
    <w:rsid w:val="00EA6FCD"/>
    <w:rsid w:val="00EB2AE6"/>
    <w:rsid w:val="00EC3528"/>
    <w:rsid w:val="00ED1C00"/>
    <w:rsid w:val="00ED5B91"/>
    <w:rsid w:val="00EE5E61"/>
    <w:rsid w:val="00F05CB9"/>
    <w:rsid w:val="00F205F7"/>
    <w:rsid w:val="00F21A4D"/>
    <w:rsid w:val="00F617F3"/>
    <w:rsid w:val="00F65548"/>
    <w:rsid w:val="00F84760"/>
    <w:rsid w:val="00F95A7D"/>
    <w:rsid w:val="00FA1BBD"/>
    <w:rsid w:val="00FB32F1"/>
    <w:rsid w:val="00FC7FB0"/>
    <w:rsid w:val="00FD0E5F"/>
    <w:rsid w:val="00FE5562"/>
    <w:rsid w:val="00FF162C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D3C6B"/>
  <w15:chartTrackingRefBased/>
  <w15:docId w15:val="{D24C5019-0731-4EF4-9759-6A65A133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24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026F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026F1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26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02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s1">
    <w:name w:val="s1"/>
    <w:basedOn w:val="a0"/>
    <w:rsid w:val="00C026F1"/>
  </w:style>
  <w:style w:type="paragraph" w:styleId="a3">
    <w:name w:val="Normal (Web)"/>
    <w:basedOn w:val="a"/>
    <w:uiPriority w:val="99"/>
    <w:rsid w:val="00C026F1"/>
    <w:pPr>
      <w:spacing w:before="75" w:after="150" w:line="240" w:lineRule="auto"/>
    </w:pPr>
    <w:rPr>
      <w:rFonts w:ascii="Verdana" w:hAnsi="Verdana"/>
      <w:sz w:val="18"/>
      <w:szCs w:val="18"/>
    </w:rPr>
  </w:style>
  <w:style w:type="paragraph" w:styleId="a4">
    <w:name w:val="List Paragraph"/>
    <w:basedOn w:val="a"/>
    <w:uiPriority w:val="34"/>
    <w:qFormat/>
    <w:rsid w:val="00C026F1"/>
    <w:pPr>
      <w:ind w:left="720"/>
      <w:contextualSpacing/>
    </w:pPr>
    <w:rPr>
      <w:rFonts w:eastAsia="Calibr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37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79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</cp:lastModifiedBy>
  <cp:revision>214</cp:revision>
  <cp:lastPrinted>2021-06-01T07:09:00Z</cp:lastPrinted>
  <dcterms:created xsi:type="dcterms:W3CDTF">2020-05-14T05:38:00Z</dcterms:created>
  <dcterms:modified xsi:type="dcterms:W3CDTF">2025-12-09T07:12:00Z</dcterms:modified>
</cp:coreProperties>
</file>