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AFD" w:rsidRDefault="00556AFD" w:rsidP="0055597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kern w:val="32"/>
          <w:sz w:val="24"/>
          <w:szCs w:val="24"/>
        </w:rPr>
      </w:pPr>
      <w:bookmarkStart w:id="0" w:name="_Toc301512278"/>
      <w:bookmarkStart w:id="1" w:name="_Toc301528942"/>
      <w:r w:rsidRPr="00556AFD">
        <w:rPr>
          <w:rFonts w:ascii="Times New Roman" w:hAnsi="Times New Roman" w:cs="Times New Roman"/>
          <w:i w:val="0"/>
          <w:iCs w:val="0"/>
          <w:kern w:val="32"/>
          <w:sz w:val="24"/>
          <w:szCs w:val="24"/>
        </w:rPr>
        <w:t>МЕТОДИЧЕСКАЯ И ИННОВАЦИОННАЯ РАБОТА В ОБРАЗОВАТЕЛЬНЫХ УЧРЕЖДЕНИЯХ</w:t>
      </w:r>
    </w:p>
    <w:p w:rsidR="0055597E" w:rsidRPr="0055597E" w:rsidRDefault="0055597E" w:rsidP="0055597E"/>
    <w:p w:rsidR="00C026F1" w:rsidRDefault="00C026F1" w:rsidP="007C3C6A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 w:rsidRPr="00110E17">
        <w:rPr>
          <w:rFonts w:ascii="Times New Roman" w:hAnsi="Times New Roman" w:cs="Times New Roman"/>
          <w:i w:val="0"/>
          <w:sz w:val="24"/>
          <w:szCs w:val="24"/>
        </w:rPr>
        <w:t>1</w:t>
      </w:r>
      <w:r w:rsidR="00B97649">
        <w:rPr>
          <w:rFonts w:ascii="Times New Roman" w:hAnsi="Times New Roman" w:cs="Times New Roman"/>
          <w:i w:val="0"/>
          <w:sz w:val="24"/>
          <w:szCs w:val="24"/>
        </w:rPr>
        <w:t>.</w:t>
      </w:r>
      <w:r w:rsidRPr="00110E17">
        <w:rPr>
          <w:rFonts w:ascii="Times New Roman" w:hAnsi="Times New Roman" w:cs="Times New Roman"/>
          <w:i w:val="0"/>
          <w:sz w:val="24"/>
          <w:szCs w:val="24"/>
        </w:rPr>
        <w:t xml:space="preserve"> Нормативно – правовые акты, утвержденные на </w:t>
      </w:r>
      <w:proofErr w:type="spellStart"/>
      <w:r w:rsidRPr="00110E17">
        <w:rPr>
          <w:rFonts w:ascii="Times New Roman" w:hAnsi="Times New Roman" w:cs="Times New Roman"/>
          <w:i w:val="0"/>
          <w:sz w:val="24"/>
          <w:szCs w:val="24"/>
        </w:rPr>
        <w:t>экспе</w:t>
      </w:r>
      <w:r w:rsidR="00005E0D">
        <w:rPr>
          <w:rFonts w:ascii="Times New Roman" w:hAnsi="Times New Roman" w:cs="Times New Roman"/>
          <w:i w:val="0"/>
          <w:sz w:val="24"/>
          <w:szCs w:val="24"/>
        </w:rPr>
        <w:t>р</w:t>
      </w:r>
      <w:r w:rsidR="00B7405F">
        <w:rPr>
          <w:rFonts w:ascii="Times New Roman" w:hAnsi="Times New Roman" w:cs="Times New Roman"/>
          <w:i w:val="0"/>
          <w:sz w:val="24"/>
          <w:szCs w:val="24"/>
        </w:rPr>
        <w:t>тно</w:t>
      </w:r>
      <w:proofErr w:type="spellEnd"/>
      <w:r w:rsidR="00B7405F">
        <w:rPr>
          <w:rFonts w:ascii="Times New Roman" w:hAnsi="Times New Roman" w:cs="Times New Roman"/>
          <w:i w:val="0"/>
          <w:sz w:val="24"/>
          <w:szCs w:val="24"/>
        </w:rPr>
        <w:t xml:space="preserve"> – методическом совете в 2023-2024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110E17">
        <w:rPr>
          <w:rFonts w:ascii="Times New Roman" w:hAnsi="Times New Roman" w:cs="Times New Roman"/>
          <w:i w:val="0"/>
          <w:sz w:val="24"/>
          <w:szCs w:val="24"/>
        </w:rPr>
        <w:t>учебном году</w:t>
      </w:r>
      <w:bookmarkEnd w:id="0"/>
      <w:bookmarkEnd w:id="1"/>
    </w:p>
    <w:p w:rsidR="007C3C6A" w:rsidRPr="007C3C6A" w:rsidRDefault="007C3C6A" w:rsidP="007C3C6A">
      <w:pPr>
        <w:spacing w:line="240" w:lineRule="auto"/>
      </w:pPr>
    </w:p>
    <w:tbl>
      <w:tblPr>
        <w:tblW w:w="153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9667"/>
        <w:gridCol w:w="2552"/>
        <w:gridCol w:w="2551"/>
      </w:tblGrid>
      <w:tr w:rsidR="00C026F1" w:rsidRPr="00AD5B58" w:rsidTr="00627CCF">
        <w:tc>
          <w:tcPr>
            <w:tcW w:w="606" w:type="dxa"/>
          </w:tcPr>
          <w:p w:rsidR="00C026F1" w:rsidRPr="00AD5B58" w:rsidRDefault="00C026F1" w:rsidP="007C3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п</w:t>
            </w:r>
            <w:r w:rsidRPr="00AD5B5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D5B58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9667" w:type="dxa"/>
          </w:tcPr>
          <w:p w:rsidR="00C026F1" w:rsidRPr="00AD5B58" w:rsidRDefault="00C026F1" w:rsidP="007C3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Название нормативно – правового акта</w:t>
            </w:r>
          </w:p>
        </w:tc>
        <w:tc>
          <w:tcPr>
            <w:tcW w:w="2552" w:type="dxa"/>
          </w:tcPr>
          <w:p w:rsidR="00C026F1" w:rsidRPr="00AD5B58" w:rsidRDefault="00C026F1" w:rsidP="007C3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C026F1" w:rsidRPr="00AD5B58" w:rsidRDefault="00C026F1" w:rsidP="007C3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на ЭМС, № протокола</w:t>
            </w:r>
          </w:p>
        </w:tc>
        <w:tc>
          <w:tcPr>
            <w:tcW w:w="2551" w:type="dxa"/>
          </w:tcPr>
          <w:p w:rsidR="00C026F1" w:rsidRPr="00AD5B58" w:rsidRDefault="00C026F1" w:rsidP="007C3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  <w:p w:rsidR="00C026F1" w:rsidRPr="00AD5B58" w:rsidRDefault="00C026F1" w:rsidP="007C3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образования</w:t>
            </w:r>
            <w:r w:rsidRPr="00AD5B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26F1" w:rsidRPr="00AD5B58" w:rsidTr="00627CCF">
        <w:trPr>
          <w:trHeight w:val="576"/>
        </w:trPr>
        <w:tc>
          <w:tcPr>
            <w:tcW w:w="606" w:type="dxa"/>
          </w:tcPr>
          <w:p w:rsidR="00C026F1" w:rsidRPr="00AD5B58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67" w:type="dxa"/>
          </w:tcPr>
          <w:p w:rsidR="00C026F1" w:rsidRPr="00303AB7" w:rsidRDefault="00B7405F" w:rsidP="00303A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Положение о сетевом педагогическом классе</w:t>
            </w:r>
            <w:r w:rsidR="008E706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(группе) в Чайковском городском округе</w:t>
            </w:r>
          </w:p>
        </w:tc>
        <w:tc>
          <w:tcPr>
            <w:tcW w:w="2552" w:type="dxa"/>
          </w:tcPr>
          <w:p w:rsidR="00A60C49" w:rsidRPr="00995FC6" w:rsidRDefault="003F097A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28.08.2023, № 347</w:t>
            </w:r>
          </w:p>
        </w:tc>
        <w:tc>
          <w:tcPr>
            <w:tcW w:w="2551" w:type="dxa"/>
          </w:tcPr>
          <w:p w:rsidR="00BD6458" w:rsidRPr="00995FC6" w:rsidRDefault="003F097A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07-01-05-462 от 01.09.2023</w:t>
            </w:r>
          </w:p>
        </w:tc>
      </w:tr>
    </w:tbl>
    <w:p w:rsidR="00303AB7" w:rsidRDefault="00303AB7" w:rsidP="00C026F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" w:name="_Toc301512279"/>
      <w:bookmarkStart w:id="3" w:name="_Toc301528943"/>
    </w:p>
    <w:p w:rsidR="00C026F1" w:rsidRDefault="00C026F1" w:rsidP="00303AB7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2</w:t>
      </w:r>
      <w:r w:rsidR="00B97649">
        <w:rPr>
          <w:rFonts w:ascii="Times New Roman" w:hAnsi="Times New Roman" w:cs="Times New Roman"/>
          <w:i w:val="0"/>
          <w:sz w:val="24"/>
          <w:szCs w:val="24"/>
        </w:rPr>
        <w:t>.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Инновационные прое</w:t>
      </w:r>
      <w:r w:rsidR="00C018EA">
        <w:rPr>
          <w:rFonts w:ascii="Times New Roman" w:hAnsi="Times New Roman" w:cs="Times New Roman"/>
          <w:i w:val="0"/>
          <w:sz w:val="24"/>
          <w:szCs w:val="24"/>
        </w:rPr>
        <w:t xml:space="preserve">кты, прошедшие экспертизу </w:t>
      </w:r>
      <w:r w:rsidR="00C02D29">
        <w:rPr>
          <w:rFonts w:ascii="Times New Roman" w:hAnsi="Times New Roman" w:cs="Times New Roman"/>
          <w:i w:val="0"/>
          <w:sz w:val="24"/>
          <w:szCs w:val="24"/>
        </w:rPr>
        <w:t>в 2023-2024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CA19F0">
        <w:rPr>
          <w:rFonts w:ascii="Times New Roman" w:hAnsi="Times New Roman" w:cs="Times New Roman"/>
          <w:i w:val="0"/>
          <w:sz w:val="24"/>
          <w:szCs w:val="24"/>
        </w:rPr>
        <w:t>учебном году</w:t>
      </w:r>
      <w:bookmarkEnd w:id="2"/>
      <w:bookmarkEnd w:id="3"/>
    </w:p>
    <w:p w:rsidR="007C3C6A" w:rsidRPr="007C3C6A" w:rsidRDefault="007C3C6A" w:rsidP="007C3C6A"/>
    <w:tbl>
      <w:tblPr>
        <w:tblW w:w="1534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2438"/>
        <w:gridCol w:w="1701"/>
        <w:gridCol w:w="6804"/>
        <w:gridCol w:w="1956"/>
        <w:gridCol w:w="1842"/>
      </w:tblGrid>
      <w:tr w:rsidR="00C026F1" w:rsidRPr="00995FC6" w:rsidTr="005C595F">
        <w:tc>
          <w:tcPr>
            <w:tcW w:w="606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38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701" w:type="dxa"/>
          </w:tcPr>
          <w:p w:rsidR="00C026F1" w:rsidRPr="00995FC6" w:rsidRDefault="00ED5B9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6804" w:type="dxa"/>
          </w:tcPr>
          <w:p w:rsidR="00C026F1" w:rsidRPr="00995FC6" w:rsidRDefault="00C026F1" w:rsidP="00742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1956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Дата рассмотрения на ЭМС, № протокола</w:t>
            </w:r>
          </w:p>
        </w:tc>
        <w:tc>
          <w:tcPr>
            <w:tcW w:w="1842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образования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F0927" w:rsidRPr="00995FC6" w:rsidTr="005C595F">
        <w:tc>
          <w:tcPr>
            <w:tcW w:w="606" w:type="dxa"/>
          </w:tcPr>
          <w:p w:rsidR="009F0927" w:rsidRPr="00995FC6" w:rsidRDefault="00375D26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8" w:type="dxa"/>
          </w:tcPr>
          <w:p w:rsidR="009F0927" w:rsidRPr="00995FC6" w:rsidRDefault="009F0927" w:rsidP="005C59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Ошмарина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1701" w:type="dxa"/>
          </w:tcPr>
          <w:p w:rsidR="009F0927" w:rsidRDefault="009F0927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6804" w:type="dxa"/>
          </w:tcPr>
          <w:p w:rsidR="009F0927" w:rsidRPr="00995FC6" w:rsidRDefault="009F0927" w:rsidP="009F0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«ИОМ как инструмент профессионального развития и самоопределения педагога»</w:t>
            </w:r>
          </w:p>
        </w:tc>
        <w:tc>
          <w:tcPr>
            <w:tcW w:w="1956" w:type="dxa"/>
          </w:tcPr>
          <w:p w:rsidR="00535558" w:rsidRDefault="00535558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21.09.2023,</w:t>
            </w:r>
          </w:p>
          <w:p w:rsidR="009F0927" w:rsidRPr="00995FC6" w:rsidRDefault="00535558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348</w:t>
            </w:r>
          </w:p>
        </w:tc>
        <w:tc>
          <w:tcPr>
            <w:tcW w:w="1842" w:type="dxa"/>
          </w:tcPr>
          <w:p w:rsidR="009F0927" w:rsidRDefault="00535558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07-01-05-520</w:t>
            </w:r>
          </w:p>
          <w:p w:rsidR="00535558" w:rsidRPr="00995FC6" w:rsidRDefault="00535558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04.10.2023</w:t>
            </w:r>
          </w:p>
        </w:tc>
      </w:tr>
      <w:tr w:rsidR="009F0927" w:rsidRPr="00995FC6" w:rsidTr="005C595F">
        <w:tc>
          <w:tcPr>
            <w:tcW w:w="606" w:type="dxa"/>
          </w:tcPr>
          <w:p w:rsidR="009F0927" w:rsidRPr="00995FC6" w:rsidRDefault="00375D26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8" w:type="dxa"/>
          </w:tcPr>
          <w:p w:rsidR="009F0927" w:rsidRDefault="00535558" w:rsidP="005C59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Тяпкина А.А., </w:t>
            </w:r>
          </w:p>
          <w:p w:rsidR="00535558" w:rsidRPr="00995FC6" w:rsidRDefault="00535558" w:rsidP="005C59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Н.К.</w:t>
            </w:r>
          </w:p>
        </w:tc>
        <w:tc>
          <w:tcPr>
            <w:tcW w:w="1701" w:type="dxa"/>
          </w:tcPr>
          <w:p w:rsidR="009F0927" w:rsidRDefault="00535558" w:rsidP="009F0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 10</w:t>
            </w:r>
          </w:p>
        </w:tc>
        <w:tc>
          <w:tcPr>
            <w:tcW w:w="6804" w:type="dxa"/>
          </w:tcPr>
          <w:p w:rsidR="009F0927" w:rsidRPr="00995FC6" w:rsidRDefault="00535558" w:rsidP="005355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«Осознанный выбор»</w:t>
            </w:r>
          </w:p>
        </w:tc>
        <w:tc>
          <w:tcPr>
            <w:tcW w:w="1956" w:type="dxa"/>
          </w:tcPr>
          <w:p w:rsidR="00535558" w:rsidRPr="00535558" w:rsidRDefault="00535558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58">
              <w:rPr>
                <w:rFonts w:ascii="Times New Roman" w:hAnsi="Times New Roman"/>
                <w:sz w:val="24"/>
                <w:szCs w:val="24"/>
              </w:rPr>
              <w:t>21.09.2023,</w:t>
            </w:r>
          </w:p>
          <w:p w:rsidR="009F0927" w:rsidRPr="00995FC6" w:rsidRDefault="00535558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58">
              <w:rPr>
                <w:rFonts w:ascii="Times New Roman" w:hAnsi="Times New Roman"/>
                <w:sz w:val="24"/>
                <w:szCs w:val="24"/>
              </w:rPr>
              <w:t>№ 348</w:t>
            </w:r>
          </w:p>
        </w:tc>
        <w:tc>
          <w:tcPr>
            <w:tcW w:w="1842" w:type="dxa"/>
          </w:tcPr>
          <w:p w:rsidR="00535558" w:rsidRPr="00535558" w:rsidRDefault="00535558" w:rsidP="005355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07-01-05-521</w:t>
            </w:r>
          </w:p>
          <w:p w:rsidR="009F0927" w:rsidRPr="00995FC6" w:rsidRDefault="00535558" w:rsidP="005355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58">
              <w:rPr>
                <w:rFonts w:ascii="Times New Roman" w:hAnsi="Times New Roman"/>
                <w:sz w:val="24"/>
                <w:szCs w:val="24"/>
              </w:rPr>
              <w:t xml:space="preserve"> от 04.10.2023</w:t>
            </w:r>
          </w:p>
        </w:tc>
      </w:tr>
      <w:tr w:rsidR="00115085" w:rsidRPr="00995FC6" w:rsidTr="005C595F">
        <w:tc>
          <w:tcPr>
            <w:tcW w:w="606" w:type="dxa"/>
          </w:tcPr>
          <w:p w:rsidR="00115085" w:rsidRPr="00995FC6" w:rsidRDefault="00375D26" w:rsidP="00115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8" w:type="dxa"/>
          </w:tcPr>
          <w:p w:rsidR="00115085" w:rsidRPr="00995FC6" w:rsidRDefault="003C3B0D" w:rsidP="00792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Осипова В.А.</w:t>
            </w:r>
          </w:p>
        </w:tc>
        <w:tc>
          <w:tcPr>
            <w:tcW w:w="1701" w:type="dxa"/>
          </w:tcPr>
          <w:p w:rsidR="00115085" w:rsidRDefault="003C3B0D" w:rsidP="00115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Д/с № 14</w:t>
            </w:r>
          </w:p>
        </w:tc>
        <w:tc>
          <w:tcPr>
            <w:tcW w:w="6804" w:type="dxa"/>
          </w:tcPr>
          <w:p w:rsidR="00115085" w:rsidRPr="00995FC6" w:rsidRDefault="003C3B0D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«Сказки на песке»</w:t>
            </w:r>
          </w:p>
        </w:tc>
        <w:tc>
          <w:tcPr>
            <w:tcW w:w="1956" w:type="dxa"/>
          </w:tcPr>
          <w:p w:rsidR="003C3B0D" w:rsidRPr="003C3B0D" w:rsidRDefault="003C3B0D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</w:t>
            </w:r>
            <w:r w:rsidRPr="003C3B0D">
              <w:rPr>
                <w:rFonts w:ascii="Times New Roman" w:hAnsi="Times New Roman"/>
                <w:sz w:val="24"/>
                <w:szCs w:val="24"/>
              </w:rPr>
              <w:t>.2023,</w:t>
            </w:r>
          </w:p>
          <w:p w:rsidR="00115085" w:rsidRDefault="003C3B0D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349</w:t>
            </w:r>
          </w:p>
        </w:tc>
        <w:tc>
          <w:tcPr>
            <w:tcW w:w="1842" w:type="dxa"/>
          </w:tcPr>
          <w:p w:rsidR="003C3B0D" w:rsidRPr="003C3B0D" w:rsidRDefault="003C3B0D" w:rsidP="003C3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07-01-05-563</w:t>
            </w:r>
          </w:p>
          <w:p w:rsidR="00115085" w:rsidRDefault="003C3B0D" w:rsidP="003C3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20</w:t>
            </w:r>
            <w:r w:rsidRPr="003C3B0D">
              <w:rPr>
                <w:rFonts w:ascii="Times New Roman" w:hAnsi="Times New Roman"/>
                <w:sz w:val="24"/>
                <w:szCs w:val="24"/>
              </w:rPr>
              <w:t>.10.2023</w:t>
            </w:r>
          </w:p>
        </w:tc>
      </w:tr>
      <w:tr w:rsidR="003C3B0D" w:rsidRPr="00995FC6" w:rsidTr="005C595F">
        <w:tc>
          <w:tcPr>
            <w:tcW w:w="606" w:type="dxa"/>
          </w:tcPr>
          <w:p w:rsidR="003C3B0D" w:rsidRDefault="005A77D7" w:rsidP="00115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8" w:type="dxa"/>
          </w:tcPr>
          <w:p w:rsidR="003C3B0D" w:rsidRDefault="003C3B0D" w:rsidP="00792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Бачерова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Н.М.,</w:t>
            </w:r>
          </w:p>
          <w:p w:rsidR="003C3B0D" w:rsidRDefault="003C3B0D" w:rsidP="00792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Тычинина О.А., </w:t>
            </w:r>
          </w:p>
          <w:p w:rsidR="003C3B0D" w:rsidRDefault="003C3B0D" w:rsidP="00792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Сентякова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Э.А.</w:t>
            </w:r>
          </w:p>
        </w:tc>
        <w:tc>
          <w:tcPr>
            <w:tcW w:w="1701" w:type="dxa"/>
          </w:tcPr>
          <w:p w:rsidR="003C3B0D" w:rsidRDefault="003C3B0D" w:rsidP="00115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3B0D">
              <w:rPr>
                <w:rFonts w:ascii="Times New Roman" w:hAnsi="Times New Roman"/>
                <w:sz w:val="24"/>
                <w:szCs w:val="24"/>
              </w:rPr>
              <w:t>МБДОУ Д/с № 14</w:t>
            </w:r>
          </w:p>
        </w:tc>
        <w:tc>
          <w:tcPr>
            <w:tcW w:w="6804" w:type="dxa"/>
          </w:tcPr>
          <w:p w:rsidR="003C3B0D" w:rsidRDefault="003C3B0D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ДОПрофи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дошкольника о профессии»</w:t>
            </w:r>
          </w:p>
        </w:tc>
        <w:tc>
          <w:tcPr>
            <w:tcW w:w="1956" w:type="dxa"/>
          </w:tcPr>
          <w:p w:rsidR="003C3B0D" w:rsidRPr="003C3B0D" w:rsidRDefault="003C3B0D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3B0D">
              <w:rPr>
                <w:rFonts w:ascii="Times New Roman" w:hAnsi="Times New Roman"/>
                <w:sz w:val="24"/>
                <w:szCs w:val="24"/>
              </w:rPr>
              <w:t>19.10.2023,</w:t>
            </w:r>
          </w:p>
          <w:p w:rsidR="003C3B0D" w:rsidRPr="003C3B0D" w:rsidRDefault="003C3B0D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3B0D">
              <w:rPr>
                <w:rFonts w:ascii="Times New Roman" w:hAnsi="Times New Roman"/>
                <w:sz w:val="24"/>
                <w:szCs w:val="24"/>
              </w:rPr>
              <w:t>№ 349</w:t>
            </w:r>
          </w:p>
        </w:tc>
        <w:tc>
          <w:tcPr>
            <w:tcW w:w="1842" w:type="dxa"/>
          </w:tcPr>
          <w:p w:rsidR="003C3B0D" w:rsidRPr="003C3B0D" w:rsidRDefault="003C3B0D" w:rsidP="003C3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3B0D">
              <w:rPr>
                <w:rFonts w:ascii="Times New Roman" w:hAnsi="Times New Roman"/>
                <w:sz w:val="24"/>
                <w:szCs w:val="24"/>
              </w:rPr>
              <w:t>№ 07-01-05-563</w:t>
            </w:r>
          </w:p>
          <w:p w:rsidR="003C3B0D" w:rsidRDefault="003C3B0D" w:rsidP="003C3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3B0D">
              <w:rPr>
                <w:rFonts w:ascii="Times New Roman" w:hAnsi="Times New Roman"/>
                <w:sz w:val="24"/>
                <w:szCs w:val="24"/>
              </w:rPr>
              <w:t xml:space="preserve"> от 20.10.2023</w:t>
            </w:r>
          </w:p>
        </w:tc>
      </w:tr>
      <w:tr w:rsidR="00B971B0" w:rsidRPr="00995FC6" w:rsidTr="005C595F">
        <w:tc>
          <w:tcPr>
            <w:tcW w:w="606" w:type="dxa"/>
          </w:tcPr>
          <w:p w:rsidR="00B971B0" w:rsidRDefault="005A77D7" w:rsidP="00B971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8" w:type="dxa"/>
          </w:tcPr>
          <w:p w:rsidR="00B971B0" w:rsidRDefault="00B971B0" w:rsidP="00B971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Вилиахматова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В.А., Зотова К.Р.</w:t>
            </w:r>
          </w:p>
        </w:tc>
        <w:tc>
          <w:tcPr>
            <w:tcW w:w="1701" w:type="dxa"/>
          </w:tcPr>
          <w:p w:rsidR="00B971B0" w:rsidRPr="003C3B0D" w:rsidRDefault="00B971B0" w:rsidP="00B971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B0">
              <w:rPr>
                <w:rFonts w:ascii="Times New Roman" w:hAnsi="Times New Roman"/>
                <w:sz w:val="24"/>
                <w:szCs w:val="24"/>
              </w:rPr>
              <w:t>МБДОУ Д/с № 14</w:t>
            </w:r>
          </w:p>
        </w:tc>
        <w:tc>
          <w:tcPr>
            <w:tcW w:w="6804" w:type="dxa"/>
          </w:tcPr>
          <w:p w:rsidR="00B971B0" w:rsidRDefault="00B971B0" w:rsidP="00B971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«Чудо 3Д ручка»</w:t>
            </w:r>
          </w:p>
        </w:tc>
        <w:tc>
          <w:tcPr>
            <w:tcW w:w="1956" w:type="dxa"/>
          </w:tcPr>
          <w:p w:rsidR="00B971B0" w:rsidRPr="003C3B0D" w:rsidRDefault="00B971B0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3B0D">
              <w:rPr>
                <w:rFonts w:ascii="Times New Roman" w:hAnsi="Times New Roman"/>
                <w:sz w:val="24"/>
                <w:szCs w:val="24"/>
              </w:rPr>
              <w:t>19.10.2023,</w:t>
            </w:r>
          </w:p>
          <w:p w:rsidR="00B971B0" w:rsidRPr="003C3B0D" w:rsidRDefault="00B971B0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3B0D">
              <w:rPr>
                <w:rFonts w:ascii="Times New Roman" w:hAnsi="Times New Roman"/>
                <w:sz w:val="24"/>
                <w:szCs w:val="24"/>
              </w:rPr>
              <w:t>№ 349</w:t>
            </w:r>
          </w:p>
        </w:tc>
        <w:tc>
          <w:tcPr>
            <w:tcW w:w="1842" w:type="dxa"/>
          </w:tcPr>
          <w:p w:rsidR="00B971B0" w:rsidRPr="003C3B0D" w:rsidRDefault="00B971B0" w:rsidP="00B971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3B0D">
              <w:rPr>
                <w:rFonts w:ascii="Times New Roman" w:hAnsi="Times New Roman"/>
                <w:sz w:val="24"/>
                <w:szCs w:val="24"/>
              </w:rPr>
              <w:t>№ 07-01-05-563</w:t>
            </w:r>
          </w:p>
          <w:p w:rsidR="00B971B0" w:rsidRDefault="00B971B0" w:rsidP="00B971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3B0D">
              <w:rPr>
                <w:rFonts w:ascii="Times New Roman" w:hAnsi="Times New Roman"/>
                <w:sz w:val="24"/>
                <w:szCs w:val="24"/>
              </w:rPr>
              <w:t xml:space="preserve"> от 20.10.2023</w:t>
            </w:r>
          </w:p>
        </w:tc>
      </w:tr>
      <w:tr w:rsidR="008644F8" w:rsidRPr="00995FC6" w:rsidTr="005C595F">
        <w:tc>
          <w:tcPr>
            <w:tcW w:w="606" w:type="dxa"/>
          </w:tcPr>
          <w:p w:rsidR="008644F8" w:rsidRDefault="005A77D7" w:rsidP="00B971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8" w:type="dxa"/>
          </w:tcPr>
          <w:p w:rsidR="008644F8" w:rsidRDefault="008644F8" w:rsidP="00B971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Федорова Е.В.,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Салонина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1701" w:type="dxa"/>
          </w:tcPr>
          <w:p w:rsidR="008644F8" w:rsidRPr="00B971B0" w:rsidRDefault="008644F8" w:rsidP="00B971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1</w:t>
            </w:r>
          </w:p>
        </w:tc>
        <w:tc>
          <w:tcPr>
            <w:tcW w:w="6804" w:type="dxa"/>
          </w:tcPr>
          <w:p w:rsidR="008644F8" w:rsidRDefault="008644F8" w:rsidP="00B971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УМки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56" w:type="dxa"/>
          </w:tcPr>
          <w:p w:rsidR="008644F8" w:rsidRDefault="008644F8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23.11.2023,</w:t>
            </w:r>
          </w:p>
          <w:p w:rsidR="008644F8" w:rsidRPr="003C3B0D" w:rsidRDefault="008644F8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351</w:t>
            </w:r>
          </w:p>
        </w:tc>
        <w:tc>
          <w:tcPr>
            <w:tcW w:w="1842" w:type="dxa"/>
          </w:tcPr>
          <w:p w:rsidR="008644F8" w:rsidRDefault="008644F8" w:rsidP="00B971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07-01-05-676</w:t>
            </w:r>
          </w:p>
          <w:p w:rsidR="008644F8" w:rsidRPr="003C3B0D" w:rsidRDefault="008644F8" w:rsidP="00B971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28.11.2023</w:t>
            </w:r>
          </w:p>
        </w:tc>
      </w:tr>
      <w:tr w:rsidR="008644F8" w:rsidRPr="00995FC6" w:rsidTr="005C595F">
        <w:tc>
          <w:tcPr>
            <w:tcW w:w="606" w:type="dxa"/>
          </w:tcPr>
          <w:p w:rsidR="008644F8" w:rsidRDefault="005A77D7" w:rsidP="00B971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8" w:type="dxa"/>
          </w:tcPr>
          <w:p w:rsidR="008644F8" w:rsidRDefault="004C0B17" w:rsidP="00B971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Емельянова В.А.</w:t>
            </w:r>
          </w:p>
        </w:tc>
        <w:tc>
          <w:tcPr>
            <w:tcW w:w="1701" w:type="dxa"/>
          </w:tcPr>
          <w:p w:rsidR="008644F8" w:rsidRDefault="004C0B17" w:rsidP="00B971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27</w:t>
            </w:r>
          </w:p>
        </w:tc>
        <w:tc>
          <w:tcPr>
            <w:tcW w:w="6804" w:type="dxa"/>
          </w:tcPr>
          <w:p w:rsidR="008644F8" w:rsidRDefault="004C0B17" w:rsidP="00B971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«Я – эстет»</w:t>
            </w:r>
          </w:p>
        </w:tc>
        <w:tc>
          <w:tcPr>
            <w:tcW w:w="1956" w:type="dxa"/>
          </w:tcPr>
          <w:p w:rsidR="008644F8" w:rsidRDefault="004C0B17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30.11.2023,</w:t>
            </w:r>
          </w:p>
          <w:p w:rsidR="004C0B17" w:rsidRDefault="004C0B17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352</w:t>
            </w:r>
          </w:p>
        </w:tc>
        <w:tc>
          <w:tcPr>
            <w:tcW w:w="1842" w:type="dxa"/>
          </w:tcPr>
          <w:p w:rsidR="008644F8" w:rsidRDefault="004C0B17" w:rsidP="00B971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07-01-05-697</w:t>
            </w:r>
          </w:p>
          <w:p w:rsidR="004C0B17" w:rsidRPr="003C3B0D" w:rsidRDefault="004C0B17" w:rsidP="00B971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05.12.2023</w:t>
            </w:r>
          </w:p>
        </w:tc>
      </w:tr>
      <w:tr w:rsidR="004C0B17" w:rsidRPr="00995FC6" w:rsidTr="005C595F">
        <w:tc>
          <w:tcPr>
            <w:tcW w:w="606" w:type="dxa"/>
          </w:tcPr>
          <w:p w:rsidR="004C0B17" w:rsidRDefault="005A77D7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8" w:type="dxa"/>
          </w:tcPr>
          <w:p w:rsidR="004C0B17" w:rsidRDefault="004C0B17" w:rsidP="004C0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Бажина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В.Н.,</w:t>
            </w:r>
          </w:p>
          <w:p w:rsidR="004C0B17" w:rsidRDefault="004C0B17" w:rsidP="004C0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Емельянова В.А., Петрова Т.Н.</w:t>
            </w:r>
          </w:p>
        </w:tc>
        <w:tc>
          <w:tcPr>
            <w:tcW w:w="1701" w:type="dxa"/>
          </w:tcPr>
          <w:p w:rsidR="004C0B17" w:rsidRDefault="004C0B17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B17">
              <w:rPr>
                <w:rFonts w:ascii="Times New Roman" w:hAnsi="Times New Roman"/>
                <w:sz w:val="24"/>
                <w:szCs w:val="24"/>
              </w:rPr>
              <w:t>МАДОУ Д/с № 27</w:t>
            </w:r>
          </w:p>
        </w:tc>
        <w:tc>
          <w:tcPr>
            <w:tcW w:w="6804" w:type="dxa"/>
          </w:tcPr>
          <w:p w:rsidR="004C0B17" w:rsidRDefault="004C0B17" w:rsidP="004C0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«Школа юной леди, или создание уникальной модели образования с учетом гендерной особенности»</w:t>
            </w:r>
          </w:p>
        </w:tc>
        <w:tc>
          <w:tcPr>
            <w:tcW w:w="1956" w:type="dxa"/>
          </w:tcPr>
          <w:p w:rsidR="004C0B17" w:rsidRDefault="004C0B17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30.11.2023,</w:t>
            </w:r>
          </w:p>
          <w:p w:rsidR="004C0B17" w:rsidRDefault="004C0B17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352</w:t>
            </w:r>
          </w:p>
        </w:tc>
        <w:tc>
          <w:tcPr>
            <w:tcW w:w="1842" w:type="dxa"/>
          </w:tcPr>
          <w:p w:rsidR="004C0B17" w:rsidRDefault="004C0B17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07-01-05-697</w:t>
            </w:r>
          </w:p>
          <w:p w:rsidR="004C0B17" w:rsidRPr="003C3B0D" w:rsidRDefault="004C0B17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05.12.2023</w:t>
            </w:r>
          </w:p>
        </w:tc>
      </w:tr>
      <w:tr w:rsidR="00065050" w:rsidRPr="00995FC6" w:rsidTr="005C595F">
        <w:tc>
          <w:tcPr>
            <w:tcW w:w="606" w:type="dxa"/>
          </w:tcPr>
          <w:p w:rsidR="00065050" w:rsidRDefault="005A77D7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438" w:type="dxa"/>
          </w:tcPr>
          <w:p w:rsidR="00065050" w:rsidRDefault="00065050" w:rsidP="004C0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Монахова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Е.А.,</w:t>
            </w:r>
          </w:p>
          <w:p w:rsidR="00065050" w:rsidRDefault="00065050" w:rsidP="004C0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Макарова </w:t>
            </w:r>
            <w:r w:rsidR="007C235C">
              <w:rPr>
                <w:rFonts w:ascii="Times New Roman" w:hAnsi="Times New Roman"/>
                <w:sz w:val="24"/>
                <w:szCs w:val="24"/>
              </w:rPr>
              <w:t>Е.В., Осипова Н.К.</w:t>
            </w:r>
          </w:p>
        </w:tc>
        <w:tc>
          <w:tcPr>
            <w:tcW w:w="1701" w:type="dxa"/>
          </w:tcPr>
          <w:p w:rsidR="00065050" w:rsidRPr="004C0B17" w:rsidRDefault="007C235C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Фокинская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6804" w:type="dxa"/>
          </w:tcPr>
          <w:p w:rsidR="00065050" w:rsidRDefault="007C235C" w:rsidP="004C0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«Стратегия: открытость»</w:t>
            </w:r>
          </w:p>
        </w:tc>
        <w:tc>
          <w:tcPr>
            <w:tcW w:w="1956" w:type="dxa"/>
          </w:tcPr>
          <w:p w:rsidR="00065050" w:rsidRDefault="007C235C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01.12.2023,</w:t>
            </w:r>
          </w:p>
          <w:p w:rsidR="007C235C" w:rsidRDefault="007C235C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353</w:t>
            </w:r>
          </w:p>
        </w:tc>
        <w:tc>
          <w:tcPr>
            <w:tcW w:w="1842" w:type="dxa"/>
          </w:tcPr>
          <w:p w:rsidR="00065050" w:rsidRDefault="00833398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07-01-05-701</w:t>
            </w:r>
          </w:p>
          <w:p w:rsidR="00833398" w:rsidRDefault="00833398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06.12.2023 </w:t>
            </w:r>
          </w:p>
        </w:tc>
      </w:tr>
      <w:tr w:rsidR="004C0B17" w:rsidRPr="00995FC6" w:rsidTr="005C595F">
        <w:tc>
          <w:tcPr>
            <w:tcW w:w="606" w:type="dxa"/>
          </w:tcPr>
          <w:p w:rsidR="004C0B17" w:rsidRDefault="005A77D7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38" w:type="dxa"/>
          </w:tcPr>
          <w:p w:rsidR="004C0B17" w:rsidRDefault="004C0B17" w:rsidP="004C0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Жуланова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Салахеева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М.Л.,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Мухамадьярова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Г.А., Якунина К.А., Степанова Н.Ю.</w:t>
            </w:r>
          </w:p>
        </w:tc>
        <w:tc>
          <w:tcPr>
            <w:tcW w:w="1701" w:type="dxa"/>
          </w:tcPr>
          <w:p w:rsidR="004C0B17" w:rsidRDefault="004C0B17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6804" w:type="dxa"/>
          </w:tcPr>
          <w:p w:rsidR="004C0B17" w:rsidRDefault="004C0B17" w:rsidP="004C0B17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«Сопровождение одарённых детей через разработку и реализацию индивидуального образовательного маршрута в начальной школе»</w:t>
            </w:r>
          </w:p>
        </w:tc>
        <w:tc>
          <w:tcPr>
            <w:tcW w:w="1956" w:type="dxa"/>
          </w:tcPr>
          <w:p w:rsidR="00C02D29" w:rsidRDefault="00833398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21.02.2024, </w:t>
            </w:r>
          </w:p>
          <w:p w:rsidR="004C0B17" w:rsidRDefault="00833398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354</w:t>
            </w:r>
          </w:p>
        </w:tc>
        <w:tc>
          <w:tcPr>
            <w:tcW w:w="1842" w:type="dxa"/>
          </w:tcPr>
          <w:p w:rsidR="005E0811" w:rsidRPr="005E0811" w:rsidRDefault="005E0811" w:rsidP="005E08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07-01-05-116</w:t>
            </w:r>
          </w:p>
          <w:p w:rsidR="004C0B17" w:rsidRDefault="00D23381" w:rsidP="005E08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28.02</w:t>
            </w:r>
            <w:r w:rsidR="005E0811" w:rsidRPr="005E0811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</w:tr>
      <w:tr w:rsidR="004C0B17" w:rsidRPr="00995FC6" w:rsidTr="005C595F">
        <w:tc>
          <w:tcPr>
            <w:tcW w:w="606" w:type="dxa"/>
          </w:tcPr>
          <w:p w:rsidR="004C0B17" w:rsidRDefault="005A77D7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38" w:type="dxa"/>
          </w:tcPr>
          <w:p w:rsidR="004C0B17" w:rsidRDefault="005E0811" w:rsidP="004C0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Малыгина О.В.</w:t>
            </w:r>
          </w:p>
        </w:tc>
        <w:tc>
          <w:tcPr>
            <w:tcW w:w="1701" w:type="dxa"/>
          </w:tcPr>
          <w:p w:rsidR="004C0B17" w:rsidRDefault="005E0811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11</w:t>
            </w:r>
          </w:p>
        </w:tc>
        <w:tc>
          <w:tcPr>
            <w:tcW w:w="6804" w:type="dxa"/>
          </w:tcPr>
          <w:p w:rsidR="004C0B17" w:rsidRPr="00674BC6" w:rsidRDefault="005E0811" w:rsidP="004C0B17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«Дай пять!»</w:t>
            </w:r>
          </w:p>
        </w:tc>
        <w:tc>
          <w:tcPr>
            <w:tcW w:w="1956" w:type="dxa"/>
          </w:tcPr>
          <w:p w:rsidR="00C02D29" w:rsidRDefault="005E0811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811">
              <w:rPr>
                <w:rFonts w:ascii="Times New Roman" w:hAnsi="Times New Roman"/>
                <w:sz w:val="24"/>
                <w:szCs w:val="24"/>
              </w:rPr>
              <w:t xml:space="preserve">21.02.2024, </w:t>
            </w:r>
          </w:p>
          <w:p w:rsidR="004C0B17" w:rsidRDefault="005E0811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811">
              <w:rPr>
                <w:rFonts w:ascii="Times New Roman" w:hAnsi="Times New Roman"/>
                <w:sz w:val="24"/>
                <w:szCs w:val="24"/>
              </w:rPr>
              <w:t>№ 354</w:t>
            </w:r>
          </w:p>
        </w:tc>
        <w:tc>
          <w:tcPr>
            <w:tcW w:w="1842" w:type="dxa"/>
          </w:tcPr>
          <w:p w:rsidR="004C0B17" w:rsidRDefault="005E0811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07-01-05-115</w:t>
            </w:r>
          </w:p>
          <w:p w:rsidR="005E0811" w:rsidRDefault="00D23381" w:rsidP="004C0B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381">
              <w:rPr>
                <w:rFonts w:ascii="Times New Roman" w:hAnsi="Times New Roman"/>
                <w:sz w:val="24"/>
                <w:szCs w:val="24"/>
              </w:rPr>
              <w:t>от 28.02.2024</w:t>
            </w:r>
          </w:p>
        </w:tc>
      </w:tr>
      <w:tr w:rsidR="004C0B17" w:rsidRPr="00995FC6" w:rsidTr="005C595F">
        <w:trPr>
          <w:trHeight w:val="497"/>
        </w:trPr>
        <w:tc>
          <w:tcPr>
            <w:tcW w:w="606" w:type="dxa"/>
          </w:tcPr>
          <w:p w:rsidR="004C0B17" w:rsidRPr="00995FC6" w:rsidRDefault="005A77D7" w:rsidP="004C0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38" w:type="dxa"/>
          </w:tcPr>
          <w:p w:rsidR="004C0B17" w:rsidRDefault="005E0811" w:rsidP="004C0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Лаптева Н.Ю.,</w:t>
            </w:r>
          </w:p>
          <w:p w:rsidR="005E0811" w:rsidRPr="00995FC6" w:rsidRDefault="005E0811" w:rsidP="004C0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Миронова Е.А.</w:t>
            </w:r>
          </w:p>
        </w:tc>
        <w:tc>
          <w:tcPr>
            <w:tcW w:w="1701" w:type="dxa"/>
          </w:tcPr>
          <w:p w:rsidR="004C0B17" w:rsidRPr="00995FC6" w:rsidRDefault="005E0811" w:rsidP="004C0B1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811">
              <w:rPr>
                <w:rFonts w:ascii="Times New Roman" w:hAnsi="Times New Roman"/>
                <w:sz w:val="24"/>
                <w:szCs w:val="24"/>
              </w:rPr>
              <w:t>МБОУ СОШ № 11</w:t>
            </w:r>
          </w:p>
        </w:tc>
        <w:tc>
          <w:tcPr>
            <w:tcW w:w="6804" w:type="dxa"/>
          </w:tcPr>
          <w:p w:rsidR="004C0B17" w:rsidRPr="00995FC6" w:rsidRDefault="005E0811" w:rsidP="004C0B1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«Дни погружения в профессию»</w:t>
            </w:r>
          </w:p>
        </w:tc>
        <w:tc>
          <w:tcPr>
            <w:tcW w:w="1956" w:type="dxa"/>
          </w:tcPr>
          <w:p w:rsidR="00C02D29" w:rsidRDefault="005E0811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811">
              <w:rPr>
                <w:rFonts w:ascii="Times New Roman" w:hAnsi="Times New Roman"/>
                <w:sz w:val="24"/>
                <w:szCs w:val="24"/>
              </w:rPr>
              <w:t>21.02.2024,</w:t>
            </w:r>
          </w:p>
          <w:p w:rsidR="004C0B17" w:rsidRDefault="005E0811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811">
              <w:rPr>
                <w:rFonts w:ascii="Times New Roman" w:hAnsi="Times New Roman"/>
                <w:sz w:val="24"/>
                <w:szCs w:val="24"/>
              </w:rPr>
              <w:t xml:space="preserve"> № 354</w:t>
            </w:r>
          </w:p>
        </w:tc>
        <w:tc>
          <w:tcPr>
            <w:tcW w:w="1842" w:type="dxa"/>
          </w:tcPr>
          <w:p w:rsidR="005E0811" w:rsidRPr="005E0811" w:rsidRDefault="005E0811" w:rsidP="005E0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811">
              <w:rPr>
                <w:rFonts w:ascii="Times New Roman" w:hAnsi="Times New Roman"/>
                <w:sz w:val="24"/>
                <w:szCs w:val="24"/>
              </w:rPr>
              <w:t>№ 07-01-05-115</w:t>
            </w:r>
          </w:p>
          <w:p w:rsidR="004C0B17" w:rsidRPr="00D04DF9" w:rsidRDefault="00D23381" w:rsidP="005E0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3381">
              <w:rPr>
                <w:rFonts w:ascii="Times New Roman" w:hAnsi="Times New Roman"/>
                <w:sz w:val="24"/>
                <w:szCs w:val="24"/>
              </w:rPr>
              <w:t>от 28.02.2024</w:t>
            </w:r>
          </w:p>
        </w:tc>
      </w:tr>
      <w:tr w:rsidR="007D5BE5" w:rsidRPr="00995FC6" w:rsidTr="005C595F">
        <w:trPr>
          <w:trHeight w:val="433"/>
        </w:trPr>
        <w:tc>
          <w:tcPr>
            <w:tcW w:w="606" w:type="dxa"/>
          </w:tcPr>
          <w:p w:rsidR="007D5BE5" w:rsidRPr="00995FC6" w:rsidRDefault="005A77D7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38" w:type="dxa"/>
          </w:tcPr>
          <w:p w:rsidR="007D5BE5" w:rsidRPr="00995FC6" w:rsidRDefault="007D5BE5" w:rsidP="007D5BE5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Мущинкина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Н.Е., Замятина  Л.Б., Бескоровайная И.В.</w:t>
            </w:r>
          </w:p>
        </w:tc>
        <w:tc>
          <w:tcPr>
            <w:tcW w:w="1701" w:type="dxa"/>
          </w:tcPr>
          <w:p w:rsidR="007D5BE5" w:rsidRPr="00661B24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 12</w:t>
            </w:r>
          </w:p>
        </w:tc>
        <w:tc>
          <w:tcPr>
            <w:tcW w:w="6804" w:type="dxa"/>
          </w:tcPr>
          <w:p w:rsidR="007D5BE5" w:rsidRPr="00137104" w:rsidRDefault="007D5BE5" w:rsidP="007D5BE5">
            <w:pPr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«Маршруты выбора профессии» </w:t>
            </w:r>
          </w:p>
        </w:tc>
        <w:tc>
          <w:tcPr>
            <w:tcW w:w="1956" w:type="dxa"/>
          </w:tcPr>
          <w:p w:rsidR="00C02D29" w:rsidRDefault="007D5BE5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21.03.2024, </w:t>
            </w:r>
          </w:p>
          <w:p w:rsidR="007D5BE5" w:rsidRPr="00643A2E" w:rsidRDefault="007D5BE5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355</w:t>
            </w:r>
          </w:p>
        </w:tc>
        <w:tc>
          <w:tcPr>
            <w:tcW w:w="1842" w:type="dxa"/>
          </w:tcPr>
          <w:p w:rsidR="007D5BE5" w:rsidRPr="007D5BE5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07-01-05-193</w:t>
            </w:r>
          </w:p>
          <w:p w:rsidR="007D5BE5" w:rsidRPr="00D04DF9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5BE5">
              <w:rPr>
                <w:rFonts w:ascii="Times New Roman" w:hAnsi="Times New Roman"/>
                <w:sz w:val="24"/>
                <w:szCs w:val="24"/>
              </w:rPr>
              <w:t>от 01.04.2024</w:t>
            </w:r>
          </w:p>
        </w:tc>
      </w:tr>
      <w:tr w:rsidR="007D5BE5" w:rsidRPr="00995FC6" w:rsidTr="005C595F">
        <w:trPr>
          <w:trHeight w:val="703"/>
        </w:trPr>
        <w:tc>
          <w:tcPr>
            <w:tcW w:w="606" w:type="dxa"/>
          </w:tcPr>
          <w:p w:rsidR="007D5BE5" w:rsidRPr="00995FC6" w:rsidRDefault="005A77D7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38" w:type="dxa"/>
          </w:tcPr>
          <w:p w:rsidR="007D5BE5" w:rsidRPr="00D371F2" w:rsidRDefault="007D5BE5" w:rsidP="007D5BE5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Вилисова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Г.Л.</w:t>
            </w:r>
          </w:p>
        </w:tc>
        <w:tc>
          <w:tcPr>
            <w:tcW w:w="1701" w:type="dxa"/>
          </w:tcPr>
          <w:p w:rsidR="007D5BE5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0B47">
              <w:rPr>
                <w:rFonts w:ascii="Times New Roman" w:hAnsi="Times New Roman"/>
                <w:sz w:val="24"/>
                <w:szCs w:val="24"/>
              </w:rPr>
              <w:t>МАОУ СОШ № 4</w:t>
            </w:r>
          </w:p>
        </w:tc>
        <w:tc>
          <w:tcPr>
            <w:tcW w:w="6804" w:type="dxa"/>
          </w:tcPr>
          <w:p w:rsidR="007D5BE5" w:rsidRPr="00981576" w:rsidRDefault="007D5BE5" w:rsidP="007D5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«Модель психолого-педагогического сопровождения одарённых обучающихся 2-3 классов»</w:t>
            </w: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956" w:type="dxa"/>
          </w:tcPr>
          <w:p w:rsidR="00C02D29" w:rsidRDefault="007D5BE5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21.03.2024, </w:t>
            </w:r>
          </w:p>
          <w:p w:rsidR="007D5BE5" w:rsidRPr="00643A2E" w:rsidRDefault="007D5BE5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355</w:t>
            </w:r>
          </w:p>
        </w:tc>
        <w:tc>
          <w:tcPr>
            <w:tcW w:w="1842" w:type="dxa"/>
          </w:tcPr>
          <w:p w:rsidR="007D5BE5" w:rsidRPr="007D5BE5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07-01-05-192</w:t>
            </w:r>
          </w:p>
          <w:p w:rsidR="007D5BE5" w:rsidRPr="00D04DF9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5BE5">
              <w:rPr>
                <w:rFonts w:ascii="Times New Roman" w:hAnsi="Times New Roman"/>
                <w:sz w:val="24"/>
                <w:szCs w:val="24"/>
              </w:rPr>
              <w:t>от 01.04.2024</w:t>
            </w:r>
          </w:p>
        </w:tc>
      </w:tr>
      <w:tr w:rsidR="007D5BE5" w:rsidRPr="00995FC6" w:rsidTr="005C595F">
        <w:trPr>
          <w:trHeight w:val="433"/>
        </w:trPr>
        <w:tc>
          <w:tcPr>
            <w:tcW w:w="606" w:type="dxa"/>
          </w:tcPr>
          <w:p w:rsidR="007D5BE5" w:rsidRPr="00995FC6" w:rsidRDefault="005A77D7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8" w:type="dxa"/>
          </w:tcPr>
          <w:p w:rsidR="007D5BE5" w:rsidRPr="005E462E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Кунгина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И.А., Поспелова Н.И., Коновалова В.А.</w:t>
            </w:r>
          </w:p>
        </w:tc>
        <w:tc>
          <w:tcPr>
            <w:tcW w:w="1701" w:type="dxa"/>
          </w:tcPr>
          <w:p w:rsidR="007D5BE5" w:rsidRPr="005E462E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7</w:t>
            </w:r>
          </w:p>
        </w:tc>
        <w:tc>
          <w:tcPr>
            <w:tcW w:w="6804" w:type="dxa"/>
          </w:tcPr>
          <w:p w:rsidR="007D5BE5" w:rsidRPr="005E462E" w:rsidRDefault="007D5BE5" w:rsidP="007D5BE5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«Музейный штурм»</w:t>
            </w:r>
          </w:p>
        </w:tc>
        <w:tc>
          <w:tcPr>
            <w:tcW w:w="1956" w:type="dxa"/>
          </w:tcPr>
          <w:p w:rsidR="00C02D29" w:rsidRDefault="007D5BE5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21.03.2024, </w:t>
            </w:r>
          </w:p>
          <w:p w:rsidR="007D5BE5" w:rsidRPr="00995FC6" w:rsidRDefault="007D5BE5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355</w:t>
            </w:r>
          </w:p>
        </w:tc>
        <w:tc>
          <w:tcPr>
            <w:tcW w:w="1842" w:type="dxa"/>
          </w:tcPr>
          <w:p w:rsidR="007D5BE5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07-01-05-194</w:t>
            </w:r>
          </w:p>
          <w:p w:rsidR="007D5BE5" w:rsidRPr="00D04DF9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01.04.2024</w:t>
            </w:r>
          </w:p>
        </w:tc>
      </w:tr>
      <w:tr w:rsidR="007D5BE5" w:rsidRPr="00995FC6" w:rsidTr="005C595F">
        <w:trPr>
          <w:trHeight w:val="643"/>
        </w:trPr>
        <w:tc>
          <w:tcPr>
            <w:tcW w:w="606" w:type="dxa"/>
          </w:tcPr>
          <w:p w:rsidR="007D5BE5" w:rsidRPr="00FF162C" w:rsidRDefault="005A77D7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38" w:type="dxa"/>
          </w:tcPr>
          <w:p w:rsidR="007D5BE5" w:rsidRPr="00D371F2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Кайзер О.В., Широких Л.Л., Богомолова Н.А.</w:t>
            </w:r>
          </w:p>
        </w:tc>
        <w:tc>
          <w:tcPr>
            <w:tcW w:w="1701" w:type="dxa"/>
          </w:tcPr>
          <w:p w:rsidR="007D5BE5" w:rsidRPr="00661B24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5BE5">
              <w:rPr>
                <w:rFonts w:ascii="Times New Roman" w:hAnsi="Times New Roman"/>
                <w:sz w:val="24"/>
                <w:szCs w:val="24"/>
              </w:rPr>
              <w:t>МБОУ СОШ № 7</w:t>
            </w:r>
          </w:p>
        </w:tc>
        <w:tc>
          <w:tcPr>
            <w:tcW w:w="6804" w:type="dxa"/>
          </w:tcPr>
          <w:p w:rsidR="007D5BE5" w:rsidRPr="00137104" w:rsidRDefault="007D5BE5" w:rsidP="007D5BE5">
            <w:pPr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Билигва</w:t>
            </w:r>
            <w:proofErr w:type="spellEnd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+»</w:t>
            </w:r>
          </w:p>
        </w:tc>
        <w:tc>
          <w:tcPr>
            <w:tcW w:w="1956" w:type="dxa"/>
          </w:tcPr>
          <w:p w:rsidR="00C02D29" w:rsidRDefault="007D5BE5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21.03.2024, </w:t>
            </w:r>
          </w:p>
          <w:p w:rsidR="007D5BE5" w:rsidRPr="00995FC6" w:rsidRDefault="007D5BE5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355</w:t>
            </w:r>
          </w:p>
        </w:tc>
        <w:tc>
          <w:tcPr>
            <w:tcW w:w="1842" w:type="dxa"/>
          </w:tcPr>
          <w:p w:rsidR="007D5BE5" w:rsidRPr="007D5BE5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5BE5">
              <w:rPr>
                <w:rFonts w:ascii="Times New Roman" w:hAnsi="Times New Roman"/>
                <w:sz w:val="24"/>
                <w:szCs w:val="24"/>
              </w:rPr>
              <w:t>№ 07-01-05-194</w:t>
            </w:r>
          </w:p>
          <w:p w:rsidR="007D5BE5" w:rsidRPr="00D04DF9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5BE5">
              <w:rPr>
                <w:rFonts w:ascii="Times New Roman" w:hAnsi="Times New Roman"/>
                <w:sz w:val="24"/>
                <w:szCs w:val="24"/>
              </w:rPr>
              <w:t>от 01.04.2024</w:t>
            </w:r>
          </w:p>
        </w:tc>
      </w:tr>
      <w:tr w:rsidR="007D5BE5" w:rsidRPr="00995FC6" w:rsidTr="005C595F">
        <w:trPr>
          <w:trHeight w:val="643"/>
        </w:trPr>
        <w:tc>
          <w:tcPr>
            <w:tcW w:w="606" w:type="dxa"/>
          </w:tcPr>
          <w:p w:rsidR="007D5BE5" w:rsidRDefault="005A77D7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38" w:type="dxa"/>
          </w:tcPr>
          <w:p w:rsidR="007D5BE5" w:rsidRPr="00D371F2" w:rsidRDefault="007D5BE5" w:rsidP="007D5BE5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Кочева Г.Е.,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Мухамадьярова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И.Н.,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Лантас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М.М.</w:t>
            </w:r>
          </w:p>
        </w:tc>
        <w:tc>
          <w:tcPr>
            <w:tcW w:w="1701" w:type="dxa"/>
          </w:tcPr>
          <w:p w:rsidR="007D5BE5" w:rsidRPr="00D371F2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ЦРР Д/с № 24 «Улыбка»</w:t>
            </w:r>
          </w:p>
        </w:tc>
        <w:tc>
          <w:tcPr>
            <w:tcW w:w="6804" w:type="dxa"/>
          </w:tcPr>
          <w:p w:rsidR="007D5BE5" w:rsidRPr="00D371F2" w:rsidRDefault="007D5BE5" w:rsidP="007D5BE5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«Родители в теме»</w:t>
            </w:r>
          </w:p>
        </w:tc>
        <w:tc>
          <w:tcPr>
            <w:tcW w:w="1956" w:type="dxa"/>
          </w:tcPr>
          <w:p w:rsidR="00C02D29" w:rsidRDefault="007D5BE5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24.04.2024, </w:t>
            </w:r>
          </w:p>
          <w:p w:rsidR="007D5BE5" w:rsidRPr="00995FC6" w:rsidRDefault="007D5BE5" w:rsidP="00C0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356</w:t>
            </w:r>
          </w:p>
        </w:tc>
        <w:tc>
          <w:tcPr>
            <w:tcW w:w="1842" w:type="dxa"/>
          </w:tcPr>
          <w:p w:rsidR="007D5BE5" w:rsidRPr="00D04DF9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07-01-05-253</w:t>
            </w:r>
          </w:p>
        </w:tc>
      </w:tr>
    </w:tbl>
    <w:p w:rsidR="00C026F1" w:rsidRDefault="00C026F1" w:rsidP="00303AB7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bookmarkStart w:id="4" w:name="_Toc301512281"/>
      <w:bookmarkStart w:id="5" w:name="_Toc301528945"/>
    </w:p>
    <w:bookmarkEnd w:id="4"/>
    <w:bookmarkEnd w:id="5"/>
    <w:p w:rsidR="00FF737F" w:rsidRDefault="005C2B61" w:rsidP="00FF737F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3</w:t>
      </w:r>
      <w:r w:rsidR="00C026F1" w:rsidRPr="00696513">
        <w:rPr>
          <w:rFonts w:ascii="Times New Roman" w:hAnsi="Times New Roman" w:cs="Times New Roman"/>
          <w:i w:val="0"/>
          <w:sz w:val="24"/>
          <w:szCs w:val="24"/>
        </w:rPr>
        <w:t xml:space="preserve">. </w:t>
      </w:r>
      <w:r w:rsidR="003F524B">
        <w:rPr>
          <w:rFonts w:ascii="Times New Roman" w:hAnsi="Times New Roman" w:cs="Times New Roman"/>
          <w:i w:val="0"/>
          <w:sz w:val="24"/>
          <w:szCs w:val="24"/>
        </w:rPr>
        <w:t>Программы дополнительного образования</w:t>
      </w:r>
      <w:r w:rsidR="00CF417E">
        <w:rPr>
          <w:rFonts w:ascii="Times New Roman" w:hAnsi="Times New Roman" w:cs="Times New Roman"/>
          <w:i w:val="0"/>
          <w:sz w:val="24"/>
          <w:szCs w:val="24"/>
        </w:rPr>
        <w:t>,</w:t>
      </w:r>
      <w:r w:rsidR="00CF417E" w:rsidRPr="00CF417E">
        <w:t xml:space="preserve"> </w:t>
      </w:r>
      <w:r w:rsidR="00CF417E" w:rsidRPr="00CF417E">
        <w:rPr>
          <w:rFonts w:ascii="Times New Roman" w:hAnsi="Times New Roman" w:cs="Times New Roman"/>
          <w:i w:val="0"/>
          <w:sz w:val="24"/>
          <w:szCs w:val="24"/>
        </w:rPr>
        <w:t>прошедшие экспертизу на ЭМС в 2023-2024 учебном году</w:t>
      </w:r>
    </w:p>
    <w:p w:rsidR="007C3C6A" w:rsidRPr="007C3C6A" w:rsidRDefault="007C3C6A" w:rsidP="007C3C6A"/>
    <w:tbl>
      <w:tblPr>
        <w:tblW w:w="153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2263"/>
        <w:gridCol w:w="5670"/>
        <w:gridCol w:w="3544"/>
        <w:gridCol w:w="3118"/>
      </w:tblGrid>
      <w:tr w:rsidR="003F524B" w:rsidRPr="00995FC6" w:rsidTr="00720916">
        <w:tc>
          <w:tcPr>
            <w:tcW w:w="743" w:type="dxa"/>
          </w:tcPr>
          <w:p w:rsidR="003F524B" w:rsidRPr="00995FC6" w:rsidRDefault="003F524B" w:rsidP="00490D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63" w:type="dxa"/>
          </w:tcPr>
          <w:p w:rsidR="003F524B" w:rsidRPr="00995FC6" w:rsidRDefault="003F524B" w:rsidP="003F5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</w:t>
            </w:r>
            <w:r w:rsidRPr="005B6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</w:tc>
        <w:tc>
          <w:tcPr>
            <w:tcW w:w="5670" w:type="dxa"/>
          </w:tcPr>
          <w:p w:rsidR="003F524B" w:rsidRPr="00995FC6" w:rsidRDefault="003F524B" w:rsidP="00490D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3544" w:type="dxa"/>
          </w:tcPr>
          <w:p w:rsidR="003F524B" w:rsidRPr="00995FC6" w:rsidRDefault="003F524B" w:rsidP="00490D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3F524B" w:rsidRPr="00995FC6" w:rsidRDefault="003F524B" w:rsidP="00490D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 ЭМС,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3118" w:type="dxa"/>
          </w:tcPr>
          <w:p w:rsidR="003F524B" w:rsidRPr="00995FC6" w:rsidRDefault="003F524B" w:rsidP="00490D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Приказ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3F524B" w:rsidRPr="00995FC6" w:rsidTr="00720916">
        <w:tc>
          <w:tcPr>
            <w:tcW w:w="743" w:type="dxa"/>
          </w:tcPr>
          <w:p w:rsidR="003F524B" w:rsidRPr="00995FC6" w:rsidRDefault="003F524B" w:rsidP="003F5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3" w:type="dxa"/>
          </w:tcPr>
          <w:p w:rsidR="003F524B" w:rsidRDefault="00720916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1</w:t>
            </w:r>
          </w:p>
        </w:tc>
        <w:tc>
          <w:tcPr>
            <w:tcW w:w="5670" w:type="dxa"/>
          </w:tcPr>
          <w:p w:rsidR="003F524B" w:rsidRPr="00995FC6" w:rsidRDefault="00720916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«Непоседы»</w:t>
            </w:r>
          </w:p>
        </w:tc>
        <w:tc>
          <w:tcPr>
            <w:tcW w:w="3544" w:type="dxa"/>
          </w:tcPr>
          <w:p w:rsidR="003F524B" w:rsidRDefault="00720916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23.11.2023, № 351</w:t>
            </w:r>
          </w:p>
        </w:tc>
        <w:tc>
          <w:tcPr>
            <w:tcW w:w="3118" w:type="dxa"/>
          </w:tcPr>
          <w:p w:rsidR="00720916" w:rsidRPr="00720916" w:rsidRDefault="00720916" w:rsidP="00720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916">
              <w:rPr>
                <w:rFonts w:ascii="Times New Roman" w:hAnsi="Times New Roman"/>
                <w:sz w:val="24"/>
                <w:szCs w:val="24"/>
              </w:rPr>
              <w:t>№ 07-01-05-676</w:t>
            </w:r>
          </w:p>
          <w:p w:rsidR="003F524B" w:rsidRDefault="00720916" w:rsidP="00720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916">
              <w:rPr>
                <w:rFonts w:ascii="Times New Roman" w:hAnsi="Times New Roman"/>
                <w:sz w:val="24"/>
                <w:szCs w:val="24"/>
              </w:rPr>
              <w:t>от 28.11.2023</w:t>
            </w:r>
          </w:p>
        </w:tc>
      </w:tr>
      <w:tr w:rsidR="003F524B" w:rsidRPr="00995FC6" w:rsidTr="00720916">
        <w:tc>
          <w:tcPr>
            <w:tcW w:w="743" w:type="dxa"/>
          </w:tcPr>
          <w:p w:rsidR="003F524B" w:rsidRPr="00995FC6" w:rsidRDefault="003F524B" w:rsidP="003F5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3" w:type="dxa"/>
          </w:tcPr>
          <w:p w:rsidR="003F524B" w:rsidRDefault="00720916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(ДГ)</w:t>
            </w:r>
          </w:p>
        </w:tc>
        <w:tc>
          <w:tcPr>
            <w:tcW w:w="5670" w:type="dxa"/>
          </w:tcPr>
          <w:p w:rsidR="003F524B" w:rsidRPr="00995FC6" w:rsidRDefault="00720916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«Мир КУБОРО»</w:t>
            </w:r>
          </w:p>
        </w:tc>
        <w:tc>
          <w:tcPr>
            <w:tcW w:w="3544" w:type="dxa"/>
          </w:tcPr>
          <w:p w:rsidR="003F524B" w:rsidRDefault="00720916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916">
              <w:rPr>
                <w:rFonts w:ascii="Times New Roman" w:hAnsi="Times New Roman"/>
                <w:sz w:val="24"/>
                <w:szCs w:val="24"/>
              </w:rPr>
              <w:t>23.11.2023, № 351</w:t>
            </w:r>
          </w:p>
        </w:tc>
        <w:tc>
          <w:tcPr>
            <w:tcW w:w="3118" w:type="dxa"/>
          </w:tcPr>
          <w:p w:rsidR="00720916" w:rsidRPr="00720916" w:rsidRDefault="00720916" w:rsidP="00720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07-01-05-678</w:t>
            </w:r>
          </w:p>
          <w:p w:rsidR="003F524B" w:rsidRDefault="00720916" w:rsidP="00720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916">
              <w:rPr>
                <w:rFonts w:ascii="Times New Roman" w:hAnsi="Times New Roman"/>
                <w:sz w:val="24"/>
                <w:szCs w:val="24"/>
              </w:rPr>
              <w:t>от 28.11.2023</w:t>
            </w:r>
          </w:p>
        </w:tc>
      </w:tr>
      <w:tr w:rsidR="007D5BE5" w:rsidRPr="00995FC6" w:rsidTr="00720916">
        <w:tc>
          <w:tcPr>
            <w:tcW w:w="743" w:type="dxa"/>
          </w:tcPr>
          <w:p w:rsidR="007D5BE5" w:rsidRDefault="007D5BE5" w:rsidP="007D5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3" w:type="dxa"/>
          </w:tcPr>
          <w:p w:rsidR="007D5BE5" w:rsidRPr="003F524B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27</w:t>
            </w:r>
          </w:p>
        </w:tc>
        <w:tc>
          <w:tcPr>
            <w:tcW w:w="5670" w:type="dxa"/>
          </w:tcPr>
          <w:p w:rsidR="007D5BE5" w:rsidRPr="003F524B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«Ритмичные горошинки»</w:t>
            </w:r>
          </w:p>
        </w:tc>
        <w:tc>
          <w:tcPr>
            <w:tcW w:w="3544" w:type="dxa"/>
          </w:tcPr>
          <w:p w:rsidR="007D5BE5" w:rsidRPr="00995FC6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24.04.2024, № 356</w:t>
            </w:r>
          </w:p>
        </w:tc>
        <w:tc>
          <w:tcPr>
            <w:tcW w:w="3118" w:type="dxa"/>
          </w:tcPr>
          <w:p w:rsidR="007D5BE5" w:rsidRPr="00D04DF9" w:rsidRDefault="007D5BE5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07-01-05-254</w:t>
            </w:r>
          </w:p>
        </w:tc>
      </w:tr>
    </w:tbl>
    <w:p w:rsidR="003F524B" w:rsidRPr="003F524B" w:rsidRDefault="003F524B" w:rsidP="003F524B"/>
    <w:p w:rsidR="00FF737F" w:rsidRDefault="005C2B61" w:rsidP="00FF737F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4. </w:t>
      </w:r>
      <w:r w:rsidR="00C026F1" w:rsidRPr="00696513">
        <w:rPr>
          <w:rFonts w:ascii="Times New Roman" w:hAnsi="Times New Roman" w:cs="Times New Roman"/>
          <w:i w:val="0"/>
          <w:sz w:val="24"/>
          <w:szCs w:val="24"/>
        </w:rPr>
        <w:t>Программы развития, прошедшие экспертизу на ЭМС в 20</w:t>
      </w:r>
      <w:r w:rsidR="00E90EAA">
        <w:rPr>
          <w:rFonts w:ascii="Times New Roman" w:hAnsi="Times New Roman" w:cs="Times New Roman"/>
          <w:i w:val="0"/>
          <w:sz w:val="24"/>
          <w:szCs w:val="24"/>
        </w:rPr>
        <w:t xml:space="preserve">23-2024 </w:t>
      </w:r>
      <w:r w:rsidR="00C026F1" w:rsidRPr="00696513">
        <w:rPr>
          <w:rFonts w:ascii="Times New Roman" w:hAnsi="Times New Roman" w:cs="Times New Roman"/>
          <w:i w:val="0"/>
          <w:sz w:val="24"/>
          <w:szCs w:val="24"/>
        </w:rPr>
        <w:t>учебном году</w:t>
      </w:r>
    </w:p>
    <w:p w:rsidR="007C3C6A" w:rsidRPr="007C3C6A" w:rsidRDefault="007C3C6A" w:rsidP="007C3C6A"/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9209"/>
        <w:gridCol w:w="2977"/>
        <w:gridCol w:w="2522"/>
      </w:tblGrid>
      <w:tr w:rsidR="00C026F1" w:rsidRPr="00995FC6" w:rsidTr="005C2B61">
        <w:tc>
          <w:tcPr>
            <w:tcW w:w="743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9209" w:type="dxa"/>
          </w:tcPr>
          <w:p w:rsidR="00C026F1" w:rsidRPr="00995FC6" w:rsidRDefault="00ED5B9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</w:t>
            </w:r>
            <w:r w:rsidRPr="005B6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="00F05CB9">
              <w:rPr>
                <w:rFonts w:ascii="Times New Roman" w:hAnsi="Times New Roman"/>
                <w:sz w:val="24"/>
                <w:szCs w:val="24"/>
              </w:rPr>
              <w:t>, название программы</w:t>
            </w:r>
          </w:p>
        </w:tc>
        <w:tc>
          <w:tcPr>
            <w:tcW w:w="2977" w:type="dxa"/>
          </w:tcPr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 ЭМС, №</w:t>
            </w:r>
            <w:r w:rsidR="00FB32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2522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Приказ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736562" w:rsidRPr="00995FC6" w:rsidTr="005C2B61">
        <w:tc>
          <w:tcPr>
            <w:tcW w:w="743" w:type="dxa"/>
          </w:tcPr>
          <w:p w:rsidR="00736562" w:rsidRPr="00995FC6" w:rsidRDefault="00736562" w:rsidP="00736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9" w:type="dxa"/>
          </w:tcPr>
          <w:p w:rsidR="00736562" w:rsidRPr="00995FC6" w:rsidRDefault="00E90EAA" w:rsidP="00FE5562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№ 1, «Со-временный урок: перезагрузка» на 2023-2026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736562" w:rsidRPr="00995FC6" w:rsidRDefault="00E90EAA" w:rsidP="00736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19.10.2023, № 349</w:t>
            </w:r>
          </w:p>
        </w:tc>
        <w:tc>
          <w:tcPr>
            <w:tcW w:w="2522" w:type="dxa"/>
          </w:tcPr>
          <w:p w:rsidR="00736562" w:rsidRPr="00D04DF9" w:rsidRDefault="00E90EAA" w:rsidP="00736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07-01-05-561 от 20.10.2023</w:t>
            </w:r>
          </w:p>
        </w:tc>
      </w:tr>
      <w:tr w:rsidR="005C2B61" w:rsidRPr="00995FC6" w:rsidTr="005C2B61">
        <w:tc>
          <w:tcPr>
            <w:tcW w:w="743" w:type="dxa"/>
          </w:tcPr>
          <w:p w:rsidR="005C2B61" w:rsidRPr="00995FC6" w:rsidRDefault="005C2B61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09" w:type="dxa"/>
          </w:tcPr>
          <w:p w:rsidR="005C2B61" w:rsidRDefault="003C3B0D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МБДОУ № 17, «Детский сад – территория равных возможностей» на 2021-2024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5C2B61" w:rsidRDefault="003C3B0D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19.10.2023, № 349</w:t>
            </w:r>
          </w:p>
        </w:tc>
        <w:tc>
          <w:tcPr>
            <w:tcW w:w="2522" w:type="dxa"/>
          </w:tcPr>
          <w:p w:rsidR="005C2B61" w:rsidRDefault="003C3B0D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07-01-05-562</w:t>
            </w:r>
            <w:r w:rsidRPr="003C3B0D">
              <w:rPr>
                <w:rFonts w:ascii="Times New Roman" w:hAnsi="Times New Roman"/>
                <w:sz w:val="24"/>
                <w:szCs w:val="24"/>
              </w:rPr>
              <w:t xml:space="preserve"> от 20.10.2023</w:t>
            </w:r>
          </w:p>
        </w:tc>
      </w:tr>
      <w:tr w:rsidR="00824DBA" w:rsidRPr="00995FC6" w:rsidTr="005C2B61">
        <w:tc>
          <w:tcPr>
            <w:tcW w:w="743" w:type="dxa"/>
          </w:tcPr>
          <w:p w:rsidR="00824DBA" w:rsidRDefault="00824DBA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9" w:type="dxa"/>
          </w:tcPr>
          <w:p w:rsidR="00824DBA" w:rsidRDefault="00F81166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28,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НаукоГрад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824DBA" w:rsidRDefault="00092F37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23.11.2023, № 351</w:t>
            </w:r>
          </w:p>
        </w:tc>
        <w:tc>
          <w:tcPr>
            <w:tcW w:w="2522" w:type="dxa"/>
          </w:tcPr>
          <w:p w:rsidR="00824DBA" w:rsidRDefault="00092F37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07-01-05-677</w:t>
            </w:r>
          </w:p>
          <w:p w:rsidR="00092F37" w:rsidRDefault="00092F37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28.11.2023 </w:t>
            </w:r>
          </w:p>
        </w:tc>
      </w:tr>
      <w:tr w:rsidR="00824DBA" w:rsidRPr="00995FC6" w:rsidTr="005C2B61">
        <w:tc>
          <w:tcPr>
            <w:tcW w:w="743" w:type="dxa"/>
          </w:tcPr>
          <w:p w:rsidR="00824DBA" w:rsidRDefault="00824DBA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09" w:type="dxa"/>
          </w:tcPr>
          <w:p w:rsidR="00824DBA" w:rsidRDefault="0011471F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МАУДО ЦДО</w:t>
            </w:r>
          </w:p>
        </w:tc>
        <w:tc>
          <w:tcPr>
            <w:tcW w:w="2977" w:type="dxa"/>
          </w:tcPr>
          <w:p w:rsidR="00824DBA" w:rsidRDefault="00625426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01.12.2023, № 353</w:t>
            </w:r>
          </w:p>
        </w:tc>
        <w:tc>
          <w:tcPr>
            <w:tcW w:w="2522" w:type="dxa"/>
          </w:tcPr>
          <w:p w:rsidR="00DE002D" w:rsidRPr="00DE002D" w:rsidRDefault="00DE002D" w:rsidP="00DE00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07-01-05-702</w:t>
            </w:r>
          </w:p>
          <w:p w:rsidR="00824DBA" w:rsidRDefault="00DE002D" w:rsidP="00DE00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002D">
              <w:rPr>
                <w:rFonts w:ascii="Times New Roman" w:hAnsi="Times New Roman"/>
                <w:sz w:val="24"/>
                <w:szCs w:val="24"/>
              </w:rPr>
              <w:t>от 06.12.2023</w:t>
            </w:r>
          </w:p>
        </w:tc>
      </w:tr>
      <w:tr w:rsidR="00D545A2" w:rsidRPr="00995FC6" w:rsidTr="005C2B61">
        <w:tc>
          <w:tcPr>
            <w:tcW w:w="743" w:type="dxa"/>
          </w:tcPr>
          <w:p w:rsidR="00D545A2" w:rsidRDefault="00643A2E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09" w:type="dxa"/>
          </w:tcPr>
          <w:p w:rsidR="00D545A2" w:rsidRDefault="00DE2BAE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Прикамский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«Школа равных возможностей»</w:t>
            </w:r>
          </w:p>
        </w:tc>
        <w:tc>
          <w:tcPr>
            <w:tcW w:w="2977" w:type="dxa"/>
          </w:tcPr>
          <w:p w:rsidR="00D545A2" w:rsidRDefault="00625426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01.12.2023, № 353</w:t>
            </w:r>
          </w:p>
        </w:tc>
        <w:tc>
          <w:tcPr>
            <w:tcW w:w="2522" w:type="dxa"/>
          </w:tcPr>
          <w:p w:rsidR="00DE002D" w:rsidRPr="00DE002D" w:rsidRDefault="00DE002D" w:rsidP="00DE00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07-01-05-704</w:t>
            </w:r>
          </w:p>
          <w:p w:rsidR="00D545A2" w:rsidRDefault="00DE002D" w:rsidP="00DE00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002D">
              <w:rPr>
                <w:rFonts w:ascii="Times New Roman" w:hAnsi="Times New Roman"/>
                <w:sz w:val="24"/>
                <w:szCs w:val="24"/>
              </w:rPr>
              <w:t>от 06.12.2023</w:t>
            </w:r>
          </w:p>
        </w:tc>
      </w:tr>
      <w:tr w:rsidR="00D43482" w:rsidRPr="00995FC6" w:rsidTr="005C2B61">
        <w:tc>
          <w:tcPr>
            <w:tcW w:w="743" w:type="dxa"/>
          </w:tcPr>
          <w:p w:rsidR="00D43482" w:rsidRDefault="00D43482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09" w:type="dxa"/>
          </w:tcPr>
          <w:p w:rsidR="00D43482" w:rsidRDefault="00DE2BAE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11, «К успеху-вместе»</w:t>
            </w:r>
          </w:p>
        </w:tc>
        <w:tc>
          <w:tcPr>
            <w:tcW w:w="2977" w:type="dxa"/>
          </w:tcPr>
          <w:p w:rsidR="00D43482" w:rsidRPr="00643A2E" w:rsidRDefault="00625426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01.12.2023, № 353</w:t>
            </w:r>
          </w:p>
        </w:tc>
        <w:tc>
          <w:tcPr>
            <w:tcW w:w="2522" w:type="dxa"/>
          </w:tcPr>
          <w:p w:rsidR="00D43482" w:rsidRDefault="00625426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07-01-05-700</w:t>
            </w:r>
          </w:p>
          <w:p w:rsidR="00625426" w:rsidRDefault="00625426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06.12.2023</w:t>
            </w:r>
          </w:p>
        </w:tc>
      </w:tr>
    </w:tbl>
    <w:p w:rsidR="00BD2B76" w:rsidRDefault="00BD2B76" w:rsidP="00C026F1">
      <w:pPr>
        <w:rPr>
          <w:rFonts w:ascii="Times New Roman" w:hAnsi="Times New Roman"/>
          <w:b/>
          <w:sz w:val="24"/>
          <w:szCs w:val="24"/>
        </w:rPr>
      </w:pPr>
    </w:p>
    <w:p w:rsidR="00C026F1" w:rsidRPr="00382170" w:rsidRDefault="00C026F1" w:rsidP="00C026F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382170">
        <w:rPr>
          <w:rFonts w:ascii="Times New Roman" w:hAnsi="Times New Roman"/>
          <w:b/>
          <w:sz w:val="24"/>
          <w:szCs w:val="24"/>
        </w:rPr>
        <w:t xml:space="preserve">. Муниципальные </w:t>
      </w:r>
      <w:r w:rsidR="00B7405F">
        <w:rPr>
          <w:rFonts w:ascii="Times New Roman" w:hAnsi="Times New Roman"/>
          <w:b/>
          <w:sz w:val="24"/>
          <w:szCs w:val="24"/>
        </w:rPr>
        <w:t xml:space="preserve">инновационные </w:t>
      </w:r>
      <w:r w:rsidRPr="00382170">
        <w:rPr>
          <w:rFonts w:ascii="Times New Roman" w:hAnsi="Times New Roman"/>
          <w:b/>
          <w:sz w:val="24"/>
          <w:szCs w:val="24"/>
        </w:rPr>
        <w:t>площадки, пр</w:t>
      </w:r>
      <w:r w:rsidR="00B7405F">
        <w:rPr>
          <w:rFonts w:ascii="Times New Roman" w:hAnsi="Times New Roman"/>
          <w:b/>
          <w:sz w:val="24"/>
          <w:szCs w:val="24"/>
        </w:rPr>
        <w:t>ошедшие экспертизу на ЭМС в 2023-2024</w:t>
      </w:r>
      <w:r w:rsidR="000B19BA">
        <w:rPr>
          <w:rFonts w:ascii="Times New Roman" w:hAnsi="Times New Roman"/>
          <w:b/>
          <w:sz w:val="24"/>
          <w:szCs w:val="24"/>
        </w:rPr>
        <w:t xml:space="preserve"> </w:t>
      </w:r>
      <w:r w:rsidRPr="00382170">
        <w:rPr>
          <w:rFonts w:ascii="Times New Roman" w:hAnsi="Times New Roman"/>
          <w:b/>
          <w:sz w:val="24"/>
          <w:szCs w:val="24"/>
        </w:rPr>
        <w:t>учебном году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10031"/>
        <w:gridCol w:w="2580"/>
        <w:gridCol w:w="2097"/>
      </w:tblGrid>
      <w:tr w:rsidR="00C026F1" w:rsidRPr="00995FC6" w:rsidTr="00B40E85">
        <w:tc>
          <w:tcPr>
            <w:tcW w:w="743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031" w:type="dxa"/>
          </w:tcPr>
          <w:p w:rsidR="00C026F1" w:rsidRPr="005B6B5F" w:rsidRDefault="00ED5B9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</w:t>
            </w:r>
            <w:r w:rsidRPr="005B6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</w:tc>
        <w:tc>
          <w:tcPr>
            <w:tcW w:w="2580" w:type="dxa"/>
          </w:tcPr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 ЭМС, №</w:t>
            </w:r>
            <w:r w:rsidR="00FB32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2097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Приказ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6D34B1" w:rsidRPr="00995FC6" w:rsidTr="00B40E85">
        <w:tc>
          <w:tcPr>
            <w:tcW w:w="743" w:type="dxa"/>
          </w:tcPr>
          <w:p w:rsidR="006D34B1" w:rsidRPr="00FF162C" w:rsidRDefault="006D34B1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31" w:type="dxa"/>
          </w:tcPr>
          <w:p w:rsidR="006D34B1" w:rsidRPr="005B6B5F" w:rsidRDefault="00B7405F" w:rsidP="006D3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Гимназия им. А. Кирьянова, «Сетевая модель психолого-педагогического класса Чайковского городского округа, или Портал в педагогику»</w:t>
            </w:r>
          </w:p>
        </w:tc>
        <w:tc>
          <w:tcPr>
            <w:tcW w:w="2580" w:type="dxa"/>
          </w:tcPr>
          <w:p w:rsidR="006D34B1" w:rsidRPr="00995FC6" w:rsidRDefault="00B7405F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28.08.2023</w:t>
            </w:r>
            <w:r w:rsidR="003F097A">
              <w:rPr>
                <w:rFonts w:ascii="Times New Roman" w:hAnsi="Times New Roman"/>
                <w:sz w:val="24"/>
                <w:szCs w:val="24"/>
              </w:rPr>
              <w:t>, № 347</w:t>
            </w:r>
          </w:p>
        </w:tc>
        <w:tc>
          <w:tcPr>
            <w:tcW w:w="2097" w:type="dxa"/>
          </w:tcPr>
          <w:p w:rsidR="006D34B1" w:rsidRDefault="003F097A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07-01-05-461</w:t>
            </w:r>
          </w:p>
          <w:p w:rsidR="00B7405F" w:rsidRPr="00122961" w:rsidRDefault="00B7405F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05F" w:rsidRPr="00995FC6" w:rsidTr="00B40E85">
        <w:tc>
          <w:tcPr>
            <w:tcW w:w="743" w:type="dxa"/>
          </w:tcPr>
          <w:p w:rsidR="00B7405F" w:rsidRDefault="00B7405F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031" w:type="dxa"/>
          </w:tcPr>
          <w:p w:rsidR="00B7405F" w:rsidRDefault="00B7405F" w:rsidP="006D3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 4</w:t>
            </w:r>
            <w:r w:rsidR="006C57D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«Путешествие в педагогику, или сопровождение психолого-педагогического класса»</w:t>
            </w:r>
          </w:p>
        </w:tc>
        <w:tc>
          <w:tcPr>
            <w:tcW w:w="2580" w:type="dxa"/>
          </w:tcPr>
          <w:p w:rsidR="00B7405F" w:rsidRDefault="003F097A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097A">
              <w:rPr>
                <w:rFonts w:ascii="Times New Roman" w:hAnsi="Times New Roman"/>
                <w:sz w:val="24"/>
                <w:szCs w:val="24"/>
              </w:rPr>
              <w:t>28.08.2023, № 347</w:t>
            </w:r>
          </w:p>
        </w:tc>
        <w:tc>
          <w:tcPr>
            <w:tcW w:w="2097" w:type="dxa"/>
          </w:tcPr>
          <w:p w:rsidR="00B7405F" w:rsidRDefault="003F097A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07-01-05-460</w:t>
            </w:r>
            <w:r w:rsidRPr="003F097A">
              <w:rPr>
                <w:rFonts w:ascii="Times New Roman" w:hAnsi="Times New Roman"/>
                <w:sz w:val="24"/>
                <w:szCs w:val="24"/>
              </w:rPr>
              <w:t xml:space="preserve"> от 01.09.2023</w:t>
            </w:r>
          </w:p>
        </w:tc>
      </w:tr>
      <w:tr w:rsidR="00B7405F" w:rsidRPr="00995FC6" w:rsidTr="00B40E85">
        <w:tc>
          <w:tcPr>
            <w:tcW w:w="743" w:type="dxa"/>
          </w:tcPr>
          <w:p w:rsidR="00B7405F" w:rsidRDefault="006C57D1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031" w:type="dxa"/>
          </w:tcPr>
          <w:p w:rsidR="00B7405F" w:rsidRDefault="006C57D1" w:rsidP="006D3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11, «Модель социально-педагогического образования в МБОУ СОШ № 11»</w:t>
            </w:r>
          </w:p>
        </w:tc>
        <w:tc>
          <w:tcPr>
            <w:tcW w:w="2580" w:type="dxa"/>
          </w:tcPr>
          <w:p w:rsidR="00B7405F" w:rsidRDefault="003F097A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097A">
              <w:rPr>
                <w:rFonts w:ascii="Times New Roman" w:hAnsi="Times New Roman"/>
                <w:sz w:val="24"/>
                <w:szCs w:val="24"/>
              </w:rPr>
              <w:t>28.08.2023, № 347</w:t>
            </w:r>
          </w:p>
        </w:tc>
        <w:tc>
          <w:tcPr>
            <w:tcW w:w="2097" w:type="dxa"/>
          </w:tcPr>
          <w:p w:rsidR="00B7405F" w:rsidRDefault="003F097A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07-01-05-459 </w:t>
            </w:r>
            <w:r w:rsidRPr="003F097A">
              <w:rPr>
                <w:rFonts w:ascii="Times New Roman" w:hAnsi="Times New Roman"/>
                <w:sz w:val="24"/>
                <w:szCs w:val="24"/>
              </w:rPr>
              <w:t>от 01.09.2023</w:t>
            </w:r>
          </w:p>
        </w:tc>
      </w:tr>
      <w:tr w:rsidR="003C3B0D" w:rsidRPr="00995FC6" w:rsidTr="00B40E85">
        <w:tc>
          <w:tcPr>
            <w:tcW w:w="743" w:type="dxa"/>
          </w:tcPr>
          <w:p w:rsidR="003C3B0D" w:rsidRDefault="003C3B0D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31" w:type="dxa"/>
          </w:tcPr>
          <w:p w:rsidR="003C3B0D" w:rsidRDefault="003C3B0D" w:rsidP="006D3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24, «Живые узелки»</w:t>
            </w:r>
          </w:p>
        </w:tc>
        <w:tc>
          <w:tcPr>
            <w:tcW w:w="2580" w:type="dxa"/>
          </w:tcPr>
          <w:p w:rsidR="003C3B0D" w:rsidRPr="003F097A" w:rsidRDefault="003C3B0D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19.10.2023, № 249</w:t>
            </w:r>
          </w:p>
        </w:tc>
        <w:tc>
          <w:tcPr>
            <w:tcW w:w="2097" w:type="dxa"/>
          </w:tcPr>
          <w:p w:rsidR="003C3B0D" w:rsidRDefault="003C3B0D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07-01-05-564</w:t>
            </w:r>
            <w:r w:rsidRPr="003C3B0D">
              <w:rPr>
                <w:rFonts w:ascii="Times New Roman" w:hAnsi="Times New Roman"/>
                <w:sz w:val="24"/>
                <w:szCs w:val="24"/>
              </w:rPr>
              <w:t xml:space="preserve"> от 20.10.2023</w:t>
            </w:r>
          </w:p>
        </w:tc>
      </w:tr>
    </w:tbl>
    <w:p w:rsidR="002951AC" w:rsidRDefault="002951AC" w:rsidP="00C026F1">
      <w:pPr>
        <w:rPr>
          <w:rFonts w:ascii="Times New Roman" w:hAnsi="Times New Roman"/>
          <w:b/>
          <w:sz w:val="24"/>
          <w:szCs w:val="24"/>
        </w:rPr>
      </w:pPr>
    </w:p>
    <w:p w:rsidR="00B971B0" w:rsidRDefault="00B971B0" w:rsidP="00B971B0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bookmarkStart w:id="6" w:name="_GoBack"/>
      <w:bookmarkEnd w:id="6"/>
      <w:r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6. </w:t>
      </w:r>
      <w:r w:rsidRPr="00696513">
        <w:rPr>
          <w:rFonts w:ascii="Times New Roman" w:hAnsi="Times New Roman" w:cs="Times New Roman"/>
          <w:i w:val="0"/>
          <w:sz w:val="24"/>
          <w:szCs w:val="24"/>
        </w:rPr>
        <w:t xml:space="preserve">Программы </w:t>
      </w:r>
      <w:r>
        <w:rPr>
          <w:rFonts w:ascii="Times New Roman" w:hAnsi="Times New Roman" w:cs="Times New Roman"/>
          <w:i w:val="0"/>
          <w:sz w:val="24"/>
          <w:szCs w:val="24"/>
        </w:rPr>
        <w:t>воспитания</w:t>
      </w:r>
      <w:r w:rsidRPr="00696513">
        <w:rPr>
          <w:rFonts w:ascii="Times New Roman" w:hAnsi="Times New Roman" w:cs="Times New Roman"/>
          <w:i w:val="0"/>
          <w:sz w:val="24"/>
          <w:szCs w:val="24"/>
        </w:rPr>
        <w:t>, прошедшие экспертизу на ЭМС в 20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23-2024 </w:t>
      </w:r>
      <w:r w:rsidRPr="00696513">
        <w:rPr>
          <w:rFonts w:ascii="Times New Roman" w:hAnsi="Times New Roman" w:cs="Times New Roman"/>
          <w:i w:val="0"/>
          <w:sz w:val="24"/>
          <w:szCs w:val="24"/>
        </w:rPr>
        <w:t>учебном году</w:t>
      </w:r>
    </w:p>
    <w:p w:rsidR="007C3C6A" w:rsidRPr="007C3C6A" w:rsidRDefault="007C3C6A" w:rsidP="007C3C6A"/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9209"/>
        <w:gridCol w:w="2977"/>
        <w:gridCol w:w="2522"/>
      </w:tblGrid>
      <w:tr w:rsidR="00B971B0" w:rsidRPr="00995FC6" w:rsidTr="00F62805">
        <w:tc>
          <w:tcPr>
            <w:tcW w:w="743" w:type="dxa"/>
          </w:tcPr>
          <w:p w:rsidR="00B971B0" w:rsidRPr="00995FC6" w:rsidRDefault="00B971B0" w:rsidP="00F62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9209" w:type="dxa"/>
          </w:tcPr>
          <w:p w:rsidR="00B971B0" w:rsidRPr="00995FC6" w:rsidRDefault="00B971B0" w:rsidP="00F62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</w:t>
            </w:r>
            <w:r w:rsidRPr="005B6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организация, название программы</w:t>
            </w:r>
          </w:p>
        </w:tc>
        <w:tc>
          <w:tcPr>
            <w:tcW w:w="2977" w:type="dxa"/>
          </w:tcPr>
          <w:p w:rsidR="00B971B0" w:rsidRPr="00995FC6" w:rsidRDefault="00B971B0" w:rsidP="00F62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B971B0" w:rsidRPr="00995FC6" w:rsidRDefault="00B971B0" w:rsidP="00F62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 ЭМС,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2522" w:type="dxa"/>
          </w:tcPr>
          <w:p w:rsidR="00B971B0" w:rsidRPr="00995FC6" w:rsidRDefault="00B971B0" w:rsidP="00F62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Приказ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B971B0" w:rsidRPr="00995FC6" w:rsidTr="00F62805">
        <w:tc>
          <w:tcPr>
            <w:tcW w:w="743" w:type="dxa"/>
          </w:tcPr>
          <w:p w:rsidR="00B971B0" w:rsidRPr="00995FC6" w:rsidRDefault="00B971B0" w:rsidP="00F62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9" w:type="dxa"/>
          </w:tcPr>
          <w:p w:rsidR="00B971B0" w:rsidRPr="00995FC6" w:rsidRDefault="00C206D5" w:rsidP="00C206D5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06D5">
              <w:rPr>
                <w:rFonts w:ascii="Times New Roman" w:hAnsi="Times New Roman"/>
                <w:sz w:val="24"/>
                <w:szCs w:val="24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2977" w:type="dxa"/>
          </w:tcPr>
          <w:p w:rsidR="00B971B0" w:rsidRPr="00995FC6" w:rsidRDefault="00C206D5" w:rsidP="00F62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14.11.2023, № 350</w:t>
            </w:r>
          </w:p>
        </w:tc>
        <w:tc>
          <w:tcPr>
            <w:tcW w:w="2522" w:type="dxa"/>
          </w:tcPr>
          <w:p w:rsidR="00C206D5" w:rsidRDefault="00C206D5" w:rsidP="00F62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07-01-05-675</w:t>
            </w:r>
          </w:p>
          <w:p w:rsidR="00B971B0" w:rsidRPr="00D04DF9" w:rsidRDefault="00C206D5" w:rsidP="00F62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28.11.2023</w:t>
            </w:r>
          </w:p>
        </w:tc>
      </w:tr>
      <w:tr w:rsidR="00C206D5" w:rsidRPr="00995FC6" w:rsidTr="00F62805">
        <w:tc>
          <w:tcPr>
            <w:tcW w:w="743" w:type="dxa"/>
          </w:tcPr>
          <w:p w:rsidR="00C206D5" w:rsidRPr="00995FC6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09" w:type="dxa"/>
          </w:tcPr>
          <w:p w:rsidR="00C206D5" w:rsidRDefault="00C206D5" w:rsidP="00C206D5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06D5">
              <w:rPr>
                <w:rFonts w:ascii="Times New Roman" w:hAnsi="Times New Roman"/>
                <w:sz w:val="24"/>
                <w:szCs w:val="24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</w:rPr>
              <w:t>МАОУ СОШ № 4</w:t>
            </w:r>
          </w:p>
        </w:tc>
        <w:tc>
          <w:tcPr>
            <w:tcW w:w="2977" w:type="dxa"/>
          </w:tcPr>
          <w:p w:rsidR="00C206D5" w:rsidRPr="00995FC6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14.11.2023, № 350</w:t>
            </w:r>
          </w:p>
        </w:tc>
        <w:tc>
          <w:tcPr>
            <w:tcW w:w="2522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07-01-05-675</w:t>
            </w:r>
          </w:p>
          <w:p w:rsidR="00C206D5" w:rsidRPr="00D04DF9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28.11.2023</w:t>
            </w:r>
          </w:p>
        </w:tc>
      </w:tr>
      <w:tr w:rsidR="00C206D5" w:rsidRPr="00995FC6" w:rsidTr="00F62805">
        <w:tc>
          <w:tcPr>
            <w:tcW w:w="743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9" w:type="dxa"/>
          </w:tcPr>
          <w:p w:rsidR="00C206D5" w:rsidRDefault="00C206D5" w:rsidP="00C206D5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06D5">
              <w:rPr>
                <w:rFonts w:ascii="Times New Roman" w:hAnsi="Times New Roman"/>
                <w:sz w:val="24"/>
                <w:szCs w:val="24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</w:rPr>
              <w:t>МБОУ СОШ № 7</w:t>
            </w:r>
          </w:p>
        </w:tc>
        <w:tc>
          <w:tcPr>
            <w:tcW w:w="2977" w:type="dxa"/>
          </w:tcPr>
          <w:p w:rsidR="00C206D5" w:rsidRPr="00995FC6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14.11.2023, № 350</w:t>
            </w:r>
          </w:p>
        </w:tc>
        <w:tc>
          <w:tcPr>
            <w:tcW w:w="2522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07-01-05-675</w:t>
            </w:r>
          </w:p>
          <w:p w:rsidR="00C206D5" w:rsidRPr="00D04DF9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28.11.2023</w:t>
            </w:r>
          </w:p>
        </w:tc>
      </w:tr>
      <w:tr w:rsidR="00C206D5" w:rsidRPr="00995FC6" w:rsidTr="00F62805">
        <w:tc>
          <w:tcPr>
            <w:tcW w:w="743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09" w:type="dxa"/>
          </w:tcPr>
          <w:p w:rsidR="00C206D5" w:rsidRDefault="00C206D5" w:rsidP="00C206D5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06D5">
              <w:rPr>
                <w:rFonts w:ascii="Times New Roman" w:hAnsi="Times New Roman"/>
                <w:sz w:val="24"/>
                <w:szCs w:val="24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</w:rPr>
              <w:t>МБОУ СОШ № 8</w:t>
            </w:r>
          </w:p>
        </w:tc>
        <w:tc>
          <w:tcPr>
            <w:tcW w:w="2977" w:type="dxa"/>
          </w:tcPr>
          <w:p w:rsidR="00C206D5" w:rsidRPr="00995FC6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14.11.2023, № 350</w:t>
            </w:r>
          </w:p>
        </w:tc>
        <w:tc>
          <w:tcPr>
            <w:tcW w:w="2522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07-01-05-675</w:t>
            </w:r>
          </w:p>
          <w:p w:rsidR="00C206D5" w:rsidRPr="00D04DF9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28.11.2023</w:t>
            </w:r>
          </w:p>
        </w:tc>
      </w:tr>
      <w:tr w:rsidR="00C206D5" w:rsidRPr="00995FC6" w:rsidTr="00F62805">
        <w:tc>
          <w:tcPr>
            <w:tcW w:w="743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09" w:type="dxa"/>
          </w:tcPr>
          <w:p w:rsidR="00C206D5" w:rsidRDefault="00C206D5" w:rsidP="00C206D5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06D5">
              <w:rPr>
                <w:rFonts w:ascii="Times New Roman" w:hAnsi="Times New Roman"/>
                <w:sz w:val="24"/>
                <w:szCs w:val="24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</w:rPr>
              <w:t>МАОУ Гимназия им. А. Кирьянова</w:t>
            </w:r>
          </w:p>
        </w:tc>
        <w:tc>
          <w:tcPr>
            <w:tcW w:w="2977" w:type="dxa"/>
          </w:tcPr>
          <w:p w:rsidR="00C206D5" w:rsidRPr="00995FC6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14.11.2023, № 350</w:t>
            </w:r>
          </w:p>
        </w:tc>
        <w:tc>
          <w:tcPr>
            <w:tcW w:w="2522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07-01-05-675</w:t>
            </w:r>
          </w:p>
          <w:p w:rsidR="00C206D5" w:rsidRPr="00D04DF9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28.11.2023</w:t>
            </w:r>
          </w:p>
        </w:tc>
      </w:tr>
      <w:tr w:rsidR="00C206D5" w:rsidRPr="00995FC6" w:rsidTr="00F62805">
        <w:tc>
          <w:tcPr>
            <w:tcW w:w="743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09" w:type="dxa"/>
          </w:tcPr>
          <w:p w:rsidR="00C206D5" w:rsidRDefault="00C206D5" w:rsidP="00C206D5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06D5">
              <w:rPr>
                <w:rFonts w:ascii="Times New Roman" w:hAnsi="Times New Roman"/>
                <w:sz w:val="24"/>
                <w:szCs w:val="24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</w:rPr>
              <w:t>МАОУ СОШ № 10</w:t>
            </w:r>
          </w:p>
        </w:tc>
        <w:tc>
          <w:tcPr>
            <w:tcW w:w="2977" w:type="dxa"/>
          </w:tcPr>
          <w:p w:rsidR="00C206D5" w:rsidRPr="00995FC6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14.11.2023, № 350</w:t>
            </w:r>
          </w:p>
        </w:tc>
        <w:tc>
          <w:tcPr>
            <w:tcW w:w="2522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07-01-05-675</w:t>
            </w:r>
          </w:p>
          <w:p w:rsidR="00C206D5" w:rsidRPr="00D04DF9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28.11.2023</w:t>
            </w:r>
          </w:p>
        </w:tc>
      </w:tr>
      <w:tr w:rsidR="00C206D5" w:rsidRPr="00995FC6" w:rsidTr="00F62805">
        <w:tc>
          <w:tcPr>
            <w:tcW w:w="743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09" w:type="dxa"/>
          </w:tcPr>
          <w:p w:rsidR="00C206D5" w:rsidRDefault="00C206D5" w:rsidP="00C206D5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06D5">
              <w:rPr>
                <w:rFonts w:ascii="Times New Roman" w:hAnsi="Times New Roman"/>
                <w:sz w:val="24"/>
                <w:szCs w:val="24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</w:rPr>
              <w:t>МБОУ СОШ № 11</w:t>
            </w:r>
          </w:p>
        </w:tc>
        <w:tc>
          <w:tcPr>
            <w:tcW w:w="2977" w:type="dxa"/>
          </w:tcPr>
          <w:p w:rsidR="00C206D5" w:rsidRPr="00995FC6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14.11.2023, № 350</w:t>
            </w:r>
          </w:p>
        </w:tc>
        <w:tc>
          <w:tcPr>
            <w:tcW w:w="2522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07-01-05-675</w:t>
            </w:r>
          </w:p>
          <w:p w:rsidR="00C206D5" w:rsidRPr="00D04DF9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28.11.2023</w:t>
            </w:r>
          </w:p>
        </w:tc>
      </w:tr>
      <w:tr w:rsidR="00C206D5" w:rsidRPr="00995FC6" w:rsidTr="00F62805">
        <w:tc>
          <w:tcPr>
            <w:tcW w:w="743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09" w:type="dxa"/>
          </w:tcPr>
          <w:p w:rsidR="00C206D5" w:rsidRDefault="00C206D5" w:rsidP="00C206D5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06D5">
              <w:rPr>
                <w:rFonts w:ascii="Times New Roman" w:hAnsi="Times New Roman"/>
                <w:sz w:val="24"/>
                <w:szCs w:val="24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</w:rPr>
              <w:t>МБОУ СОШ № 1</w:t>
            </w:r>
          </w:p>
        </w:tc>
        <w:tc>
          <w:tcPr>
            <w:tcW w:w="2977" w:type="dxa"/>
          </w:tcPr>
          <w:p w:rsidR="00C206D5" w:rsidRPr="00995FC6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14.11.2023, № 350</w:t>
            </w:r>
          </w:p>
        </w:tc>
        <w:tc>
          <w:tcPr>
            <w:tcW w:w="2522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07-01-05-675</w:t>
            </w:r>
          </w:p>
          <w:p w:rsidR="00C206D5" w:rsidRPr="00D04DF9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28.11.2023</w:t>
            </w:r>
          </w:p>
        </w:tc>
      </w:tr>
      <w:tr w:rsidR="00C206D5" w:rsidRPr="00995FC6" w:rsidTr="00F62805">
        <w:tc>
          <w:tcPr>
            <w:tcW w:w="743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09" w:type="dxa"/>
          </w:tcPr>
          <w:p w:rsidR="00C206D5" w:rsidRDefault="00C206D5" w:rsidP="00C206D5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06D5">
              <w:rPr>
                <w:rFonts w:ascii="Times New Roman" w:hAnsi="Times New Roman"/>
                <w:sz w:val="24"/>
                <w:szCs w:val="24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МБОУ СОШ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Прикамский</w:t>
            </w:r>
            <w:proofErr w:type="spellEnd"/>
          </w:p>
        </w:tc>
        <w:tc>
          <w:tcPr>
            <w:tcW w:w="2977" w:type="dxa"/>
          </w:tcPr>
          <w:p w:rsidR="00C206D5" w:rsidRPr="00995FC6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14.11.2023, № 350</w:t>
            </w:r>
          </w:p>
        </w:tc>
        <w:tc>
          <w:tcPr>
            <w:tcW w:w="2522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07-01-05-675</w:t>
            </w:r>
          </w:p>
          <w:p w:rsidR="00C206D5" w:rsidRPr="00D04DF9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28.11.2023</w:t>
            </w:r>
          </w:p>
        </w:tc>
      </w:tr>
      <w:tr w:rsidR="00C206D5" w:rsidRPr="00995FC6" w:rsidTr="00F62805">
        <w:tc>
          <w:tcPr>
            <w:tcW w:w="743" w:type="dxa"/>
          </w:tcPr>
          <w:p w:rsidR="00C206D5" w:rsidRDefault="005A77D7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09" w:type="dxa"/>
          </w:tcPr>
          <w:p w:rsidR="00C206D5" w:rsidRDefault="00C206D5" w:rsidP="00C206D5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06D5">
              <w:rPr>
                <w:rFonts w:ascii="Times New Roman" w:hAnsi="Times New Roman"/>
                <w:sz w:val="24"/>
                <w:szCs w:val="24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</w:rPr>
              <w:t>МБОУ СКОШИ ЧГО</w:t>
            </w:r>
          </w:p>
        </w:tc>
        <w:tc>
          <w:tcPr>
            <w:tcW w:w="2977" w:type="dxa"/>
          </w:tcPr>
          <w:p w:rsidR="00C206D5" w:rsidRPr="00995FC6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14.11.2023, № 350</w:t>
            </w:r>
          </w:p>
        </w:tc>
        <w:tc>
          <w:tcPr>
            <w:tcW w:w="2522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07-01-05-675</w:t>
            </w:r>
          </w:p>
          <w:p w:rsidR="00C206D5" w:rsidRPr="00D04DF9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28.11.2023</w:t>
            </w:r>
          </w:p>
        </w:tc>
      </w:tr>
      <w:tr w:rsidR="00C206D5" w:rsidRPr="00995FC6" w:rsidTr="00F62805">
        <w:tc>
          <w:tcPr>
            <w:tcW w:w="743" w:type="dxa"/>
          </w:tcPr>
          <w:p w:rsidR="00C206D5" w:rsidRDefault="005A77D7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209" w:type="dxa"/>
          </w:tcPr>
          <w:p w:rsidR="00C206D5" w:rsidRDefault="00C206D5" w:rsidP="00C206D5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06D5">
              <w:rPr>
                <w:rFonts w:ascii="Times New Roman" w:hAnsi="Times New Roman"/>
                <w:sz w:val="24"/>
                <w:szCs w:val="24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2977" w:type="dxa"/>
          </w:tcPr>
          <w:p w:rsidR="00C206D5" w:rsidRPr="00995FC6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14.11.2023, № 350</w:t>
            </w:r>
          </w:p>
        </w:tc>
        <w:tc>
          <w:tcPr>
            <w:tcW w:w="2522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07-01-05-675</w:t>
            </w:r>
          </w:p>
          <w:p w:rsidR="00C206D5" w:rsidRPr="00D04DF9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28.11.2023</w:t>
            </w:r>
          </w:p>
        </w:tc>
      </w:tr>
      <w:tr w:rsidR="00C206D5" w:rsidRPr="00995FC6" w:rsidTr="00F62805">
        <w:tc>
          <w:tcPr>
            <w:tcW w:w="743" w:type="dxa"/>
          </w:tcPr>
          <w:p w:rsidR="00C206D5" w:rsidRDefault="005A77D7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209" w:type="dxa"/>
          </w:tcPr>
          <w:p w:rsidR="00C206D5" w:rsidRDefault="00C206D5" w:rsidP="00C206D5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06D5">
              <w:rPr>
                <w:rFonts w:ascii="Times New Roman" w:hAnsi="Times New Roman"/>
                <w:sz w:val="24"/>
                <w:szCs w:val="24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</w:rPr>
              <w:t>МБОУ ООШ № 12</w:t>
            </w:r>
          </w:p>
        </w:tc>
        <w:tc>
          <w:tcPr>
            <w:tcW w:w="2977" w:type="dxa"/>
          </w:tcPr>
          <w:p w:rsidR="00C206D5" w:rsidRPr="00995FC6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14.11.2023, № 350</w:t>
            </w:r>
          </w:p>
        </w:tc>
        <w:tc>
          <w:tcPr>
            <w:tcW w:w="2522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07-01-05-675</w:t>
            </w:r>
          </w:p>
          <w:p w:rsidR="00C206D5" w:rsidRPr="00D04DF9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28.11.2023</w:t>
            </w:r>
          </w:p>
        </w:tc>
      </w:tr>
      <w:tr w:rsidR="00C206D5" w:rsidRPr="00995FC6" w:rsidTr="00F62805">
        <w:tc>
          <w:tcPr>
            <w:tcW w:w="743" w:type="dxa"/>
          </w:tcPr>
          <w:p w:rsidR="00C206D5" w:rsidRDefault="005A77D7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209" w:type="dxa"/>
          </w:tcPr>
          <w:p w:rsidR="00C206D5" w:rsidRDefault="00C206D5" w:rsidP="00C206D5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206D5">
              <w:rPr>
                <w:rFonts w:ascii="Times New Roman" w:hAnsi="Times New Roman"/>
                <w:sz w:val="24"/>
                <w:szCs w:val="24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Фокинская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977" w:type="dxa"/>
          </w:tcPr>
          <w:p w:rsidR="00C206D5" w:rsidRPr="00995FC6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14.11.2023, № 350</w:t>
            </w:r>
          </w:p>
        </w:tc>
        <w:tc>
          <w:tcPr>
            <w:tcW w:w="2522" w:type="dxa"/>
          </w:tcPr>
          <w:p w:rsidR="00C206D5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07-01-05-675</w:t>
            </w:r>
          </w:p>
          <w:p w:rsidR="00C206D5" w:rsidRPr="00D04DF9" w:rsidRDefault="00C206D5" w:rsidP="00C206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 28.11.2023</w:t>
            </w:r>
          </w:p>
        </w:tc>
      </w:tr>
    </w:tbl>
    <w:p w:rsidR="00B971B0" w:rsidRDefault="00B971B0" w:rsidP="00C026F1">
      <w:pPr>
        <w:rPr>
          <w:rFonts w:ascii="Times New Roman" w:hAnsi="Times New Roman"/>
          <w:b/>
          <w:sz w:val="24"/>
          <w:szCs w:val="24"/>
        </w:rPr>
      </w:pPr>
    </w:p>
    <w:sectPr w:rsidR="00B971B0" w:rsidSect="001D4C88">
      <w:pgSz w:w="16838" w:h="11906" w:orient="landscape"/>
      <w:pgMar w:top="709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34E"/>
    <w:multiLevelType w:val="hybridMultilevel"/>
    <w:tmpl w:val="ABC89CBC"/>
    <w:lvl w:ilvl="0" w:tplc="2320CAB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249651A1"/>
    <w:multiLevelType w:val="hybridMultilevel"/>
    <w:tmpl w:val="B76AE688"/>
    <w:lvl w:ilvl="0" w:tplc="2C58729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404A1279"/>
    <w:multiLevelType w:val="hybridMultilevel"/>
    <w:tmpl w:val="D4FA1280"/>
    <w:lvl w:ilvl="0" w:tplc="50FA109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986"/>
    <w:rsid w:val="000012F1"/>
    <w:rsid w:val="00004B70"/>
    <w:rsid w:val="00005E0D"/>
    <w:rsid w:val="00007EEF"/>
    <w:rsid w:val="00042496"/>
    <w:rsid w:val="00065050"/>
    <w:rsid w:val="0007536C"/>
    <w:rsid w:val="0008435F"/>
    <w:rsid w:val="00092F37"/>
    <w:rsid w:val="000A3C13"/>
    <w:rsid w:val="000B19BA"/>
    <w:rsid w:val="000B496D"/>
    <w:rsid w:val="000C1FB2"/>
    <w:rsid w:val="000C3E4A"/>
    <w:rsid w:val="000C478D"/>
    <w:rsid w:val="000D1E86"/>
    <w:rsid w:val="00110463"/>
    <w:rsid w:val="0011471F"/>
    <w:rsid w:val="00115085"/>
    <w:rsid w:val="00115CAD"/>
    <w:rsid w:val="00132809"/>
    <w:rsid w:val="001350E6"/>
    <w:rsid w:val="00152927"/>
    <w:rsid w:val="0016705A"/>
    <w:rsid w:val="00172977"/>
    <w:rsid w:val="0017337B"/>
    <w:rsid w:val="001A103C"/>
    <w:rsid w:val="001A7FFB"/>
    <w:rsid w:val="001C546F"/>
    <w:rsid w:val="001C66E1"/>
    <w:rsid w:val="001D4C88"/>
    <w:rsid w:val="001F426E"/>
    <w:rsid w:val="00205BA1"/>
    <w:rsid w:val="00214E6F"/>
    <w:rsid w:val="0022756E"/>
    <w:rsid w:val="0023644A"/>
    <w:rsid w:val="002379CA"/>
    <w:rsid w:val="00250C27"/>
    <w:rsid w:val="002727F8"/>
    <w:rsid w:val="0027776A"/>
    <w:rsid w:val="002951AC"/>
    <w:rsid w:val="002A7B62"/>
    <w:rsid w:val="002B01C9"/>
    <w:rsid w:val="002D01C3"/>
    <w:rsid w:val="002F0898"/>
    <w:rsid w:val="002F1E55"/>
    <w:rsid w:val="00303AB7"/>
    <w:rsid w:val="00307706"/>
    <w:rsid w:val="003309AB"/>
    <w:rsid w:val="0035242D"/>
    <w:rsid w:val="00375D26"/>
    <w:rsid w:val="00384340"/>
    <w:rsid w:val="003876F7"/>
    <w:rsid w:val="00391E49"/>
    <w:rsid w:val="003C3B0D"/>
    <w:rsid w:val="003F097A"/>
    <w:rsid w:val="003F524B"/>
    <w:rsid w:val="004220B7"/>
    <w:rsid w:val="00444C11"/>
    <w:rsid w:val="004570AA"/>
    <w:rsid w:val="004771CC"/>
    <w:rsid w:val="004A0F33"/>
    <w:rsid w:val="004B34E5"/>
    <w:rsid w:val="004C0B17"/>
    <w:rsid w:val="004C1D0A"/>
    <w:rsid w:val="004C2FCF"/>
    <w:rsid w:val="004D6B8A"/>
    <w:rsid w:val="004E52BF"/>
    <w:rsid w:val="004F1951"/>
    <w:rsid w:val="00515319"/>
    <w:rsid w:val="005212E6"/>
    <w:rsid w:val="00535558"/>
    <w:rsid w:val="00537D91"/>
    <w:rsid w:val="00547609"/>
    <w:rsid w:val="0055597E"/>
    <w:rsid w:val="00556AFD"/>
    <w:rsid w:val="00577530"/>
    <w:rsid w:val="00593FB2"/>
    <w:rsid w:val="005A77D7"/>
    <w:rsid w:val="005B0FEA"/>
    <w:rsid w:val="005C2B61"/>
    <w:rsid w:val="005C595F"/>
    <w:rsid w:val="005E0811"/>
    <w:rsid w:val="005E0900"/>
    <w:rsid w:val="005E71C7"/>
    <w:rsid w:val="00625426"/>
    <w:rsid w:val="00627CCF"/>
    <w:rsid w:val="006306D9"/>
    <w:rsid w:val="00640243"/>
    <w:rsid w:val="00640F5A"/>
    <w:rsid w:val="00643A2E"/>
    <w:rsid w:val="00660AD4"/>
    <w:rsid w:val="00674BC6"/>
    <w:rsid w:val="006A1187"/>
    <w:rsid w:val="006A15E5"/>
    <w:rsid w:val="006A55F2"/>
    <w:rsid w:val="006C57D1"/>
    <w:rsid w:val="006D34B1"/>
    <w:rsid w:val="006F058A"/>
    <w:rsid w:val="00711385"/>
    <w:rsid w:val="00720916"/>
    <w:rsid w:val="00736562"/>
    <w:rsid w:val="007429EB"/>
    <w:rsid w:val="0076269F"/>
    <w:rsid w:val="00771B8E"/>
    <w:rsid w:val="0079019A"/>
    <w:rsid w:val="00792C9A"/>
    <w:rsid w:val="007957B9"/>
    <w:rsid w:val="007A7F1D"/>
    <w:rsid w:val="007C235C"/>
    <w:rsid w:val="007C3C6A"/>
    <w:rsid w:val="007D38F3"/>
    <w:rsid w:val="007D5BE5"/>
    <w:rsid w:val="0081701F"/>
    <w:rsid w:val="00822AF7"/>
    <w:rsid w:val="00824777"/>
    <w:rsid w:val="00824DBA"/>
    <w:rsid w:val="008323ED"/>
    <w:rsid w:val="00833398"/>
    <w:rsid w:val="00833CDE"/>
    <w:rsid w:val="00842061"/>
    <w:rsid w:val="00863472"/>
    <w:rsid w:val="008644F8"/>
    <w:rsid w:val="00871BF5"/>
    <w:rsid w:val="00875969"/>
    <w:rsid w:val="00877B34"/>
    <w:rsid w:val="00883A14"/>
    <w:rsid w:val="008951ED"/>
    <w:rsid w:val="008B313E"/>
    <w:rsid w:val="008C4EEF"/>
    <w:rsid w:val="008E7068"/>
    <w:rsid w:val="008F14DD"/>
    <w:rsid w:val="008F1F1E"/>
    <w:rsid w:val="008F50C9"/>
    <w:rsid w:val="0090519A"/>
    <w:rsid w:val="00917744"/>
    <w:rsid w:val="00953852"/>
    <w:rsid w:val="00954451"/>
    <w:rsid w:val="00956EF7"/>
    <w:rsid w:val="00982C59"/>
    <w:rsid w:val="009975FF"/>
    <w:rsid w:val="009A0CE0"/>
    <w:rsid w:val="009B63E2"/>
    <w:rsid w:val="009B7C58"/>
    <w:rsid w:val="009D0E2E"/>
    <w:rsid w:val="009D5531"/>
    <w:rsid w:val="009E6664"/>
    <w:rsid w:val="009F0927"/>
    <w:rsid w:val="00A0718E"/>
    <w:rsid w:val="00A5160B"/>
    <w:rsid w:val="00A52A28"/>
    <w:rsid w:val="00A60C49"/>
    <w:rsid w:val="00A70412"/>
    <w:rsid w:val="00A77F45"/>
    <w:rsid w:val="00A95206"/>
    <w:rsid w:val="00AA3815"/>
    <w:rsid w:val="00AA7695"/>
    <w:rsid w:val="00AA76B1"/>
    <w:rsid w:val="00AB41B1"/>
    <w:rsid w:val="00AC466F"/>
    <w:rsid w:val="00AD023F"/>
    <w:rsid w:val="00AD17A4"/>
    <w:rsid w:val="00AD7600"/>
    <w:rsid w:val="00AE0E59"/>
    <w:rsid w:val="00AE2E89"/>
    <w:rsid w:val="00B22689"/>
    <w:rsid w:val="00B306AD"/>
    <w:rsid w:val="00B31559"/>
    <w:rsid w:val="00B34608"/>
    <w:rsid w:val="00B40E85"/>
    <w:rsid w:val="00B51550"/>
    <w:rsid w:val="00B7405F"/>
    <w:rsid w:val="00B91B67"/>
    <w:rsid w:val="00B971B0"/>
    <w:rsid w:val="00B97649"/>
    <w:rsid w:val="00BC1707"/>
    <w:rsid w:val="00BC45C7"/>
    <w:rsid w:val="00BD2B76"/>
    <w:rsid w:val="00BD6458"/>
    <w:rsid w:val="00BE706C"/>
    <w:rsid w:val="00BF6986"/>
    <w:rsid w:val="00C018EA"/>
    <w:rsid w:val="00C026F1"/>
    <w:rsid w:val="00C02D29"/>
    <w:rsid w:val="00C12877"/>
    <w:rsid w:val="00C206D5"/>
    <w:rsid w:val="00C35BCD"/>
    <w:rsid w:val="00C41D7F"/>
    <w:rsid w:val="00C744DA"/>
    <w:rsid w:val="00CD2F35"/>
    <w:rsid w:val="00CD6C74"/>
    <w:rsid w:val="00CD6E7A"/>
    <w:rsid w:val="00CD6F9A"/>
    <w:rsid w:val="00CE3EB4"/>
    <w:rsid w:val="00CF417E"/>
    <w:rsid w:val="00CF6555"/>
    <w:rsid w:val="00D17280"/>
    <w:rsid w:val="00D23381"/>
    <w:rsid w:val="00D270C2"/>
    <w:rsid w:val="00D36638"/>
    <w:rsid w:val="00D43482"/>
    <w:rsid w:val="00D545A2"/>
    <w:rsid w:val="00D5531E"/>
    <w:rsid w:val="00D93575"/>
    <w:rsid w:val="00D97A08"/>
    <w:rsid w:val="00DD0EE1"/>
    <w:rsid w:val="00DE002D"/>
    <w:rsid w:val="00DE2BAE"/>
    <w:rsid w:val="00DE5C39"/>
    <w:rsid w:val="00E01E7B"/>
    <w:rsid w:val="00E05EC9"/>
    <w:rsid w:val="00E4645C"/>
    <w:rsid w:val="00E656B1"/>
    <w:rsid w:val="00E74565"/>
    <w:rsid w:val="00E8135B"/>
    <w:rsid w:val="00E85CCF"/>
    <w:rsid w:val="00E90EAA"/>
    <w:rsid w:val="00E975C7"/>
    <w:rsid w:val="00EA6FCD"/>
    <w:rsid w:val="00EB2AE6"/>
    <w:rsid w:val="00EC3528"/>
    <w:rsid w:val="00ED1C00"/>
    <w:rsid w:val="00ED5B91"/>
    <w:rsid w:val="00EE5E61"/>
    <w:rsid w:val="00F05CB9"/>
    <w:rsid w:val="00F205F7"/>
    <w:rsid w:val="00F21A4D"/>
    <w:rsid w:val="00F617F3"/>
    <w:rsid w:val="00F65548"/>
    <w:rsid w:val="00F81166"/>
    <w:rsid w:val="00F84760"/>
    <w:rsid w:val="00F95A7D"/>
    <w:rsid w:val="00FA1BBD"/>
    <w:rsid w:val="00FB32F1"/>
    <w:rsid w:val="00FC7FB0"/>
    <w:rsid w:val="00FD0E5F"/>
    <w:rsid w:val="00FD4179"/>
    <w:rsid w:val="00FE5562"/>
    <w:rsid w:val="00FF162C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7084F"/>
  <w15:chartTrackingRefBased/>
  <w15:docId w15:val="{D24C5019-0731-4EF4-9759-6A65A133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1B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C026F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026F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26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026F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s1">
    <w:name w:val="s1"/>
    <w:basedOn w:val="a0"/>
    <w:rsid w:val="00C026F1"/>
  </w:style>
  <w:style w:type="paragraph" w:styleId="a3">
    <w:name w:val="Normal (Web)"/>
    <w:basedOn w:val="a"/>
    <w:uiPriority w:val="99"/>
    <w:rsid w:val="00C026F1"/>
    <w:pPr>
      <w:spacing w:before="75" w:after="150" w:line="240" w:lineRule="auto"/>
    </w:pPr>
    <w:rPr>
      <w:rFonts w:ascii="Verdana" w:hAnsi="Verdana"/>
      <w:sz w:val="18"/>
      <w:szCs w:val="18"/>
    </w:rPr>
  </w:style>
  <w:style w:type="paragraph" w:styleId="a4">
    <w:name w:val="List Paragraph"/>
    <w:basedOn w:val="a"/>
    <w:uiPriority w:val="34"/>
    <w:qFormat/>
    <w:rsid w:val="00C026F1"/>
    <w:pPr>
      <w:ind w:left="720"/>
      <w:contextualSpacing/>
    </w:pPr>
    <w:rPr>
      <w:rFonts w:eastAsia="Calibr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37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79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4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</cp:lastModifiedBy>
  <cp:revision>244</cp:revision>
  <cp:lastPrinted>2024-06-03T10:47:00Z</cp:lastPrinted>
  <dcterms:created xsi:type="dcterms:W3CDTF">2020-05-14T05:38:00Z</dcterms:created>
  <dcterms:modified xsi:type="dcterms:W3CDTF">2025-12-09T07:14:00Z</dcterms:modified>
</cp:coreProperties>
</file>