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FD" w:rsidRDefault="00556AFD" w:rsidP="0055597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</w:pPr>
      <w:bookmarkStart w:id="0" w:name="_Toc301512278"/>
      <w:bookmarkStart w:id="1" w:name="_Toc301528942"/>
      <w:r w:rsidRPr="00556AFD"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  <w:t>МЕТОДИЧЕСКАЯ И ИННОВАЦИОННАЯ РАБОТА В ОБРАЗОВАТЕЛЬНЫХ УЧРЕЖДЕНИЯХ</w:t>
      </w:r>
    </w:p>
    <w:p w:rsidR="0055597E" w:rsidRPr="0055597E" w:rsidRDefault="0055597E" w:rsidP="0055597E"/>
    <w:p w:rsidR="00C026F1" w:rsidRDefault="00C026F1" w:rsidP="007C3C6A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 w:rsidRPr="00110E17">
        <w:rPr>
          <w:rFonts w:ascii="Times New Roman" w:hAnsi="Times New Roman" w:cs="Times New Roman"/>
          <w:i w:val="0"/>
          <w:sz w:val="24"/>
          <w:szCs w:val="24"/>
        </w:rPr>
        <w:t>1</w:t>
      </w:r>
      <w:r w:rsidR="000C7F95">
        <w:rPr>
          <w:rFonts w:ascii="Times New Roman" w:hAnsi="Times New Roman" w:cs="Times New Roman"/>
          <w:i w:val="0"/>
          <w:sz w:val="24"/>
          <w:szCs w:val="24"/>
        </w:rPr>
        <w:t>.</w:t>
      </w:r>
      <w:r w:rsidRPr="00110E17">
        <w:rPr>
          <w:rFonts w:ascii="Times New Roman" w:hAnsi="Times New Roman" w:cs="Times New Roman"/>
          <w:i w:val="0"/>
          <w:sz w:val="24"/>
          <w:szCs w:val="24"/>
        </w:rPr>
        <w:t xml:space="preserve"> Нормативно – правовые акты, утвержденные на </w:t>
      </w:r>
      <w:proofErr w:type="spellStart"/>
      <w:r w:rsidRPr="00110E17">
        <w:rPr>
          <w:rFonts w:ascii="Times New Roman" w:hAnsi="Times New Roman" w:cs="Times New Roman"/>
          <w:i w:val="0"/>
          <w:sz w:val="24"/>
          <w:szCs w:val="24"/>
        </w:rPr>
        <w:t>экспе</w:t>
      </w:r>
      <w:r w:rsidR="00005E0D">
        <w:rPr>
          <w:rFonts w:ascii="Times New Roman" w:hAnsi="Times New Roman" w:cs="Times New Roman"/>
          <w:i w:val="0"/>
          <w:sz w:val="24"/>
          <w:szCs w:val="24"/>
        </w:rPr>
        <w:t>р</w:t>
      </w:r>
      <w:r w:rsidR="00620310">
        <w:rPr>
          <w:rFonts w:ascii="Times New Roman" w:hAnsi="Times New Roman" w:cs="Times New Roman"/>
          <w:i w:val="0"/>
          <w:sz w:val="24"/>
          <w:szCs w:val="24"/>
        </w:rPr>
        <w:t>тно</w:t>
      </w:r>
      <w:proofErr w:type="spellEnd"/>
      <w:r w:rsidR="00620310">
        <w:rPr>
          <w:rFonts w:ascii="Times New Roman" w:hAnsi="Times New Roman" w:cs="Times New Roman"/>
          <w:i w:val="0"/>
          <w:sz w:val="24"/>
          <w:szCs w:val="24"/>
        </w:rPr>
        <w:t xml:space="preserve"> – методическом совете в 2024-2025 </w:t>
      </w:r>
      <w:r w:rsidRPr="00110E17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0"/>
      <w:bookmarkEnd w:id="1"/>
    </w:p>
    <w:p w:rsidR="007C3C6A" w:rsidRPr="007C3C6A" w:rsidRDefault="007C3C6A" w:rsidP="007C3C6A">
      <w:pPr>
        <w:spacing w:line="240" w:lineRule="auto"/>
      </w:pPr>
    </w:p>
    <w:tbl>
      <w:tblPr>
        <w:tblW w:w="153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9667"/>
        <w:gridCol w:w="2552"/>
        <w:gridCol w:w="2551"/>
      </w:tblGrid>
      <w:tr w:rsidR="00C026F1" w:rsidRPr="00AD5B58" w:rsidTr="00416ADB">
        <w:tc>
          <w:tcPr>
            <w:tcW w:w="606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  <w:r w:rsidRPr="00AD5B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667" w:type="dxa"/>
          </w:tcPr>
          <w:p w:rsidR="00C026F1" w:rsidRPr="00AD5B58" w:rsidRDefault="00C026F1" w:rsidP="007C3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Название нормативно – правового акта</w:t>
            </w:r>
          </w:p>
        </w:tc>
        <w:tc>
          <w:tcPr>
            <w:tcW w:w="2552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 ЭМС, № протокола</w:t>
            </w:r>
          </w:p>
        </w:tc>
        <w:tc>
          <w:tcPr>
            <w:tcW w:w="2551" w:type="dxa"/>
          </w:tcPr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AD5B58" w:rsidRDefault="00C026F1" w:rsidP="007C3C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6F1" w:rsidRPr="00AD5B58" w:rsidTr="00416ADB">
        <w:trPr>
          <w:trHeight w:val="576"/>
        </w:trPr>
        <w:tc>
          <w:tcPr>
            <w:tcW w:w="606" w:type="dxa"/>
          </w:tcPr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67" w:type="dxa"/>
          </w:tcPr>
          <w:p w:rsidR="00C026F1" w:rsidRPr="00303AB7" w:rsidRDefault="007600E8" w:rsidP="0030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Положение о формировании профильных предпрофессиональных классов (групп)</w:t>
            </w:r>
          </w:p>
        </w:tc>
        <w:tc>
          <w:tcPr>
            <w:tcW w:w="2552" w:type="dxa"/>
          </w:tcPr>
          <w:p w:rsidR="00A60C49" w:rsidRDefault="007600E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24.04.2025,</w:t>
            </w:r>
          </w:p>
          <w:p w:rsidR="007600E8" w:rsidRPr="00995FC6" w:rsidRDefault="007600E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7A08D3">
              <w:rPr>
                <w:rFonts w:ascii="Times New Roman" w:hAnsi="Times New Roman"/>
                <w:sz w:val="24"/>
                <w:szCs w:val="24"/>
              </w:rPr>
              <w:t xml:space="preserve"> 367</w:t>
            </w:r>
          </w:p>
        </w:tc>
        <w:tc>
          <w:tcPr>
            <w:tcW w:w="2551" w:type="dxa"/>
          </w:tcPr>
          <w:p w:rsidR="00BD6458" w:rsidRDefault="007600E8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07-01-05-254</w:t>
            </w:r>
          </w:p>
          <w:p w:rsidR="007600E8" w:rsidRPr="00995FC6" w:rsidRDefault="007600E8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25.04.2025</w:t>
            </w:r>
          </w:p>
        </w:tc>
      </w:tr>
    </w:tbl>
    <w:p w:rsidR="00303AB7" w:rsidRDefault="00303AB7" w:rsidP="00C026F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01512279"/>
      <w:bookmarkStart w:id="3" w:name="_Toc301528943"/>
    </w:p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2</w:t>
      </w:r>
      <w:r w:rsidR="000C7F95">
        <w:rPr>
          <w:rFonts w:ascii="Times New Roman" w:hAnsi="Times New Roman" w:cs="Times New Roman"/>
          <w:i w:val="0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Инновационные прое</w:t>
      </w:r>
      <w:r w:rsidR="00C018EA">
        <w:rPr>
          <w:rFonts w:ascii="Times New Roman" w:hAnsi="Times New Roman" w:cs="Times New Roman"/>
          <w:i w:val="0"/>
          <w:sz w:val="24"/>
          <w:szCs w:val="24"/>
        </w:rPr>
        <w:t xml:space="preserve">кты, прошедшие экспертизу </w:t>
      </w:r>
      <w:r w:rsidR="00FA3F99">
        <w:rPr>
          <w:rFonts w:ascii="Times New Roman" w:hAnsi="Times New Roman" w:cs="Times New Roman"/>
          <w:i w:val="0"/>
          <w:sz w:val="24"/>
          <w:szCs w:val="24"/>
        </w:rPr>
        <w:t>в 2024-2025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A19F0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2"/>
      <w:bookmarkEnd w:id="3"/>
    </w:p>
    <w:p w:rsidR="007C3C6A" w:rsidRPr="007C3C6A" w:rsidRDefault="007C3C6A" w:rsidP="007C3C6A"/>
    <w:tbl>
      <w:tblPr>
        <w:tblW w:w="153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438"/>
        <w:gridCol w:w="1701"/>
        <w:gridCol w:w="6804"/>
        <w:gridCol w:w="1956"/>
        <w:gridCol w:w="1842"/>
      </w:tblGrid>
      <w:tr w:rsidR="00C026F1" w:rsidRPr="00995FC6" w:rsidTr="00A22E1A">
        <w:tc>
          <w:tcPr>
            <w:tcW w:w="60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38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6804" w:type="dxa"/>
          </w:tcPr>
          <w:p w:rsidR="00C026F1" w:rsidRPr="00995FC6" w:rsidRDefault="00C026F1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195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 на ЭМС, № протокола</w:t>
            </w:r>
          </w:p>
        </w:tc>
        <w:tc>
          <w:tcPr>
            <w:tcW w:w="184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6EDE" w:rsidRPr="00995FC6" w:rsidTr="00A22E1A">
        <w:tc>
          <w:tcPr>
            <w:tcW w:w="606" w:type="dxa"/>
          </w:tcPr>
          <w:p w:rsidR="00676EDE" w:rsidRPr="00995FC6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8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Костина Т.В.</w:t>
            </w:r>
          </w:p>
        </w:tc>
        <w:tc>
          <w:tcPr>
            <w:tcW w:w="1701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6804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FD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15FD8">
              <w:rPr>
                <w:rFonts w:ascii="Times New Roman" w:hAnsi="Times New Roman"/>
                <w:sz w:val="24"/>
                <w:szCs w:val="24"/>
              </w:rPr>
              <w:t>Прокадетский</w:t>
            </w:r>
            <w:proofErr w:type="spellEnd"/>
            <w:r w:rsidRPr="00115FD8">
              <w:rPr>
                <w:rFonts w:ascii="Times New Roman" w:hAnsi="Times New Roman"/>
                <w:sz w:val="24"/>
                <w:szCs w:val="24"/>
              </w:rPr>
              <w:t xml:space="preserve"> класс на уровне НОО»</w:t>
            </w:r>
          </w:p>
        </w:tc>
        <w:tc>
          <w:tcPr>
            <w:tcW w:w="1956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23.10.2024, </w:t>
            </w:r>
          </w:p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359</w:t>
            </w:r>
          </w:p>
          <w:p w:rsidR="00676EDE" w:rsidRPr="003C3B0D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76EDE" w:rsidRDefault="00416ADB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ADB"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C5494E">
              <w:rPr>
                <w:rFonts w:ascii="Times New Roman" w:hAnsi="Times New Roman"/>
                <w:sz w:val="24"/>
                <w:szCs w:val="24"/>
              </w:rPr>
              <w:t>507</w:t>
            </w:r>
          </w:p>
          <w:p w:rsidR="00C5494E" w:rsidRPr="00995FC6" w:rsidRDefault="00C5494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01.11.2024</w:t>
            </w:r>
          </w:p>
        </w:tc>
      </w:tr>
      <w:tr w:rsidR="00676EDE" w:rsidRPr="00995FC6" w:rsidTr="00A22E1A">
        <w:tc>
          <w:tcPr>
            <w:tcW w:w="606" w:type="dxa"/>
          </w:tcPr>
          <w:p w:rsidR="00676EDE" w:rsidRPr="00995FC6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8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Е.Л.,</w:t>
            </w:r>
          </w:p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Якунина К.А.</w:t>
            </w:r>
          </w:p>
        </w:tc>
        <w:tc>
          <w:tcPr>
            <w:tcW w:w="1701" w:type="dxa"/>
          </w:tcPr>
          <w:p w:rsidR="00676EDE" w:rsidRPr="003C3B0D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EDE">
              <w:rPr>
                <w:rFonts w:ascii="Times New Roman" w:hAnsi="Times New Roman"/>
                <w:sz w:val="24"/>
                <w:szCs w:val="24"/>
              </w:rPr>
              <w:t xml:space="preserve">«Формирование IT-компетенций обучающихся посредством среды программирования </w:t>
            </w:r>
            <w:proofErr w:type="spellStart"/>
            <w:r w:rsidRPr="00676EDE"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 w:rsidRPr="00676ED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23.10.2024, </w:t>
            </w:r>
          </w:p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359</w:t>
            </w:r>
          </w:p>
          <w:p w:rsidR="00676EDE" w:rsidRPr="003C3B0D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76EDE" w:rsidRDefault="00416ADB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ADB"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C5494E">
              <w:rPr>
                <w:rFonts w:ascii="Times New Roman" w:hAnsi="Times New Roman"/>
                <w:sz w:val="24"/>
                <w:szCs w:val="24"/>
              </w:rPr>
              <w:t>509</w:t>
            </w:r>
          </w:p>
          <w:p w:rsidR="00C5494E" w:rsidRPr="00995FC6" w:rsidRDefault="00C5494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01.11.2024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Pr="00995FC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Бажина</w:t>
            </w:r>
            <w:proofErr w:type="spellEnd"/>
            <w:r w:rsidRPr="00EA1E9A">
              <w:rPr>
                <w:rFonts w:ascii="Times New Roman" w:hAnsi="Times New Roman"/>
                <w:sz w:val="24"/>
                <w:szCs w:val="24"/>
              </w:rPr>
              <w:t xml:space="preserve"> В.Н., </w:t>
            </w:r>
            <w:r>
              <w:rPr>
                <w:rFonts w:ascii="Times New Roman" w:hAnsi="Times New Roman"/>
                <w:sz w:val="24"/>
                <w:szCs w:val="24"/>
              </w:rPr>
              <w:t>Емельянова</w:t>
            </w:r>
            <w:r w:rsidRPr="00EA1E9A">
              <w:rPr>
                <w:rFonts w:ascii="Times New Roman" w:hAnsi="Times New Roman"/>
                <w:sz w:val="24"/>
                <w:szCs w:val="24"/>
              </w:rPr>
              <w:t xml:space="preserve"> В. А., </w:t>
            </w:r>
            <w:r>
              <w:rPr>
                <w:rFonts w:ascii="Times New Roman" w:hAnsi="Times New Roman"/>
                <w:sz w:val="24"/>
                <w:szCs w:val="24"/>
              </w:rPr>
              <w:t>Петрова Т.Н.</w:t>
            </w:r>
          </w:p>
        </w:tc>
        <w:tc>
          <w:tcPr>
            <w:tcW w:w="1701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E9A"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</w:tc>
        <w:tc>
          <w:tcPr>
            <w:tcW w:w="6804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E9A">
              <w:rPr>
                <w:rFonts w:ascii="Times New Roman" w:hAnsi="Times New Roman"/>
                <w:sz w:val="24"/>
                <w:szCs w:val="24"/>
              </w:rPr>
              <w:t xml:space="preserve"> «Школа юной леди, или создание уникальной модели образования с учётом гендерной особенности»</w:t>
            </w:r>
          </w:p>
        </w:tc>
        <w:tc>
          <w:tcPr>
            <w:tcW w:w="195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30.10.2024,</w:t>
            </w:r>
          </w:p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360</w:t>
            </w:r>
          </w:p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ADB">
              <w:rPr>
                <w:rFonts w:ascii="Times New Roman" w:hAnsi="Times New Roman"/>
                <w:sz w:val="24"/>
                <w:szCs w:val="24"/>
              </w:rPr>
              <w:t>№ 07-01-05-</w:t>
            </w:r>
            <w:r>
              <w:rPr>
                <w:rFonts w:ascii="Times New Roman" w:hAnsi="Times New Roman"/>
                <w:sz w:val="24"/>
                <w:szCs w:val="24"/>
              </w:rPr>
              <w:t>521</w:t>
            </w:r>
          </w:p>
          <w:p w:rsidR="00200396" w:rsidRPr="00995FC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05.11.2024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8" w:type="dxa"/>
          </w:tcPr>
          <w:p w:rsidR="0020039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Лантас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1701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МАДОУ ЦРР – Д\с № 24</w:t>
            </w:r>
          </w:p>
        </w:tc>
        <w:tc>
          <w:tcPr>
            <w:tcW w:w="6804" w:type="dxa"/>
          </w:tcPr>
          <w:p w:rsidR="0020039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 xml:space="preserve"> «Утро с чемпионом»</w:t>
            </w:r>
          </w:p>
        </w:tc>
        <w:tc>
          <w:tcPr>
            <w:tcW w:w="1956" w:type="dxa"/>
          </w:tcPr>
          <w:p w:rsidR="00200396" w:rsidRP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20.11.2024,</w:t>
            </w:r>
          </w:p>
          <w:p w:rsidR="00200396" w:rsidRPr="003C3B0D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№ 361</w:t>
            </w:r>
          </w:p>
        </w:tc>
        <w:tc>
          <w:tcPr>
            <w:tcW w:w="1842" w:type="dxa"/>
          </w:tcPr>
          <w:p w:rsidR="00200396" w:rsidRDefault="00875D6C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07-07-05-585</w:t>
            </w:r>
          </w:p>
          <w:p w:rsidR="00875D6C" w:rsidRDefault="00875D6C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D6C">
              <w:rPr>
                <w:rFonts w:ascii="Times New Roman" w:hAnsi="Times New Roman"/>
                <w:sz w:val="24"/>
                <w:szCs w:val="24"/>
              </w:rPr>
              <w:t>от 22.11.2024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8" w:type="dxa"/>
          </w:tcPr>
          <w:p w:rsidR="0020039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Сентякова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Э.А.</w:t>
            </w:r>
          </w:p>
        </w:tc>
        <w:tc>
          <w:tcPr>
            <w:tcW w:w="1701" w:type="dxa"/>
          </w:tcPr>
          <w:p w:rsidR="00200396" w:rsidRPr="003C3B0D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МБДОУ Д/с № 14</w:t>
            </w:r>
          </w:p>
        </w:tc>
        <w:tc>
          <w:tcPr>
            <w:tcW w:w="6804" w:type="dxa"/>
          </w:tcPr>
          <w:p w:rsidR="0020039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00396">
              <w:rPr>
                <w:rFonts w:ascii="Times New Roman" w:hAnsi="Times New Roman"/>
                <w:sz w:val="24"/>
                <w:szCs w:val="24"/>
              </w:rPr>
              <w:t>ДоПрофи</w:t>
            </w:r>
            <w:proofErr w:type="spellEnd"/>
            <w:r w:rsidRPr="00200396">
              <w:rPr>
                <w:rFonts w:ascii="Times New Roman" w:hAnsi="Times New Roman"/>
                <w:sz w:val="24"/>
                <w:szCs w:val="24"/>
              </w:rPr>
              <w:t>: дошкольникам о профессии»</w:t>
            </w:r>
          </w:p>
        </w:tc>
        <w:tc>
          <w:tcPr>
            <w:tcW w:w="1956" w:type="dxa"/>
          </w:tcPr>
          <w:p w:rsidR="00200396" w:rsidRP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20.11.2024,</w:t>
            </w:r>
          </w:p>
          <w:p w:rsidR="00200396" w:rsidRPr="003C3B0D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№ 361</w:t>
            </w:r>
          </w:p>
        </w:tc>
        <w:tc>
          <w:tcPr>
            <w:tcW w:w="1842" w:type="dxa"/>
          </w:tcPr>
          <w:p w:rsidR="00875D6C" w:rsidRPr="00875D6C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07-07-05-586</w:t>
            </w:r>
          </w:p>
          <w:p w:rsidR="00200396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D6C">
              <w:rPr>
                <w:rFonts w:ascii="Times New Roman" w:hAnsi="Times New Roman"/>
                <w:sz w:val="24"/>
                <w:szCs w:val="24"/>
              </w:rPr>
              <w:t>от 22.11.2024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8" w:type="dxa"/>
          </w:tcPr>
          <w:p w:rsidR="00200396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Краюхина Л.В.,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Леухина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Н.Л.,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Яковслев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0396" w:rsidRPr="00B971B0" w:rsidRDefault="00A22E1A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200396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E1A">
              <w:rPr>
                <w:rFonts w:ascii="Times New Roman" w:hAnsi="Times New Roman"/>
                <w:sz w:val="24"/>
                <w:szCs w:val="24"/>
              </w:rPr>
              <w:t>«Кадетский класс как одно из условий создания системы военно-патриотического воспитания в общеобразовательной школе»</w:t>
            </w:r>
          </w:p>
        </w:tc>
        <w:tc>
          <w:tcPr>
            <w:tcW w:w="1956" w:type="dxa"/>
          </w:tcPr>
          <w:p w:rsidR="00200396" w:rsidRDefault="00D17A8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A86">
              <w:rPr>
                <w:rFonts w:ascii="Times New Roman" w:hAnsi="Times New Roman"/>
                <w:sz w:val="24"/>
                <w:szCs w:val="24"/>
              </w:rPr>
              <w:t>13.12.2</w:t>
            </w:r>
            <w:r>
              <w:rPr>
                <w:rFonts w:ascii="Times New Roman" w:hAnsi="Times New Roman"/>
                <w:sz w:val="24"/>
                <w:szCs w:val="24"/>
              </w:rPr>
              <w:t>024,</w:t>
            </w:r>
          </w:p>
          <w:p w:rsidR="00D17A86" w:rsidRPr="003C3B0D" w:rsidRDefault="00D17A8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362</w:t>
            </w:r>
          </w:p>
        </w:tc>
        <w:tc>
          <w:tcPr>
            <w:tcW w:w="1842" w:type="dxa"/>
          </w:tcPr>
          <w:p w:rsidR="00200396" w:rsidRDefault="008E7697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07-01-05-652</w:t>
            </w:r>
          </w:p>
          <w:p w:rsidR="008E7697" w:rsidRPr="003C3B0D" w:rsidRDefault="008E7697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8" w:type="dxa"/>
          </w:tcPr>
          <w:p w:rsidR="00200396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Неустроева В..В.,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Коновалова Н.А.,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Скорзова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О.А.,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Косач В.А.,</w:t>
            </w:r>
          </w:p>
          <w:p w:rsidR="00A22E1A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Кувшинова Е.В.</w:t>
            </w:r>
          </w:p>
        </w:tc>
        <w:tc>
          <w:tcPr>
            <w:tcW w:w="1701" w:type="dxa"/>
          </w:tcPr>
          <w:p w:rsidR="00200396" w:rsidRDefault="00A22E1A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МБДОУ Д/с № 34 «Лукоморье»</w:t>
            </w:r>
          </w:p>
        </w:tc>
        <w:tc>
          <w:tcPr>
            <w:tcW w:w="6804" w:type="dxa"/>
          </w:tcPr>
          <w:p w:rsidR="00200396" w:rsidRDefault="00A22E1A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E1A">
              <w:rPr>
                <w:rFonts w:ascii="Times New Roman" w:hAnsi="Times New Roman"/>
                <w:sz w:val="24"/>
                <w:szCs w:val="24"/>
              </w:rPr>
              <w:t>«STEАM – технология как матрица успеха»</w:t>
            </w:r>
          </w:p>
        </w:tc>
        <w:tc>
          <w:tcPr>
            <w:tcW w:w="1956" w:type="dxa"/>
          </w:tcPr>
          <w:p w:rsidR="0072730F" w:rsidRPr="0072730F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13.12.2024,</w:t>
            </w:r>
          </w:p>
          <w:p w:rsidR="00200396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№ 362</w:t>
            </w:r>
          </w:p>
        </w:tc>
        <w:tc>
          <w:tcPr>
            <w:tcW w:w="1842" w:type="dxa"/>
          </w:tcPr>
          <w:p w:rsidR="008E7697" w:rsidRPr="008E7697" w:rsidRDefault="008E7697" w:rsidP="008E76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07-01-05-654</w:t>
            </w:r>
          </w:p>
          <w:p w:rsidR="00200396" w:rsidRPr="003C3B0D" w:rsidRDefault="008E7697" w:rsidP="008E76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97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38" w:type="dxa"/>
          </w:tcPr>
          <w:p w:rsidR="00200396" w:rsidRDefault="00D17A8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  <w:r w:rsidRPr="00D17A86">
              <w:rPr>
                <w:rFonts w:ascii="Times New Roman" w:hAnsi="Times New Roman"/>
                <w:sz w:val="24"/>
                <w:szCs w:val="24"/>
              </w:rPr>
              <w:t xml:space="preserve"> Л. А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D17A86" w:rsidRDefault="00D17A8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Дылдина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701" w:type="dxa"/>
          </w:tcPr>
          <w:p w:rsidR="00200396" w:rsidRDefault="00D17A8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A86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200396" w:rsidRDefault="00D17A8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7A86">
              <w:rPr>
                <w:rFonts w:ascii="Times New Roman" w:hAnsi="Times New Roman"/>
                <w:sz w:val="24"/>
                <w:szCs w:val="24"/>
              </w:rPr>
              <w:t>«Гагаринская вахта»</w:t>
            </w:r>
          </w:p>
        </w:tc>
        <w:tc>
          <w:tcPr>
            <w:tcW w:w="1956" w:type="dxa"/>
          </w:tcPr>
          <w:p w:rsidR="0072730F" w:rsidRPr="0072730F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13.12.2024,</w:t>
            </w:r>
          </w:p>
          <w:p w:rsidR="00200396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№ 362</w:t>
            </w:r>
          </w:p>
        </w:tc>
        <w:tc>
          <w:tcPr>
            <w:tcW w:w="1842" w:type="dxa"/>
          </w:tcPr>
          <w:p w:rsidR="008E7697" w:rsidRPr="008E7697" w:rsidRDefault="008E7697" w:rsidP="008E76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97">
              <w:rPr>
                <w:rFonts w:ascii="Times New Roman" w:hAnsi="Times New Roman"/>
                <w:sz w:val="24"/>
                <w:szCs w:val="24"/>
              </w:rPr>
              <w:t>№ 07-01-05-652</w:t>
            </w:r>
          </w:p>
          <w:p w:rsidR="00200396" w:rsidRPr="003C3B0D" w:rsidRDefault="008E7697" w:rsidP="008E76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97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8" w:type="dxa"/>
          </w:tcPr>
          <w:p w:rsidR="00200396" w:rsidRDefault="00D1756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М.А.</w:t>
            </w:r>
          </w:p>
        </w:tc>
        <w:tc>
          <w:tcPr>
            <w:tcW w:w="1701" w:type="dxa"/>
          </w:tcPr>
          <w:p w:rsidR="00200396" w:rsidRPr="004C0B17" w:rsidRDefault="00D1756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00396" w:rsidRDefault="00D1756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7566">
              <w:rPr>
                <w:rFonts w:ascii="Times New Roman" w:hAnsi="Times New Roman"/>
                <w:sz w:val="24"/>
                <w:szCs w:val="24"/>
              </w:rPr>
              <w:t>«Ступенька к будущей профессии» (модель психолого-педагогической поддержки раннего профессионального самоопределения учащихся начальной школы).</w:t>
            </w:r>
          </w:p>
        </w:tc>
        <w:tc>
          <w:tcPr>
            <w:tcW w:w="1956" w:type="dxa"/>
          </w:tcPr>
          <w:p w:rsidR="00864043" w:rsidRPr="00864043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18. 12.2024,</w:t>
            </w:r>
          </w:p>
          <w:p w:rsidR="00200396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№ 363</w:t>
            </w:r>
          </w:p>
        </w:tc>
        <w:tc>
          <w:tcPr>
            <w:tcW w:w="1842" w:type="dxa"/>
          </w:tcPr>
          <w:p w:rsidR="00F8167F" w:rsidRDefault="00F8167F" w:rsidP="00F81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07-01-05-653</w:t>
            </w:r>
          </w:p>
          <w:p w:rsidR="00200396" w:rsidRPr="00F8167F" w:rsidRDefault="00F8167F" w:rsidP="00F81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8" w:type="dxa"/>
          </w:tcPr>
          <w:p w:rsidR="00200396" w:rsidRDefault="00F332F4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2F4">
              <w:rPr>
                <w:rFonts w:ascii="Times New Roman" w:hAnsi="Times New Roman"/>
                <w:sz w:val="24"/>
                <w:szCs w:val="24"/>
              </w:rPr>
              <w:t>Тимиргалиева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Л.Л.,</w:t>
            </w:r>
          </w:p>
          <w:p w:rsidR="00F332F4" w:rsidRDefault="00F332F4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Филык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1701" w:type="dxa"/>
          </w:tcPr>
          <w:p w:rsidR="00200396" w:rsidRDefault="00710BC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BC6"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00396" w:rsidRDefault="00F332F4" w:rsidP="0020039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F332F4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«Предпрофессиональные инженерные классы на уровне основного общего образования и среднего общего образования в условиях крупной общеобразовательной школы»</w:t>
            </w:r>
          </w:p>
        </w:tc>
        <w:tc>
          <w:tcPr>
            <w:tcW w:w="1956" w:type="dxa"/>
          </w:tcPr>
          <w:p w:rsidR="00864043" w:rsidRPr="00864043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18. 12.2024,</w:t>
            </w:r>
          </w:p>
          <w:p w:rsidR="00200396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№ 363</w:t>
            </w:r>
          </w:p>
        </w:tc>
        <w:tc>
          <w:tcPr>
            <w:tcW w:w="1842" w:type="dxa"/>
          </w:tcPr>
          <w:p w:rsidR="00F8167F" w:rsidRPr="00F8167F" w:rsidRDefault="00F8167F" w:rsidP="00F81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7F">
              <w:rPr>
                <w:rFonts w:ascii="Times New Roman" w:hAnsi="Times New Roman"/>
                <w:sz w:val="24"/>
                <w:szCs w:val="24"/>
              </w:rPr>
              <w:t>№ 07-01-05-653</w:t>
            </w:r>
          </w:p>
          <w:p w:rsidR="00200396" w:rsidRDefault="00F8167F" w:rsidP="00F81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7F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8" w:type="dxa"/>
          </w:tcPr>
          <w:p w:rsidR="00200396" w:rsidRDefault="00710BC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0BC6">
              <w:rPr>
                <w:rFonts w:ascii="Times New Roman" w:hAnsi="Times New Roman"/>
                <w:sz w:val="24"/>
                <w:szCs w:val="24"/>
              </w:rPr>
              <w:t>Родионова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701" w:type="dxa"/>
          </w:tcPr>
          <w:p w:rsidR="00200396" w:rsidRDefault="00710BC6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BC6">
              <w:rPr>
                <w:rFonts w:ascii="Times New Roman" w:hAnsi="Times New Roman"/>
                <w:sz w:val="24"/>
                <w:szCs w:val="24"/>
              </w:rPr>
              <w:t>МБОУ СОШ № 8</w:t>
            </w:r>
          </w:p>
        </w:tc>
        <w:tc>
          <w:tcPr>
            <w:tcW w:w="6804" w:type="dxa"/>
          </w:tcPr>
          <w:p w:rsidR="00200396" w:rsidRPr="00674BC6" w:rsidRDefault="00710BC6" w:rsidP="0020039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710BC6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«Образовательный диалог»</w:t>
            </w:r>
          </w:p>
        </w:tc>
        <w:tc>
          <w:tcPr>
            <w:tcW w:w="1956" w:type="dxa"/>
          </w:tcPr>
          <w:p w:rsidR="00864043" w:rsidRPr="00864043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18. 12.2024,</w:t>
            </w:r>
          </w:p>
          <w:p w:rsidR="00200396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№ 363</w:t>
            </w:r>
          </w:p>
        </w:tc>
        <w:tc>
          <w:tcPr>
            <w:tcW w:w="1842" w:type="dxa"/>
          </w:tcPr>
          <w:p w:rsidR="00F8167F" w:rsidRPr="00F8167F" w:rsidRDefault="00F8167F" w:rsidP="00F81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7F">
              <w:rPr>
                <w:rFonts w:ascii="Times New Roman" w:hAnsi="Times New Roman"/>
                <w:sz w:val="24"/>
                <w:szCs w:val="24"/>
              </w:rPr>
              <w:t>№ 07-01-05-653</w:t>
            </w:r>
          </w:p>
          <w:p w:rsidR="00200396" w:rsidRDefault="00F8167F" w:rsidP="00F81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7F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200396" w:rsidRPr="00995FC6" w:rsidTr="00A22E1A">
        <w:trPr>
          <w:trHeight w:val="497"/>
        </w:trPr>
        <w:tc>
          <w:tcPr>
            <w:tcW w:w="606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8" w:type="dxa"/>
          </w:tcPr>
          <w:p w:rsidR="00200396" w:rsidRPr="00995FC6" w:rsidRDefault="00DB4135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Кичигина М.А.</w:t>
            </w:r>
          </w:p>
        </w:tc>
        <w:tc>
          <w:tcPr>
            <w:tcW w:w="1701" w:type="dxa"/>
          </w:tcPr>
          <w:p w:rsidR="00200396" w:rsidRPr="00995FC6" w:rsidRDefault="00DB4135" w:rsidP="008640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r w:rsidR="008640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6804" w:type="dxa"/>
          </w:tcPr>
          <w:p w:rsidR="00200396" w:rsidRPr="00995FC6" w:rsidRDefault="00DB4135" w:rsidP="0020039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135">
              <w:rPr>
                <w:rFonts w:ascii="Times New Roman" w:hAnsi="Times New Roman"/>
                <w:sz w:val="24"/>
                <w:szCs w:val="24"/>
              </w:rPr>
              <w:t>«Повышение адаптивности образовательного процесса. Внедрение технологии формирующего оценивания в урок»</w:t>
            </w:r>
          </w:p>
        </w:tc>
        <w:tc>
          <w:tcPr>
            <w:tcW w:w="1956" w:type="dxa"/>
          </w:tcPr>
          <w:p w:rsidR="00864043" w:rsidRDefault="00864043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18. 12.2024,</w:t>
            </w:r>
          </w:p>
          <w:p w:rsidR="00200396" w:rsidRDefault="00864043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№ 363</w:t>
            </w:r>
          </w:p>
        </w:tc>
        <w:tc>
          <w:tcPr>
            <w:tcW w:w="1842" w:type="dxa"/>
          </w:tcPr>
          <w:p w:rsidR="00F8167F" w:rsidRPr="00F8167F" w:rsidRDefault="00F8167F" w:rsidP="00F81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07-01-05-660</w:t>
            </w:r>
          </w:p>
          <w:p w:rsidR="00200396" w:rsidRPr="00D04DF9" w:rsidRDefault="00F8167F" w:rsidP="00F81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25</w:t>
            </w:r>
            <w:r w:rsidRPr="00F8167F">
              <w:rPr>
                <w:rFonts w:ascii="Times New Roman" w:hAnsi="Times New Roman"/>
                <w:sz w:val="24"/>
                <w:szCs w:val="24"/>
              </w:rPr>
              <w:t>.12.2024</w:t>
            </w:r>
          </w:p>
        </w:tc>
      </w:tr>
      <w:tr w:rsidR="00200396" w:rsidRPr="00995FC6" w:rsidTr="00A22E1A">
        <w:trPr>
          <w:trHeight w:val="433"/>
        </w:trPr>
        <w:tc>
          <w:tcPr>
            <w:tcW w:w="606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8" w:type="dxa"/>
          </w:tcPr>
          <w:p w:rsidR="00200396" w:rsidRDefault="000A659C" w:rsidP="00200396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Фёдорова Е.В.,</w:t>
            </w:r>
          </w:p>
          <w:p w:rsidR="000A659C" w:rsidRPr="00995FC6" w:rsidRDefault="00FD13F0" w:rsidP="00200396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Салонина</w:t>
            </w:r>
            <w:proofErr w:type="spellEnd"/>
            <w:r w:rsidR="000A659C" w:rsidRPr="000A659C">
              <w:rPr>
                <w:rFonts w:ascii="Times New Roman" w:hAnsi="Times New Roman"/>
                <w:sz w:val="24"/>
                <w:szCs w:val="24"/>
              </w:rPr>
              <w:t xml:space="preserve"> О.Н</w:t>
            </w:r>
            <w:r w:rsidR="000A65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00396" w:rsidRPr="00661B24" w:rsidRDefault="000A659C" w:rsidP="000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659C">
              <w:rPr>
                <w:rFonts w:ascii="Times New Roman" w:hAnsi="Times New Roman"/>
                <w:sz w:val="24"/>
                <w:szCs w:val="24"/>
              </w:rPr>
              <w:t>МАДОУ Д/с №1</w:t>
            </w:r>
          </w:p>
        </w:tc>
        <w:tc>
          <w:tcPr>
            <w:tcW w:w="6804" w:type="dxa"/>
          </w:tcPr>
          <w:p w:rsidR="00200396" w:rsidRPr="00137104" w:rsidRDefault="000A659C" w:rsidP="00200396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0A659C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 w:rsidRPr="000A659C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УМки</w:t>
            </w:r>
            <w:proofErr w:type="spellEnd"/>
            <w:r w:rsidRPr="000A659C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1956" w:type="dxa"/>
          </w:tcPr>
          <w:p w:rsidR="00200396" w:rsidRDefault="009E4B7B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B7B">
              <w:rPr>
                <w:rFonts w:ascii="Times New Roman" w:hAnsi="Times New Roman"/>
                <w:sz w:val="24"/>
                <w:szCs w:val="24"/>
              </w:rPr>
              <w:t>15.01.2025 г.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E4B7B" w:rsidRPr="00643A2E" w:rsidRDefault="009E4B7B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364</w:t>
            </w:r>
          </w:p>
        </w:tc>
        <w:tc>
          <w:tcPr>
            <w:tcW w:w="1842" w:type="dxa"/>
          </w:tcPr>
          <w:p w:rsidR="00200396" w:rsidRDefault="002710B5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07-01-05-20</w:t>
            </w:r>
          </w:p>
          <w:p w:rsidR="002710B5" w:rsidRPr="00D04DF9" w:rsidRDefault="002710B5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20.01.2025</w:t>
            </w:r>
          </w:p>
        </w:tc>
      </w:tr>
      <w:tr w:rsidR="00200396" w:rsidRPr="00995FC6" w:rsidTr="00A22E1A">
        <w:trPr>
          <w:trHeight w:val="703"/>
        </w:trPr>
        <w:tc>
          <w:tcPr>
            <w:tcW w:w="606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8" w:type="dxa"/>
          </w:tcPr>
          <w:p w:rsidR="00200396" w:rsidRPr="00D371F2" w:rsidRDefault="00AA58DA" w:rsidP="00200396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Монахова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1" w:type="dxa"/>
          </w:tcPr>
          <w:p w:rsidR="00200396" w:rsidRDefault="00AA58DA" w:rsidP="00AA58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6804" w:type="dxa"/>
          </w:tcPr>
          <w:p w:rsidR="00200396" w:rsidRPr="00981576" w:rsidRDefault="00C91E27" w:rsidP="002003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1E27">
              <w:rPr>
                <w:rFonts w:ascii="Times New Roman" w:hAnsi="Times New Roman"/>
                <w:sz w:val="24"/>
                <w:szCs w:val="24"/>
              </w:rPr>
              <w:t xml:space="preserve"> «Стратегия открытости»</w:t>
            </w:r>
          </w:p>
        </w:tc>
        <w:tc>
          <w:tcPr>
            <w:tcW w:w="1956" w:type="dxa"/>
          </w:tcPr>
          <w:p w:rsidR="00200396" w:rsidRDefault="00AA58DA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AA58DA" w:rsidRPr="00643A2E" w:rsidRDefault="00AA58DA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365</w:t>
            </w:r>
          </w:p>
        </w:tc>
        <w:tc>
          <w:tcPr>
            <w:tcW w:w="1842" w:type="dxa"/>
          </w:tcPr>
          <w:p w:rsidR="00826C0D" w:rsidRPr="00826C0D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07-01-05-96</w:t>
            </w:r>
          </w:p>
          <w:p w:rsidR="00200396" w:rsidRPr="00D04DF9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C0D">
              <w:rPr>
                <w:rFonts w:ascii="Times New Roman" w:hAnsi="Times New Roman"/>
                <w:sz w:val="24"/>
                <w:szCs w:val="24"/>
              </w:rPr>
              <w:t>от 03.03.2025</w:t>
            </w:r>
          </w:p>
        </w:tc>
      </w:tr>
      <w:tr w:rsidR="00200396" w:rsidRPr="00995FC6" w:rsidTr="00A22E1A">
        <w:trPr>
          <w:trHeight w:val="433"/>
        </w:trPr>
        <w:tc>
          <w:tcPr>
            <w:tcW w:w="606" w:type="dxa"/>
          </w:tcPr>
          <w:p w:rsidR="00200396" w:rsidRPr="00995FC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8" w:type="dxa"/>
          </w:tcPr>
          <w:p w:rsidR="00200396" w:rsidRPr="005E462E" w:rsidRDefault="009168FC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Котомкина</w:t>
            </w:r>
            <w:proofErr w:type="spellEnd"/>
            <w:r w:rsidRPr="009168FC">
              <w:rPr>
                <w:rFonts w:ascii="Times New Roman" w:hAnsi="Times New Roman"/>
                <w:sz w:val="24"/>
                <w:szCs w:val="24"/>
              </w:rPr>
              <w:t xml:space="preserve"> Л.И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00396" w:rsidRPr="005E462E" w:rsidRDefault="009168FC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68FC">
              <w:rPr>
                <w:rFonts w:ascii="Times New Roman" w:hAnsi="Times New Roman"/>
                <w:sz w:val="24"/>
                <w:szCs w:val="24"/>
              </w:rPr>
              <w:t>МБОУ СКОШИ ЧГО</w:t>
            </w:r>
          </w:p>
        </w:tc>
        <w:tc>
          <w:tcPr>
            <w:tcW w:w="6804" w:type="dxa"/>
          </w:tcPr>
          <w:p w:rsidR="00200396" w:rsidRPr="005E462E" w:rsidRDefault="009168FC" w:rsidP="00200396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68FC">
              <w:rPr>
                <w:rFonts w:ascii="Times New Roman" w:hAnsi="Times New Roman"/>
                <w:sz w:val="24"/>
                <w:szCs w:val="24"/>
              </w:rPr>
              <w:t>«Шаг в профессию» (организация трудовых практик по профессиям швейного производства для обучающихся по АООП УО (2 вариант)</w:t>
            </w:r>
          </w:p>
        </w:tc>
        <w:tc>
          <w:tcPr>
            <w:tcW w:w="1956" w:type="dxa"/>
          </w:tcPr>
          <w:p w:rsidR="00826C0D" w:rsidRPr="00826C0D" w:rsidRDefault="00826C0D" w:rsidP="00826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C0D"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200396" w:rsidRPr="00995FC6" w:rsidRDefault="00826C0D" w:rsidP="00826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C0D">
              <w:rPr>
                <w:rFonts w:ascii="Times New Roman" w:hAnsi="Times New Roman"/>
                <w:sz w:val="24"/>
                <w:szCs w:val="24"/>
              </w:rPr>
              <w:t>№ 365</w:t>
            </w:r>
          </w:p>
        </w:tc>
        <w:tc>
          <w:tcPr>
            <w:tcW w:w="1842" w:type="dxa"/>
          </w:tcPr>
          <w:p w:rsidR="00826C0D" w:rsidRPr="00826C0D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07-01-05-118</w:t>
            </w:r>
          </w:p>
          <w:p w:rsidR="00200396" w:rsidRPr="00D04DF9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03.03</w:t>
            </w:r>
            <w:r w:rsidRPr="00826C0D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</w:tr>
      <w:tr w:rsidR="00200396" w:rsidRPr="00995FC6" w:rsidTr="00A22E1A">
        <w:trPr>
          <w:trHeight w:val="643"/>
        </w:trPr>
        <w:tc>
          <w:tcPr>
            <w:tcW w:w="606" w:type="dxa"/>
          </w:tcPr>
          <w:p w:rsidR="00200396" w:rsidRPr="00FF162C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8" w:type="dxa"/>
          </w:tcPr>
          <w:p w:rsidR="00200396" w:rsidRPr="00D371F2" w:rsidRDefault="005243B5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Калабина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1701" w:type="dxa"/>
          </w:tcPr>
          <w:p w:rsidR="00200396" w:rsidRPr="00661B24" w:rsidRDefault="005243B5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200396" w:rsidRPr="00137104" w:rsidRDefault="005243B5" w:rsidP="00200396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 w:rsidRPr="005243B5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 w:rsidRPr="005243B5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ЛабораТерриУм</w:t>
            </w:r>
            <w:proofErr w:type="spellEnd"/>
            <w:r w:rsidRPr="005243B5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».</w:t>
            </w:r>
          </w:p>
        </w:tc>
        <w:tc>
          <w:tcPr>
            <w:tcW w:w="1956" w:type="dxa"/>
          </w:tcPr>
          <w:p w:rsidR="00200396" w:rsidRDefault="0074415F" w:rsidP="0020039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74415F">
              <w:rPr>
                <w:rFonts w:ascii="Times New Roman" w:eastAsiaTheme="minorEastAsia" w:hAnsi="Times New Roman"/>
                <w:sz w:val="24"/>
                <w:szCs w:val="24"/>
              </w:rPr>
              <w:t>19.03.2025 г.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</w:p>
          <w:p w:rsidR="0074415F" w:rsidRPr="0074415F" w:rsidRDefault="0074415F" w:rsidP="002003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№ 366</w:t>
            </w:r>
          </w:p>
        </w:tc>
        <w:tc>
          <w:tcPr>
            <w:tcW w:w="1842" w:type="dxa"/>
          </w:tcPr>
          <w:p w:rsidR="00E03810" w:rsidRPr="00E03810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07-01-05-197</w:t>
            </w:r>
          </w:p>
          <w:p w:rsidR="00200396" w:rsidRPr="00D04DF9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от 01.04.2025</w:t>
            </w:r>
          </w:p>
        </w:tc>
      </w:tr>
      <w:tr w:rsidR="00200396" w:rsidRPr="00995FC6" w:rsidTr="00A22E1A">
        <w:trPr>
          <w:trHeight w:val="643"/>
        </w:trPr>
        <w:tc>
          <w:tcPr>
            <w:tcW w:w="606" w:type="dxa"/>
          </w:tcPr>
          <w:p w:rsidR="00200396" w:rsidRDefault="00200396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8" w:type="dxa"/>
          </w:tcPr>
          <w:p w:rsidR="00200396" w:rsidRPr="00D371F2" w:rsidRDefault="00D94497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Жуланова</w:t>
            </w:r>
            <w:proofErr w:type="spellEnd"/>
            <w:r w:rsidRPr="00D94497">
              <w:rPr>
                <w:rFonts w:ascii="Times New Roman" w:hAnsi="Times New Roman"/>
                <w:sz w:val="24"/>
                <w:szCs w:val="24"/>
              </w:rPr>
              <w:t xml:space="preserve"> Н. 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Салахеева</w:t>
            </w:r>
            <w:proofErr w:type="spellEnd"/>
            <w:r w:rsidRPr="00D94497">
              <w:rPr>
                <w:rFonts w:ascii="Times New Roman" w:hAnsi="Times New Roman"/>
                <w:sz w:val="24"/>
                <w:szCs w:val="24"/>
              </w:rPr>
              <w:t xml:space="preserve"> М.Л.,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 w:rsidRPr="00D94497">
              <w:rPr>
                <w:rFonts w:ascii="Times New Roman" w:hAnsi="Times New Roman"/>
                <w:sz w:val="24"/>
                <w:szCs w:val="24"/>
              </w:rPr>
              <w:t xml:space="preserve"> Г.Р., </w:t>
            </w:r>
            <w:r>
              <w:rPr>
                <w:rFonts w:ascii="Times New Roman" w:hAnsi="Times New Roman"/>
                <w:sz w:val="24"/>
                <w:szCs w:val="24"/>
              </w:rPr>
              <w:t>Якунина</w:t>
            </w:r>
            <w:r w:rsidRPr="00D94497">
              <w:rPr>
                <w:rFonts w:ascii="Times New Roman" w:hAnsi="Times New Roman"/>
                <w:sz w:val="24"/>
                <w:szCs w:val="24"/>
              </w:rPr>
              <w:t xml:space="preserve"> К.А., </w:t>
            </w:r>
            <w:r>
              <w:rPr>
                <w:rFonts w:ascii="Times New Roman" w:hAnsi="Times New Roman"/>
                <w:sz w:val="24"/>
                <w:szCs w:val="24"/>
              </w:rPr>
              <w:t>Макарова Н.Ю.</w:t>
            </w:r>
          </w:p>
        </w:tc>
        <w:tc>
          <w:tcPr>
            <w:tcW w:w="1701" w:type="dxa"/>
          </w:tcPr>
          <w:p w:rsidR="00200396" w:rsidRPr="00D371F2" w:rsidRDefault="005E3817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3817"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 w:rsidRPr="005E3817"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6804" w:type="dxa"/>
          </w:tcPr>
          <w:p w:rsidR="00200396" w:rsidRPr="00D371F2" w:rsidRDefault="005E3817" w:rsidP="0020039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817">
              <w:rPr>
                <w:rFonts w:ascii="Times New Roman" w:hAnsi="Times New Roman"/>
                <w:sz w:val="24"/>
                <w:szCs w:val="24"/>
              </w:rPr>
              <w:t>«Сопровождение одаренных детей через разработку и реализацию индивидуального образовательного маршрута в начальной школе»</w:t>
            </w:r>
          </w:p>
        </w:tc>
        <w:tc>
          <w:tcPr>
            <w:tcW w:w="1956" w:type="dxa"/>
          </w:tcPr>
          <w:p w:rsidR="0074415F" w:rsidRPr="0074415F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19.03.2025 г.,</w:t>
            </w:r>
          </w:p>
          <w:p w:rsidR="00200396" w:rsidRPr="00995FC6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№ 366</w:t>
            </w:r>
          </w:p>
        </w:tc>
        <w:tc>
          <w:tcPr>
            <w:tcW w:w="1842" w:type="dxa"/>
          </w:tcPr>
          <w:p w:rsidR="00E03810" w:rsidRPr="00E03810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№ 07-01-05-197</w:t>
            </w:r>
          </w:p>
          <w:p w:rsidR="00200396" w:rsidRPr="00D04DF9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от 01.04.2025</w:t>
            </w:r>
          </w:p>
        </w:tc>
      </w:tr>
      <w:tr w:rsidR="00561507" w:rsidRPr="00995FC6" w:rsidTr="00A22E1A">
        <w:trPr>
          <w:trHeight w:val="643"/>
        </w:trPr>
        <w:tc>
          <w:tcPr>
            <w:tcW w:w="606" w:type="dxa"/>
          </w:tcPr>
          <w:p w:rsidR="00561507" w:rsidRDefault="00E278A3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8" w:type="dxa"/>
          </w:tcPr>
          <w:p w:rsidR="00561507" w:rsidRDefault="00561507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Малыгина О.В.</w:t>
            </w:r>
          </w:p>
        </w:tc>
        <w:tc>
          <w:tcPr>
            <w:tcW w:w="1701" w:type="dxa"/>
          </w:tcPr>
          <w:p w:rsidR="00561507" w:rsidRPr="005E3817" w:rsidRDefault="00561507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507"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6804" w:type="dxa"/>
          </w:tcPr>
          <w:p w:rsidR="00561507" w:rsidRPr="005E3817" w:rsidRDefault="00561507" w:rsidP="0020039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«Дай пять!»</w:t>
            </w:r>
          </w:p>
        </w:tc>
        <w:tc>
          <w:tcPr>
            <w:tcW w:w="1956" w:type="dxa"/>
          </w:tcPr>
          <w:p w:rsidR="0074415F" w:rsidRPr="0074415F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19.03.2025 г.,</w:t>
            </w:r>
          </w:p>
          <w:p w:rsidR="00561507" w:rsidRPr="00995FC6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№ 366</w:t>
            </w:r>
          </w:p>
        </w:tc>
        <w:tc>
          <w:tcPr>
            <w:tcW w:w="1842" w:type="dxa"/>
          </w:tcPr>
          <w:p w:rsidR="00E03810" w:rsidRPr="00E03810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07-01-05-198</w:t>
            </w:r>
          </w:p>
          <w:p w:rsidR="00561507" w:rsidRPr="00D04DF9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от 01.04.2025</w:t>
            </w:r>
          </w:p>
        </w:tc>
      </w:tr>
      <w:tr w:rsidR="00D330D3" w:rsidRPr="00995FC6" w:rsidTr="00A22E1A">
        <w:trPr>
          <w:trHeight w:val="643"/>
        </w:trPr>
        <w:tc>
          <w:tcPr>
            <w:tcW w:w="606" w:type="dxa"/>
          </w:tcPr>
          <w:p w:rsidR="00D330D3" w:rsidRDefault="00E278A3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8" w:type="dxa"/>
          </w:tcPr>
          <w:p w:rsidR="00D330D3" w:rsidRDefault="00D330D3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Лаптева Н.Ю.,</w:t>
            </w:r>
          </w:p>
          <w:p w:rsidR="00D330D3" w:rsidRDefault="00D330D3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Миронова Е.А.</w:t>
            </w:r>
          </w:p>
        </w:tc>
        <w:tc>
          <w:tcPr>
            <w:tcW w:w="1701" w:type="dxa"/>
          </w:tcPr>
          <w:p w:rsidR="00D330D3" w:rsidRPr="00561507" w:rsidRDefault="00D330D3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D3">
              <w:rPr>
                <w:rFonts w:ascii="Times New Roman" w:hAnsi="Times New Roman"/>
                <w:sz w:val="24"/>
                <w:szCs w:val="24"/>
              </w:rPr>
              <w:t>МБОУ СОШ № 11</w:t>
            </w:r>
          </w:p>
        </w:tc>
        <w:tc>
          <w:tcPr>
            <w:tcW w:w="6804" w:type="dxa"/>
          </w:tcPr>
          <w:p w:rsidR="00D330D3" w:rsidRDefault="00D330D3" w:rsidP="0020039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30D3">
              <w:rPr>
                <w:rFonts w:ascii="Times New Roman" w:hAnsi="Times New Roman"/>
                <w:sz w:val="24"/>
                <w:szCs w:val="24"/>
              </w:rPr>
              <w:t>«Дни погружения в профессию».</w:t>
            </w:r>
          </w:p>
        </w:tc>
        <w:tc>
          <w:tcPr>
            <w:tcW w:w="1956" w:type="dxa"/>
          </w:tcPr>
          <w:p w:rsidR="0074415F" w:rsidRPr="0074415F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19.03.2025 г.,</w:t>
            </w:r>
          </w:p>
          <w:p w:rsidR="00D330D3" w:rsidRPr="00995FC6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№ 366</w:t>
            </w:r>
          </w:p>
        </w:tc>
        <w:tc>
          <w:tcPr>
            <w:tcW w:w="1842" w:type="dxa"/>
          </w:tcPr>
          <w:p w:rsidR="00E03810" w:rsidRPr="00E03810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№ 07-01-05-198</w:t>
            </w:r>
          </w:p>
          <w:p w:rsidR="00D330D3" w:rsidRPr="00D04DF9" w:rsidRDefault="00E03810" w:rsidP="00E0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810">
              <w:rPr>
                <w:rFonts w:ascii="Times New Roman" w:hAnsi="Times New Roman"/>
                <w:sz w:val="24"/>
                <w:szCs w:val="24"/>
              </w:rPr>
              <w:t>от 01.04.2025</w:t>
            </w:r>
          </w:p>
        </w:tc>
      </w:tr>
      <w:tr w:rsidR="00DA7178" w:rsidRPr="00995FC6" w:rsidTr="00A22E1A">
        <w:trPr>
          <w:trHeight w:val="643"/>
        </w:trPr>
        <w:tc>
          <w:tcPr>
            <w:tcW w:w="606" w:type="dxa"/>
          </w:tcPr>
          <w:p w:rsidR="00DA7178" w:rsidRDefault="00DA7178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438" w:type="dxa"/>
          </w:tcPr>
          <w:p w:rsidR="00DA7178" w:rsidRDefault="00DA7178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Марчук Н.В.</w:t>
            </w:r>
          </w:p>
        </w:tc>
        <w:tc>
          <w:tcPr>
            <w:tcW w:w="1701" w:type="dxa"/>
          </w:tcPr>
          <w:p w:rsidR="00DA7178" w:rsidRPr="00D330D3" w:rsidRDefault="00DA7178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6804" w:type="dxa"/>
          </w:tcPr>
          <w:p w:rsidR="00DA7178" w:rsidRPr="00D330D3" w:rsidRDefault="00DA7178" w:rsidP="0020039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«Кооперативное здоровье»</w:t>
            </w:r>
          </w:p>
        </w:tc>
        <w:tc>
          <w:tcPr>
            <w:tcW w:w="1956" w:type="dxa"/>
          </w:tcPr>
          <w:p w:rsidR="00DA7178" w:rsidRPr="00DA7178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24.04.2025,</w:t>
            </w:r>
          </w:p>
          <w:p w:rsidR="00DA7178" w:rsidRPr="0074415F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№ 367</w:t>
            </w:r>
          </w:p>
        </w:tc>
        <w:tc>
          <w:tcPr>
            <w:tcW w:w="1842" w:type="dxa"/>
          </w:tcPr>
          <w:p w:rsidR="00DA7178" w:rsidRP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07-01-05-253</w:t>
            </w:r>
          </w:p>
          <w:p w:rsidR="00DA7178" w:rsidRPr="00E03810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от 25.04.2025</w:t>
            </w:r>
          </w:p>
        </w:tc>
      </w:tr>
      <w:tr w:rsidR="00DA7178" w:rsidRPr="00995FC6" w:rsidTr="00A22E1A">
        <w:trPr>
          <w:trHeight w:val="643"/>
        </w:trPr>
        <w:tc>
          <w:tcPr>
            <w:tcW w:w="606" w:type="dxa"/>
          </w:tcPr>
          <w:p w:rsidR="00DA7178" w:rsidRDefault="00DA7178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8" w:type="dxa"/>
          </w:tcPr>
          <w:p w:rsidR="00DA7178" w:rsidRDefault="00DA7178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Лопатка Е.Ю.,</w:t>
            </w:r>
          </w:p>
          <w:p w:rsidR="00DA7178" w:rsidRDefault="00DA7178" w:rsidP="00D94497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Коростина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Е.У.</w:t>
            </w:r>
          </w:p>
        </w:tc>
        <w:tc>
          <w:tcPr>
            <w:tcW w:w="1701" w:type="dxa"/>
          </w:tcPr>
          <w:p w:rsidR="00DA7178" w:rsidRDefault="00DA7178" w:rsidP="00200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6804" w:type="dxa"/>
          </w:tcPr>
          <w:p w:rsidR="00DA7178" w:rsidRDefault="00DA7178" w:rsidP="0020039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под микроскопом»</w:t>
            </w:r>
          </w:p>
        </w:tc>
        <w:tc>
          <w:tcPr>
            <w:tcW w:w="1956" w:type="dxa"/>
          </w:tcPr>
          <w:p w:rsidR="00DA7178" w:rsidRPr="00DA7178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24.04.2025,</w:t>
            </w:r>
          </w:p>
          <w:p w:rsidR="00DA7178" w:rsidRPr="00DA7178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№ 367</w:t>
            </w:r>
          </w:p>
        </w:tc>
        <w:tc>
          <w:tcPr>
            <w:tcW w:w="1842" w:type="dxa"/>
          </w:tcPr>
          <w:p w:rsidR="00DA7178" w:rsidRP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07-01-05-252</w:t>
            </w:r>
          </w:p>
          <w:p w:rsid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от 25.04.2025</w:t>
            </w:r>
          </w:p>
        </w:tc>
      </w:tr>
      <w:tr w:rsidR="00DA7178" w:rsidRPr="00995FC6" w:rsidTr="00A22E1A">
        <w:trPr>
          <w:trHeight w:val="643"/>
        </w:trPr>
        <w:tc>
          <w:tcPr>
            <w:tcW w:w="606" w:type="dxa"/>
          </w:tcPr>
          <w:p w:rsid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8" w:type="dxa"/>
          </w:tcPr>
          <w:p w:rsidR="00DA7178" w:rsidRDefault="00DA7178" w:rsidP="00DA7178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Кунгина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И.А.,</w:t>
            </w:r>
          </w:p>
          <w:p w:rsidR="00DA7178" w:rsidRDefault="00DA7178" w:rsidP="00DA7178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Поспелова Н.И.,</w:t>
            </w:r>
          </w:p>
          <w:p w:rsidR="00DA7178" w:rsidRDefault="00DA7178" w:rsidP="00DA7178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Коновалова В.А.</w:t>
            </w:r>
          </w:p>
        </w:tc>
        <w:tc>
          <w:tcPr>
            <w:tcW w:w="1701" w:type="dxa"/>
          </w:tcPr>
          <w:p w:rsid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7,</w:t>
            </w:r>
          </w:p>
          <w:p w:rsid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10</w:t>
            </w:r>
          </w:p>
        </w:tc>
        <w:tc>
          <w:tcPr>
            <w:tcW w:w="6804" w:type="dxa"/>
          </w:tcPr>
          <w:p w:rsidR="00DA7178" w:rsidRDefault="00DA7178" w:rsidP="00DA7178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«Музейный штурм»</w:t>
            </w:r>
          </w:p>
        </w:tc>
        <w:tc>
          <w:tcPr>
            <w:tcW w:w="1956" w:type="dxa"/>
          </w:tcPr>
          <w:p w:rsidR="00DA7178" w:rsidRPr="00DA7178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24.04.2025,</w:t>
            </w:r>
          </w:p>
          <w:p w:rsidR="00DA7178" w:rsidRPr="00DA7178" w:rsidRDefault="00DA7178" w:rsidP="00DA7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7178">
              <w:rPr>
                <w:rFonts w:ascii="Times New Roman" w:hAnsi="Times New Roman"/>
                <w:sz w:val="24"/>
                <w:szCs w:val="24"/>
              </w:rPr>
              <w:t>№ 367</w:t>
            </w:r>
          </w:p>
        </w:tc>
        <w:tc>
          <w:tcPr>
            <w:tcW w:w="1842" w:type="dxa"/>
          </w:tcPr>
          <w:p w:rsidR="00DA7178" w:rsidRP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07-01-05-258</w:t>
            </w:r>
          </w:p>
          <w:p w:rsidR="00DA7178" w:rsidRDefault="00DA7178" w:rsidP="00DA7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28</w:t>
            </w:r>
            <w:r w:rsidRPr="00DA7178">
              <w:rPr>
                <w:rFonts w:ascii="Times New Roman" w:hAnsi="Times New Roman"/>
                <w:sz w:val="24"/>
                <w:szCs w:val="24"/>
              </w:rPr>
              <w:t>.04.2025</w:t>
            </w:r>
          </w:p>
        </w:tc>
      </w:tr>
    </w:tbl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bookmarkStart w:id="4" w:name="_Toc301512281"/>
      <w:bookmarkStart w:id="5" w:name="_Toc301528945"/>
    </w:p>
    <w:bookmarkEnd w:id="4"/>
    <w:bookmarkEnd w:id="5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3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3F524B">
        <w:rPr>
          <w:rFonts w:ascii="Times New Roman" w:hAnsi="Times New Roman" w:cs="Times New Roman"/>
          <w:i w:val="0"/>
          <w:sz w:val="24"/>
          <w:szCs w:val="24"/>
        </w:rPr>
        <w:t>Программы дополнительного образования</w:t>
      </w:r>
      <w:r w:rsidR="00CF417E">
        <w:rPr>
          <w:rFonts w:ascii="Times New Roman" w:hAnsi="Times New Roman" w:cs="Times New Roman"/>
          <w:i w:val="0"/>
          <w:sz w:val="24"/>
          <w:szCs w:val="24"/>
        </w:rPr>
        <w:t>,</w:t>
      </w:r>
      <w:r w:rsidR="00CF417E" w:rsidRPr="00CF417E">
        <w:t xml:space="preserve"> </w:t>
      </w:r>
      <w:r w:rsidR="00CF417E" w:rsidRPr="00CF417E">
        <w:rPr>
          <w:rFonts w:ascii="Times New Roman" w:hAnsi="Times New Roman" w:cs="Times New Roman"/>
          <w:i w:val="0"/>
          <w:sz w:val="24"/>
          <w:szCs w:val="24"/>
        </w:rPr>
        <w:t xml:space="preserve">прошедшие экспертизу на ЭМС в </w:t>
      </w:r>
      <w:r w:rsidR="00676EDE">
        <w:rPr>
          <w:rFonts w:ascii="Times New Roman" w:hAnsi="Times New Roman" w:cs="Times New Roman"/>
          <w:i w:val="0"/>
          <w:sz w:val="24"/>
          <w:szCs w:val="24"/>
        </w:rPr>
        <w:t>2024-2025</w:t>
      </w:r>
      <w:r w:rsidR="00CF417E" w:rsidRPr="00CF417E">
        <w:rPr>
          <w:rFonts w:ascii="Times New Roman" w:hAnsi="Times New Roman" w:cs="Times New Roman"/>
          <w:i w:val="0"/>
          <w:sz w:val="24"/>
          <w:szCs w:val="24"/>
        </w:rPr>
        <w:t xml:space="preserve"> учебном году</w:t>
      </w:r>
    </w:p>
    <w:p w:rsidR="007C3C6A" w:rsidRPr="007C3C6A" w:rsidRDefault="007C3C6A" w:rsidP="007C3C6A"/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2263"/>
        <w:gridCol w:w="6376"/>
        <w:gridCol w:w="2838"/>
        <w:gridCol w:w="3118"/>
      </w:tblGrid>
      <w:tr w:rsidR="003F524B" w:rsidRPr="00995FC6" w:rsidTr="008A0D63">
        <w:tc>
          <w:tcPr>
            <w:tcW w:w="743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6376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2838" w:type="dxa"/>
          </w:tcPr>
          <w:p w:rsidR="003F524B" w:rsidRPr="00995FC6" w:rsidRDefault="003F524B" w:rsidP="008A0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</w:t>
            </w:r>
          </w:p>
          <w:p w:rsidR="003F524B" w:rsidRPr="00995FC6" w:rsidRDefault="003F524B" w:rsidP="008A0D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118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3F524B" w:rsidRPr="00995FC6" w:rsidTr="008A0D63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</w:tcPr>
          <w:p w:rsidR="003F524B" w:rsidRDefault="00416ADB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6376" w:type="dxa"/>
          </w:tcPr>
          <w:p w:rsidR="003F524B" w:rsidRPr="00995FC6" w:rsidRDefault="00416ADB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416ADB">
              <w:rPr>
                <w:rFonts w:ascii="Times New Roman" w:hAnsi="Times New Roman"/>
                <w:sz w:val="24"/>
                <w:szCs w:val="24"/>
              </w:rPr>
              <w:t>абочей программы курса внеурочной деятельности «Карандаш ТМ» для 1-5 классов</w:t>
            </w:r>
          </w:p>
        </w:tc>
        <w:tc>
          <w:tcPr>
            <w:tcW w:w="2838" w:type="dxa"/>
          </w:tcPr>
          <w:p w:rsidR="00416ADB" w:rsidRDefault="00416ADB" w:rsidP="0041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23.10.2024, </w:t>
            </w:r>
          </w:p>
          <w:p w:rsidR="003F524B" w:rsidRDefault="00416ADB" w:rsidP="0041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359</w:t>
            </w:r>
          </w:p>
        </w:tc>
        <w:tc>
          <w:tcPr>
            <w:tcW w:w="3118" w:type="dxa"/>
          </w:tcPr>
          <w:p w:rsidR="003F524B" w:rsidRDefault="00416ADB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DB"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C5494E">
              <w:rPr>
                <w:rFonts w:ascii="Times New Roman" w:hAnsi="Times New Roman"/>
                <w:sz w:val="24"/>
                <w:szCs w:val="24"/>
              </w:rPr>
              <w:t>508</w:t>
            </w:r>
          </w:p>
          <w:p w:rsidR="00C5494E" w:rsidRDefault="00C5494E" w:rsidP="00720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01.11.2024</w:t>
            </w:r>
          </w:p>
        </w:tc>
      </w:tr>
      <w:tr w:rsidR="003F524B" w:rsidRPr="00995FC6" w:rsidTr="008A0D63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3" w:type="dxa"/>
          </w:tcPr>
          <w:p w:rsidR="003F524B" w:rsidRDefault="002710B5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(ДГ)</w:t>
            </w:r>
          </w:p>
        </w:tc>
        <w:tc>
          <w:tcPr>
            <w:tcW w:w="6376" w:type="dxa"/>
          </w:tcPr>
          <w:p w:rsidR="003F524B" w:rsidRPr="00995FC6" w:rsidRDefault="00387F5B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4B7B">
              <w:rPr>
                <w:rFonts w:ascii="Times New Roman" w:hAnsi="Times New Roman"/>
                <w:sz w:val="24"/>
                <w:szCs w:val="24"/>
              </w:rPr>
              <w:t>рограмма</w:t>
            </w:r>
            <w:r w:rsidR="009E4B7B" w:rsidRPr="009E4B7B">
              <w:rPr>
                <w:rFonts w:ascii="Times New Roman" w:hAnsi="Times New Roman"/>
                <w:sz w:val="24"/>
                <w:szCs w:val="24"/>
              </w:rPr>
              <w:t xml:space="preserve"> дополнительного образования «Мир CUBORO»</w:t>
            </w:r>
          </w:p>
        </w:tc>
        <w:tc>
          <w:tcPr>
            <w:tcW w:w="2838" w:type="dxa"/>
          </w:tcPr>
          <w:p w:rsidR="002710B5" w:rsidRPr="002710B5" w:rsidRDefault="002710B5" w:rsidP="002710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0B5">
              <w:rPr>
                <w:rFonts w:ascii="Times New Roman" w:hAnsi="Times New Roman"/>
                <w:sz w:val="24"/>
                <w:szCs w:val="24"/>
              </w:rPr>
              <w:t>15.01.2025 г.,</w:t>
            </w:r>
          </w:p>
          <w:p w:rsidR="003F524B" w:rsidRDefault="002710B5" w:rsidP="002710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0B5">
              <w:rPr>
                <w:rFonts w:ascii="Times New Roman" w:hAnsi="Times New Roman"/>
                <w:sz w:val="24"/>
                <w:szCs w:val="24"/>
              </w:rPr>
              <w:t>№ 364</w:t>
            </w:r>
          </w:p>
        </w:tc>
        <w:tc>
          <w:tcPr>
            <w:tcW w:w="3118" w:type="dxa"/>
          </w:tcPr>
          <w:p w:rsidR="00D3072C" w:rsidRPr="00D3072C" w:rsidRDefault="00D3072C" w:rsidP="00D307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</w:t>
            </w:r>
          </w:p>
          <w:p w:rsidR="003F524B" w:rsidRDefault="00D3072C" w:rsidP="00D307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072C">
              <w:rPr>
                <w:rFonts w:ascii="Times New Roman" w:hAnsi="Times New Roman"/>
                <w:sz w:val="24"/>
                <w:szCs w:val="24"/>
              </w:rPr>
              <w:t>от 20.01.2025</w:t>
            </w:r>
          </w:p>
        </w:tc>
      </w:tr>
      <w:tr w:rsidR="007D5BE5" w:rsidRPr="00995FC6" w:rsidTr="008A0D63">
        <w:tc>
          <w:tcPr>
            <w:tcW w:w="743" w:type="dxa"/>
          </w:tcPr>
          <w:p w:rsidR="007D5BE5" w:rsidRDefault="007D5BE5" w:rsidP="007D5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3" w:type="dxa"/>
          </w:tcPr>
          <w:p w:rsidR="007D5BE5" w:rsidRPr="003F524B" w:rsidRDefault="008A0D63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7</w:t>
            </w:r>
          </w:p>
        </w:tc>
        <w:tc>
          <w:tcPr>
            <w:tcW w:w="6376" w:type="dxa"/>
          </w:tcPr>
          <w:p w:rsidR="007D5BE5" w:rsidRPr="003F524B" w:rsidRDefault="008A0D63" w:rsidP="007D5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="002A16DD" w:rsidRPr="002A16DD">
              <w:rPr>
                <w:rFonts w:ascii="Times New Roman" w:hAnsi="Times New Roman"/>
                <w:sz w:val="24"/>
                <w:szCs w:val="24"/>
              </w:rPr>
              <w:t xml:space="preserve"> курса внеурочной деятельности «ТРИЗ»</w:t>
            </w:r>
          </w:p>
        </w:tc>
        <w:tc>
          <w:tcPr>
            <w:tcW w:w="2838" w:type="dxa"/>
          </w:tcPr>
          <w:p w:rsidR="007D5BE5" w:rsidRDefault="00FA5D62" w:rsidP="00FA5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FA5D62" w:rsidRPr="00995FC6" w:rsidRDefault="00FA5D62" w:rsidP="00FA5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365</w:t>
            </w:r>
          </w:p>
        </w:tc>
        <w:tc>
          <w:tcPr>
            <w:tcW w:w="3118" w:type="dxa"/>
          </w:tcPr>
          <w:p w:rsidR="00826C0D" w:rsidRPr="00826C0D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07-01-05-97</w:t>
            </w:r>
          </w:p>
          <w:p w:rsidR="007D5BE5" w:rsidRPr="00D04DF9" w:rsidRDefault="00826C0D" w:rsidP="0082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C0D">
              <w:rPr>
                <w:rFonts w:ascii="Times New Roman" w:hAnsi="Times New Roman"/>
                <w:sz w:val="24"/>
                <w:szCs w:val="24"/>
              </w:rPr>
              <w:t>от 24.02.2025</w:t>
            </w:r>
          </w:p>
        </w:tc>
      </w:tr>
    </w:tbl>
    <w:p w:rsidR="003F524B" w:rsidRPr="003F524B" w:rsidRDefault="003F524B" w:rsidP="003F524B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4.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Программы развития, прошедшие экспертизу на ЭМС в 20</w:t>
      </w:r>
      <w:r w:rsidR="00416ADB">
        <w:rPr>
          <w:rFonts w:ascii="Times New Roman" w:hAnsi="Times New Roman" w:cs="Times New Roman"/>
          <w:i w:val="0"/>
          <w:sz w:val="24"/>
          <w:szCs w:val="24"/>
        </w:rPr>
        <w:t>24-2025</w:t>
      </w:r>
      <w:r w:rsidR="00E90EA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</w:p>
    <w:p w:rsidR="007C3C6A" w:rsidRPr="007C3C6A" w:rsidRDefault="007C3C6A" w:rsidP="007C3C6A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9209"/>
        <w:gridCol w:w="2977"/>
        <w:gridCol w:w="2522"/>
      </w:tblGrid>
      <w:tr w:rsidR="00C026F1" w:rsidRPr="00995FC6" w:rsidTr="00015461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209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F05CB9">
              <w:rPr>
                <w:rFonts w:ascii="Times New Roman" w:hAnsi="Times New Roman"/>
                <w:sz w:val="24"/>
                <w:szCs w:val="24"/>
              </w:rPr>
              <w:t>, название программы</w:t>
            </w:r>
          </w:p>
        </w:tc>
        <w:tc>
          <w:tcPr>
            <w:tcW w:w="2977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52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736562" w:rsidRPr="00995FC6" w:rsidTr="00015461">
        <w:tc>
          <w:tcPr>
            <w:tcW w:w="743" w:type="dxa"/>
          </w:tcPr>
          <w:p w:rsidR="00736562" w:rsidRPr="00995FC6" w:rsidRDefault="00736562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:rsidR="00736562" w:rsidRPr="00995FC6" w:rsidRDefault="00015461" w:rsidP="00FE5562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015461">
              <w:rPr>
                <w:rFonts w:ascii="Times New Roman" w:hAnsi="Times New Roman"/>
                <w:sz w:val="24"/>
                <w:szCs w:val="24"/>
              </w:rPr>
              <w:t xml:space="preserve"> развития МАОУ СОШ № 10 на 2024-2027 </w:t>
            </w:r>
            <w:proofErr w:type="spellStart"/>
            <w:r w:rsidRPr="00015461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0154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72730F" w:rsidRPr="0072730F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13.12.2024,</w:t>
            </w:r>
          </w:p>
          <w:p w:rsidR="00736562" w:rsidRPr="00995FC6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№ 362</w:t>
            </w:r>
          </w:p>
        </w:tc>
        <w:tc>
          <w:tcPr>
            <w:tcW w:w="2522" w:type="dxa"/>
          </w:tcPr>
          <w:p w:rsidR="008E7697" w:rsidRPr="008E7697" w:rsidRDefault="008E7697" w:rsidP="008E76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07-01-05-651</w:t>
            </w:r>
          </w:p>
          <w:p w:rsidR="00736562" w:rsidRPr="00D04DF9" w:rsidRDefault="008E7697" w:rsidP="008E76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97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5C2B61" w:rsidRPr="00995FC6" w:rsidTr="00015461">
        <w:tc>
          <w:tcPr>
            <w:tcW w:w="743" w:type="dxa"/>
          </w:tcPr>
          <w:p w:rsidR="005C2B61" w:rsidRPr="00995FC6" w:rsidRDefault="005C2B6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:rsidR="005C2B61" w:rsidRDefault="00015461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Промежуточные результаты</w:t>
            </w:r>
            <w:r w:rsidRPr="00015461">
              <w:rPr>
                <w:rFonts w:ascii="Times New Roman" w:hAnsi="Times New Roman"/>
                <w:sz w:val="24"/>
                <w:szCs w:val="24"/>
              </w:rPr>
              <w:t xml:space="preserve"> реализации программы развития МБОУ СОШ № 1 «Со-временный урок» на 2023-2026 </w:t>
            </w:r>
            <w:proofErr w:type="spellStart"/>
            <w:r w:rsidRPr="00015461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0154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72730F" w:rsidRPr="0072730F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13.12.2024,</w:t>
            </w:r>
          </w:p>
          <w:p w:rsidR="005C2B61" w:rsidRDefault="0072730F" w:rsidP="0072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30F">
              <w:rPr>
                <w:rFonts w:ascii="Times New Roman" w:hAnsi="Times New Roman"/>
                <w:sz w:val="24"/>
                <w:szCs w:val="24"/>
              </w:rPr>
              <w:t>№ 362</w:t>
            </w:r>
          </w:p>
        </w:tc>
        <w:tc>
          <w:tcPr>
            <w:tcW w:w="2522" w:type="dxa"/>
          </w:tcPr>
          <w:p w:rsidR="008E7697" w:rsidRPr="008E7697" w:rsidRDefault="008E7697" w:rsidP="008E76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07-01-05-650</w:t>
            </w:r>
          </w:p>
          <w:p w:rsidR="005C2B61" w:rsidRDefault="008E7697" w:rsidP="008E76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97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824DBA" w:rsidRPr="00995FC6" w:rsidTr="000154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:rsidR="005E1F03" w:rsidRPr="005E1F03" w:rsidRDefault="005E1F03" w:rsidP="005E1F03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5E1F03">
              <w:rPr>
                <w:rFonts w:ascii="Times New Roman" w:hAnsi="Times New Roman"/>
                <w:sz w:val="24"/>
                <w:szCs w:val="24"/>
              </w:rPr>
              <w:t xml:space="preserve"> развития МБОУ СОШ № 8 «Школа создания возможностей жизненного успеха»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1F03">
              <w:rPr>
                <w:rFonts w:ascii="Times New Roman" w:hAnsi="Times New Roman"/>
                <w:sz w:val="24"/>
                <w:szCs w:val="24"/>
              </w:rPr>
              <w:t>на 2024-2027 год</w:t>
            </w:r>
          </w:p>
          <w:p w:rsidR="00824DBA" w:rsidRDefault="00824DBA" w:rsidP="005E1F03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64043" w:rsidRPr="00864043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18. 12.2024,</w:t>
            </w:r>
          </w:p>
          <w:p w:rsidR="00824DBA" w:rsidRDefault="00864043" w:rsidP="008640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4043">
              <w:rPr>
                <w:rFonts w:ascii="Times New Roman" w:hAnsi="Times New Roman"/>
                <w:sz w:val="24"/>
                <w:szCs w:val="24"/>
              </w:rPr>
              <w:t>№ 363</w:t>
            </w:r>
          </w:p>
        </w:tc>
        <w:tc>
          <w:tcPr>
            <w:tcW w:w="2522" w:type="dxa"/>
          </w:tcPr>
          <w:p w:rsidR="00B0267F" w:rsidRPr="00B0267F" w:rsidRDefault="00B0267F" w:rsidP="00B02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7F">
              <w:rPr>
                <w:rFonts w:ascii="Times New Roman" w:hAnsi="Times New Roman"/>
                <w:sz w:val="24"/>
                <w:szCs w:val="24"/>
              </w:rPr>
              <w:t>№ 07-01-05-653</w:t>
            </w:r>
          </w:p>
          <w:p w:rsidR="00092F37" w:rsidRDefault="00B0267F" w:rsidP="00B02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7F">
              <w:rPr>
                <w:rFonts w:ascii="Times New Roman" w:hAnsi="Times New Roman"/>
                <w:sz w:val="24"/>
                <w:szCs w:val="24"/>
              </w:rPr>
              <w:t>от 23.12.2024</w:t>
            </w:r>
          </w:p>
        </w:tc>
      </w:tr>
      <w:tr w:rsidR="00824DBA" w:rsidRPr="00995FC6" w:rsidTr="000154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:rsidR="00824DBA" w:rsidRDefault="00DF30F5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Промежуточные</w:t>
            </w:r>
            <w:r w:rsidRPr="00DF30F5">
              <w:rPr>
                <w:rFonts w:ascii="Times New Roman" w:hAnsi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F30F5">
              <w:rPr>
                <w:rFonts w:ascii="Times New Roman" w:hAnsi="Times New Roman"/>
                <w:sz w:val="24"/>
                <w:szCs w:val="24"/>
              </w:rPr>
              <w:t xml:space="preserve"> реализации программы развития МБОУ СОШ п. </w:t>
            </w:r>
            <w:proofErr w:type="spellStart"/>
            <w:r w:rsidRPr="00DF30F5">
              <w:rPr>
                <w:rFonts w:ascii="Times New Roman" w:hAnsi="Times New Roman"/>
                <w:sz w:val="24"/>
                <w:szCs w:val="24"/>
              </w:rPr>
              <w:t>Прикамс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«Школа равных возможностей» до 2027 г.</w:t>
            </w:r>
          </w:p>
        </w:tc>
        <w:tc>
          <w:tcPr>
            <w:tcW w:w="2977" w:type="dxa"/>
          </w:tcPr>
          <w:p w:rsidR="00B416D5" w:rsidRPr="00B416D5" w:rsidRDefault="00B416D5" w:rsidP="001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D5">
              <w:rPr>
                <w:rFonts w:ascii="Times New Roman" w:hAnsi="Times New Roman"/>
                <w:sz w:val="24"/>
                <w:szCs w:val="24"/>
              </w:rPr>
              <w:t>19.02.2025,</w:t>
            </w:r>
          </w:p>
          <w:p w:rsidR="00824DBA" w:rsidRDefault="00B416D5" w:rsidP="00125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16D5">
              <w:rPr>
                <w:rFonts w:ascii="Times New Roman" w:hAnsi="Times New Roman"/>
                <w:sz w:val="24"/>
                <w:szCs w:val="24"/>
              </w:rPr>
              <w:t>№ 365</w:t>
            </w:r>
          </w:p>
        </w:tc>
        <w:tc>
          <w:tcPr>
            <w:tcW w:w="2522" w:type="dxa"/>
          </w:tcPr>
          <w:p w:rsidR="00824DBA" w:rsidRDefault="001255F0" w:rsidP="00697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07-01-05-95</w:t>
            </w:r>
          </w:p>
          <w:p w:rsidR="001255F0" w:rsidRDefault="001255F0" w:rsidP="00697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24.02.2025</w:t>
            </w:r>
          </w:p>
        </w:tc>
      </w:tr>
      <w:tr w:rsidR="00D545A2" w:rsidRPr="00995FC6" w:rsidTr="00015461">
        <w:tc>
          <w:tcPr>
            <w:tcW w:w="743" w:type="dxa"/>
          </w:tcPr>
          <w:p w:rsidR="00D545A2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209" w:type="dxa"/>
          </w:tcPr>
          <w:p w:rsidR="00D545A2" w:rsidRDefault="00484A4D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484A4D">
              <w:rPr>
                <w:rFonts w:ascii="Times New Roman" w:hAnsi="Times New Roman"/>
                <w:sz w:val="24"/>
                <w:szCs w:val="24"/>
              </w:rPr>
              <w:t xml:space="preserve"> развития МБОУ СОШ № 7 «Школа инженерного мышления и ранней профориентации» на 2025-2029 </w:t>
            </w:r>
            <w:proofErr w:type="spellStart"/>
            <w:r w:rsidRPr="00484A4D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484A4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74415F" w:rsidRPr="0074415F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19.03.2025 г.,</w:t>
            </w:r>
          </w:p>
          <w:p w:rsidR="00D545A2" w:rsidRDefault="0074415F" w:rsidP="0074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15F">
              <w:rPr>
                <w:rFonts w:ascii="Times New Roman" w:hAnsi="Times New Roman"/>
                <w:sz w:val="24"/>
                <w:szCs w:val="24"/>
              </w:rPr>
              <w:t>№ 366</w:t>
            </w:r>
          </w:p>
        </w:tc>
        <w:tc>
          <w:tcPr>
            <w:tcW w:w="2522" w:type="dxa"/>
          </w:tcPr>
          <w:p w:rsidR="00697310" w:rsidRPr="00697310" w:rsidRDefault="00697310" w:rsidP="00697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07-01-05-196</w:t>
            </w:r>
          </w:p>
          <w:p w:rsidR="00D545A2" w:rsidRDefault="00697310" w:rsidP="00697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01.04</w:t>
            </w:r>
            <w:r w:rsidRPr="00697310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</w:tr>
    </w:tbl>
    <w:p w:rsidR="00BD2B76" w:rsidRDefault="00BD2B76" w:rsidP="00C026F1">
      <w:pPr>
        <w:rPr>
          <w:rFonts w:ascii="Times New Roman" w:hAnsi="Times New Roman"/>
          <w:b/>
          <w:sz w:val="24"/>
          <w:szCs w:val="24"/>
        </w:rPr>
      </w:pPr>
    </w:p>
    <w:p w:rsidR="00C026F1" w:rsidRPr="00382170" w:rsidRDefault="00C026F1" w:rsidP="00C026F1">
      <w:pPr>
        <w:rPr>
          <w:rFonts w:ascii="Times New Roman" w:hAnsi="Times New Roman"/>
          <w:b/>
          <w:sz w:val="24"/>
          <w:szCs w:val="24"/>
        </w:rPr>
      </w:pPr>
      <w:bookmarkStart w:id="6" w:name="_GoBack"/>
      <w:bookmarkEnd w:id="6"/>
      <w:r>
        <w:rPr>
          <w:rFonts w:ascii="Times New Roman" w:hAnsi="Times New Roman"/>
          <w:b/>
          <w:sz w:val="24"/>
          <w:szCs w:val="24"/>
        </w:rPr>
        <w:t>5</w:t>
      </w:r>
      <w:r w:rsidRPr="00382170">
        <w:rPr>
          <w:rFonts w:ascii="Times New Roman" w:hAnsi="Times New Roman"/>
          <w:b/>
          <w:sz w:val="24"/>
          <w:szCs w:val="24"/>
        </w:rPr>
        <w:t xml:space="preserve">. Муниципальные </w:t>
      </w:r>
      <w:r w:rsidR="00B7405F">
        <w:rPr>
          <w:rFonts w:ascii="Times New Roman" w:hAnsi="Times New Roman"/>
          <w:b/>
          <w:sz w:val="24"/>
          <w:szCs w:val="24"/>
        </w:rPr>
        <w:t xml:space="preserve">инновационные </w:t>
      </w:r>
      <w:r w:rsidRPr="00382170">
        <w:rPr>
          <w:rFonts w:ascii="Times New Roman" w:hAnsi="Times New Roman"/>
          <w:b/>
          <w:sz w:val="24"/>
          <w:szCs w:val="24"/>
        </w:rPr>
        <w:t>площадки, пр</w:t>
      </w:r>
      <w:r w:rsidR="00B7405F">
        <w:rPr>
          <w:rFonts w:ascii="Times New Roman" w:hAnsi="Times New Roman"/>
          <w:b/>
          <w:sz w:val="24"/>
          <w:szCs w:val="24"/>
        </w:rPr>
        <w:t xml:space="preserve">ошедшие </w:t>
      </w:r>
      <w:r w:rsidR="00676EDE">
        <w:rPr>
          <w:rFonts w:ascii="Times New Roman" w:hAnsi="Times New Roman"/>
          <w:b/>
          <w:sz w:val="24"/>
          <w:szCs w:val="24"/>
        </w:rPr>
        <w:t>экспертизу на ЭМС в 2024-2025</w:t>
      </w:r>
      <w:r w:rsidR="000B19BA">
        <w:rPr>
          <w:rFonts w:ascii="Times New Roman" w:hAnsi="Times New Roman"/>
          <w:b/>
          <w:sz w:val="24"/>
          <w:szCs w:val="24"/>
        </w:rPr>
        <w:t xml:space="preserve"> </w:t>
      </w:r>
      <w:r w:rsidRPr="00382170">
        <w:rPr>
          <w:rFonts w:ascii="Times New Roman" w:hAnsi="Times New Roman"/>
          <w:b/>
          <w:sz w:val="24"/>
          <w:szCs w:val="24"/>
        </w:rPr>
        <w:t>учебном году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10031"/>
        <w:gridCol w:w="2580"/>
        <w:gridCol w:w="2097"/>
      </w:tblGrid>
      <w:tr w:rsidR="00C026F1" w:rsidRPr="00995FC6" w:rsidTr="00676EDE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031" w:type="dxa"/>
          </w:tcPr>
          <w:p w:rsidR="00C026F1" w:rsidRPr="005B6B5F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580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097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Pr="00FF162C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</w:tcPr>
          <w:p w:rsidR="00676EDE" w:rsidRPr="005B6B5F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Кирьянова, «Сетевая модель психолого-педагогического класса Чайковского городского округа, или Портал в педагогику»</w:t>
            </w:r>
          </w:p>
        </w:tc>
        <w:tc>
          <w:tcPr>
            <w:tcW w:w="2580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27.08.2024, </w:t>
            </w:r>
          </w:p>
          <w:p w:rsidR="00676EDE" w:rsidRPr="00995FC6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358</w:t>
            </w:r>
          </w:p>
        </w:tc>
        <w:tc>
          <w:tcPr>
            <w:tcW w:w="2097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07-01-05-380</w:t>
            </w:r>
          </w:p>
          <w:p w:rsidR="002C1C14" w:rsidRPr="00995FC6" w:rsidRDefault="002C1C14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29.08.2024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31" w:type="dxa"/>
          </w:tcPr>
          <w:p w:rsidR="00676EDE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4, «Путешествие в педагогику, или сопровождение психолого-педагогического класса»</w:t>
            </w:r>
          </w:p>
        </w:tc>
        <w:tc>
          <w:tcPr>
            <w:tcW w:w="2580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27.08.2024, </w:t>
            </w:r>
          </w:p>
          <w:p w:rsidR="00676EDE" w:rsidRPr="00995FC6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358</w:t>
            </w:r>
          </w:p>
        </w:tc>
        <w:tc>
          <w:tcPr>
            <w:tcW w:w="2097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07-01-05-382</w:t>
            </w:r>
          </w:p>
          <w:p w:rsidR="002C1C14" w:rsidRPr="00995FC6" w:rsidRDefault="002C1C14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29.08.2024</w:t>
            </w:r>
          </w:p>
        </w:tc>
      </w:tr>
      <w:tr w:rsidR="00676EDE" w:rsidRPr="00995FC6" w:rsidTr="00676EDE">
        <w:tc>
          <w:tcPr>
            <w:tcW w:w="743" w:type="dxa"/>
          </w:tcPr>
          <w:p w:rsidR="00676EDE" w:rsidRDefault="00676EDE" w:rsidP="00676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31" w:type="dxa"/>
          </w:tcPr>
          <w:p w:rsidR="00676EDE" w:rsidRDefault="00676EDE" w:rsidP="00676E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11, «Модель социально-педагогического образования в МБОУ СОШ № 11»</w:t>
            </w:r>
          </w:p>
        </w:tc>
        <w:tc>
          <w:tcPr>
            <w:tcW w:w="2580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27.08.2024, </w:t>
            </w:r>
          </w:p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358</w:t>
            </w:r>
          </w:p>
        </w:tc>
        <w:tc>
          <w:tcPr>
            <w:tcW w:w="2097" w:type="dxa"/>
          </w:tcPr>
          <w:p w:rsidR="00676EDE" w:rsidRDefault="00676EDE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07-01-05-381</w:t>
            </w:r>
          </w:p>
          <w:p w:rsidR="002C1C14" w:rsidRPr="00995FC6" w:rsidRDefault="002C1C14" w:rsidP="00676E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29.08.2024</w:t>
            </w:r>
          </w:p>
        </w:tc>
      </w:tr>
      <w:tr w:rsidR="00875D6C" w:rsidRPr="00995FC6" w:rsidTr="00676EDE">
        <w:tc>
          <w:tcPr>
            <w:tcW w:w="743" w:type="dxa"/>
          </w:tcPr>
          <w:p w:rsidR="00875D6C" w:rsidRDefault="00875D6C" w:rsidP="00875D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31" w:type="dxa"/>
          </w:tcPr>
          <w:p w:rsidR="00875D6C" w:rsidRDefault="00875D6C" w:rsidP="00875D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24, «Живые узелки»</w:t>
            </w:r>
          </w:p>
        </w:tc>
        <w:tc>
          <w:tcPr>
            <w:tcW w:w="2580" w:type="dxa"/>
          </w:tcPr>
          <w:p w:rsidR="00875D6C" w:rsidRPr="00200396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20.11.2024,</w:t>
            </w:r>
          </w:p>
          <w:p w:rsidR="00875D6C" w:rsidRPr="003C3B0D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396">
              <w:rPr>
                <w:rFonts w:ascii="Times New Roman" w:hAnsi="Times New Roman"/>
                <w:sz w:val="24"/>
                <w:szCs w:val="24"/>
              </w:rPr>
              <w:t>№ 361</w:t>
            </w:r>
          </w:p>
        </w:tc>
        <w:tc>
          <w:tcPr>
            <w:tcW w:w="2097" w:type="dxa"/>
          </w:tcPr>
          <w:p w:rsidR="00875D6C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07-07-05-585</w:t>
            </w:r>
          </w:p>
          <w:p w:rsidR="00875D6C" w:rsidRDefault="00875D6C" w:rsidP="0087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22.11.2024</w:t>
            </w:r>
          </w:p>
        </w:tc>
      </w:tr>
    </w:tbl>
    <w:p w:rsidR="002951AC" w:rsidRDefault="002951AC" w:rsidP="00C026F1">
      <w:pPr>
        <w:rPr>
          <w:rFonts w:ascii="Times New Roman" w:hAnsi="Times New Roman"/>
          <w:b/>
          <w:sz w:val="24"/>
          <w:szCs w:val="24"/>
        </w:rPr>
      </w:pPr>
    </w:p>
    <w:p w:rsidR="00B971B0" w:rsidRDefault="00B971B0" w:rsidP="00C026F1">
      <w:pPr>
        <w:rPr>
          <w:rFonts w:ascii="Times New Roman" w:hAnsi="Times New Roman"/>
          <w:b/>
          <w:sz w:val="24"/>
          <w:szCs w:val="24"/>
        </w:rPr>
      </w:pPr>
    </w:p>
    <w:sectPr w:rsidR="00B971B0" w:rsidSect="001D4C88">
      <w:pgSz w:w="16838" w:h="11906" w:orient="landscape"/>
      <w:pgMar w:top="70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34E"/>
    <w:multiLevelType w:val="hybridMultilevel"/>
    <w:tmpl w:val="ABC89CBC"/>
    <w:lvl w:ilvl="0" w:tplc="2320CAB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249651A1"/>
    <w:multiLevelType w:val="hybridMultilevel"/>
    <w:tmpl w:val="B76AE688"/>
    <w:lvl w:ilvl="0" w:tplc="2C58729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328B2F11"/>
    <w:multiLevelType w:val="hybridMultilevel"/>
    <w:tmpl w:val="B82C21B8"/>
    <w:lvl w:ilvl="0" w:tplc="3FD4228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04A1279"/>
    <w:multiLevelType w:val="hybridMultilevel"/>
    <w:tmpl w:val="D4FA1280"/>
    <w:lvl w:ilvl="0" w:tplc="50FA10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86"/>
    <w:rsid w:val="000012F1"/>
    <w:rsid w:val="00004B70"/>
    <w:rsid w:val="00005E0D"/>
    <w:rsid w:val="00007EEF"/>
    <w:rsid w:val="00015461"/>
    <w:rsid w:val="00042496"/>
    <w:rsid w:val="00065050"/>
    <w:rsid w:val="000713E6"/>
    <w:rsid w:val="0007536C"/>
    <w:rsid w:val="0008435F"/>
    <w:rsid w:val="00092F37"/>
    <w:rsid w:val="000A3C13"/>
    <w:rsid w:val="000A659C"/>
    <w:rsid w:val="000B19BA"/>
    <w:rsid w:val="000B496D"/>
    <w:rsid w:val="000C1FB2"/>
    <w:rsid w:val="000C3E4A"/>
    <w:rsid w:val="000C478D"/>
    <w:rsid w:val="000C7F95"/>
    <w:rsid w:val="000D1E86"/>
    <w:rsid w:val="00110463"/>
    <w:rsid w:val="0011471F"/>
    <w:rsid w:val="00115085"/>
    <w:rsid w:val="00115CAD"/>
    <w:rsid w:val="00115FD8"/>
    <w:rsid w:val="00122285"/>
    <w:rsid w:val="001255F0"/>
    <w:rsid w:val="00132809"/>
    <w:rsid w:val="001350E6"/>
    <w:rsid w:val="00152927"/>
    <w:rsid w:val="0016705A"/>
    <w:rsid w:val="00172977"/>
    <w:rsid w:val="0017337B"/>
    <w:rsid w:val="001A103C"/>
    <w:rsid w:val="001A7FFB"/>
    <w:rsid w:val="001C546F"/>
    <w:rsid w:val="001C66E1"/>
    <w:rsid w:val="001D4C88"/>
    <w:rsid w:val="001F426E"/>
    <w:rsid w:val="00200396"/>
    <w:rsid w:val="00205BA1"/>
    <w:rsid w:val="00214E6F"/>
    <w:rsid w:val="0022756E"/>
    <w:rsid w:val="0023644A"/>
    <w:rsid w:val="002379CA"/>
    <w:rsid w:val="00250C27"/>
    <w:rsid w:val="002710B5"/>
    <w:rsid w:val="002727F8"/>
    <w:rsid w:val="0027776A"/>
    <w:rsid w:val="002951AC"/>
    <w:rsid w:val="002A16DD"/>
    <w:rsid w:val="002A7B62"/>
    <w:rsid w:val="002B01C9"/>
    <w:rsid w:val="002C1C14"/>
    <w:rsid w:val="002D01C3"/>
    <w:rsid w:val="002F0898"/>
    <w:rsid w:val="002F1E55"/>
    <w:rsid w:val="00303AB7"/>
    <w:rsid w:val="00307706"/>
    <w:rsid w:val="003309AB"/>
    <w:rsid w:val="0035242D"/>
    <w:rsid w:val="00375D26"/>
    <w:rsid w:val="00384340"/>
    <w:rsid w:val="003876F7"/>
    <w:rsid w:val="00387F5B"/>
    <w:rsid w:val="00391E49"/>
    <w:rsid w:val="003C3B0D"/>
    <w:rsid w:val="003F097A"/>
    <w:rsid w:val="003F524B"/>
    <w:rsid w:val="00416ADB"/>
    <w:rsid w:val="004220B7"/>
    <w:rsid w:val="00444C11"/>
    <w:rsid w:val="004570AA"/>
    <w:rsid w:val="004771CC"/>
    <w:rsid w:val="00484A4D"/>
    <w:rsid w:val="00497DEF"/>
    <w:rsid w:val="004A0F33"/>
    <w:rsid w:val="004B34E5"/>
    <w:rsid w:val="004C0B17"/>
    <w:rsid w:val="004C1D0A"/>
    <w:rsid w:val="004C2FCF"/>
    <w:rsid w:val="004D6B8A"/>
    <w:rsid w:val="004E52BF"/>
    <w:rsid w:val="004F1951"/>
    <w:rsid w:val="00515319"/>
    <w:rsid w:val="005212E6"/>
    <w:rsid w:val="005243B5"/>
    <w:rsid w:val="00535558"/>
    <w:rsid w:val="00537D91"/>
    <w:rsid w:val="00547609"/>
    <w:rsid w:val="0055597E"/>
    <w:rsid w:val="00556AFD"/>
    <w:rsid w:val="00561507"/>
    <w:rsid w:val="00577530"/>
    <w:rsid w:val="00593FB2"/>
    <w:rsid w:val="005A77D7"/>
    <w:rsid w:val="005B0FEA"/>
    <w:rsid w:val="005C2B61"/>
    <w:rsid w:val="005C595F"/>
    <w:rsid w:val="005E0811"/>
    <w:rsid w:val="005E0900"/>
    <w:rsid w:val="005E1F03"/>
    <w:rsid w:val="005E3817"/>
    <w:rsid w:val="005E71C7"/>
    <w:rsid w:val="00620310"/>
    <w:rsid w:val="00625426"/>
    <w:rsid w:val="00627CCF"/>
    <w:rsid w:val="006306D9"/>
    <w:rsid w:val="00640243"/>
    <w:rsid w:val="00640F5A"/>
    <w:rsid w:val="00643A2E"/>
    <w:rsid w:val="00660AD4"/>
    <w:rsid w:val="00674BC6"/>
    <w:rsid w:val="00676EDE"/>
    <w:rsid w:val="00697310"/>
    <w:rsid w:val="006A1187"/>
    <w:rsid w:val="006A15E5"/>
    <w:rsid w:val="006A55F2"/>
    <w:rsid w:val="006C57D1"/>
    <w:rsid w:val="006D34B1"/>
    <w:rsid w:val="006F058A"/>
    <w:rsid w:val="00710BC6"/>
    <w:rsid w:val="00711385"/>
    <w:rsid w:val="00720916"/>
    <w:rsid w:val="0072730F"/>
    <w:rsid w:val="00736562"/>
    <w:rsid w:val="007429EB"/>
    <w:rsid w:val="0074415F"/>
    <w:rsid w:val="007600E8"/>
    <w:rsid w:val="0076269F"/>
    <w:rsid w:val="00771B8E"/>
    <w:rsid w:val="0079019A"/>
    <w:rsid w:val="00792C9A"/>
    <w:rsid w:val="007957B9"/>
    <w:rsid w:val="007A08D3"/>
    <w:rsid w:val="007A7F1D"/>
    <w:rsid w:val="007C235C"/>
    <w:rsid w:val="007C3C6A"/>
    <w:rsid w:val="007D38F3"/>
    <w:rsid w:val="007D5BE5"/>
    <w:rsid w:val="0081701F"/>
    <w:rsid w:val="00822AF7"/>
    <w:rsid w:val="00824777"/>
    <w:rsid w:val="00824DBA"/>
    <w:rsid w:val="00826C0D"/>
    <w:rsid w:val="008323ED"/>
    <w:rsid w:val="00833398"/>
    <w:rsid w:val="00833CDE"/>
    <w:rsid w:val="00842061"/>
    <w:rsid w:val="00863472"/>
    <w:rsid w:val="00864043"/>
    <w:rsid w:val="008644F8"/>
    <w:rsid w:val="00871BF5"/>
    <w:rsid w:val="00875969"/>
    <w:rsid w:val="00875D6C"/>
    <w:rsid w:val="00877B34"/>
    <w:rsid w:val="00883A14"/>
    <w:rsid w:val="008951ED"/>
    <w:rsid w:val="008A0D63"/>
    <w:rsid w:val="008B313E"/>
    <w:rsid w:val="008C4EEF"/>
    <w:rsid w:val="008E7068"/>
    <w:rsid w:val="008E7697"/>
    <w:rsid w:val="008F14DD"/>
    <w:rsid w:val="008F1F1E"/>
    <w:rsid w:val="008F50C9"/>
    <w:rsid w:val="0090519A"/>
    <w:rsid w:val="009168FC"/>
    <w:rsid w:val="00917744"/>
    <w:rsid w:val="00953852"/>
    <w:rsid w:val="00954451"/>
    <w:rsid w:val="00956EF7"/>
    <w:rsid w:val="00982C59"/>
    <w:rsid w:val="009975FF"/>
    <w:rsid w:val="009A0CE0"/>
    <w:rsid w:val="009B63E2"/>
    <w:rsid w:val="009B7C58"/>
    <w:rsid w:val="009D0E2E"/>
    <w:rsid w:val="009D5531"/>
    <w:rsid w:val="009E4B7B"/>
    <w:rsid w:val="009E6664"/>
    <w:rsid w:val="009F0927"/>
    <w:rsid w:val="00A0718E"/>
    <w:rsid w:val="00A22E1A"/>
    <w:rsid w:val="00A5160B"/>
    <w:rsid w:val="00A52A28"/>
    <w:rsid w:val="00A60C49"/>
    <w:rsid w:val="00A70412"/>
    <w:rsid w:val="00A77F45"/>
    <w:rsid w:val="00A95206"/>
    <w:rsid w:val="00AA3815"/>
    <w:rsid w:val="00AA58DA"/>
    <w:rsid w:val="00AA7695"/>
    <w:rsid w:val="00AA76B1"/>
    <w:rsid w:val="00AB41B1"/>
    <w:rsid w:val="00AC466F"/>
    <w:rsid w:val="00AD023F"/>
    <w:rsid w:val="00AD17A4"/>
    <w:rsid w:val="00AD7600"/>
    <w:rsid w:val="00AE0E59"/>
    <w:rsid w:val="00AE2E89"/>
    <w:rsid w:val="00B0267F"/>
    <w:rsid w:val="00B22689"/>
    <w:rsid w:val="00B306AD"/>
    <w:rsid w:val="00B31559"/>
    <w:rsid w:val="00B34608"/>
    <w:rsid w:val="00B40E85"/>
    <w:rsid w:val="00B416D5"/>
    <w:rsid w:val="00B51550"/>
    <w:rsid w:val="00B7405F"/>
    <w:rsid w:val="00B91B67"/>
    <w:rsid w:val="00B971B0"/>
    <w:rsid w:val="00BC1707"/>
    <w:rsid w:val="00BC45C7"/>
    <w:rsid w:val="00BD2B76"/>
    <w:rsid w:val="00BD6458"/>
    <w:rsid w:val="00BE706C"/>
    <w:rsid w:val="00BF6986"/>
    <w:rsid w:val="00C018EA"/>
    <w:rsid w:val="00C026F1"/>
    <w:rsid w:val="00C02D29"/>
    <w:rsid w:val="00C12877"/>
    <w:rsid w:val="00C206D5"/>
    <w:rsid w:val="00C35BCD"/>
    <w:rsid w:val="00C41D7F"/>
    <w:rsid w:val="00C5494E"/>
    <w:rsid w:val="00C744DA"/>
    <w:rsid w:val="00C91E27"/>
    <w:rsid w:val="00CD2F35"/>
    <w:rsid w:val="00CD6C74"/>
    <w:rsid w:val="00CD6E7A"/>
    <w:rsid w:val="00CD6F9A"/>
    <w:rsid w:val="00CE3EB4"/>
    <w:rsid w:val="00CF417E"/>
    <w:rsid w:val="00CF6555"/>
    <w:rsid w:val="00D17280"/>
    <w:rsid w:val="00D17566"/>
    <w:rsid w:val="00D17A86"/>
    <w:rsid w:val="00D23381"/>
    <w:rsid w:val="00D270C2"/>
    <w:rsid w:val="00D3072C"/>
    <w:rsid w:val="00D330D3"/>
    <w:rsid w:val="00D36638"/>
    <w:rsid w:val="00D43482"/>
    <w:rsid w:val="00D545A2"/>
    <w:rsid w:val="00D5531E"/>
    <w:rsid w:val="00D93575"/>
    <w:rsid w:val="00D94497"/>
    <w:rsid w:val="00D97A08"/>
    <w:rsid w:val="00DA7178"/>
    <w:rsid w:val="00DB4135"/>
    <w:rsid w:val="00DC7AA9"/>
    <w:rsid w:val="00DD0EE1"/>
    <w:rsid w:val="00DE002D"/>
    <w:rsid w:val="00DE2BAE"/>
    <w:rsid w:val="00DE5C39"/>
    <w:rsid w:val="00DF30F5"/>
    <w:rsid w:val="00E01E7B"/>
    <w:rsid w:val="00E03810"/>
    <w:rsid w:val="00E05EC9"/>
    <w:rsid w:val="00E278A3"/>
    <w:rsid w:val="00E4645C"/>
    <w:rsid w:val="00E656B1"/>
    <w:rsid w:val="00E74565"/>
    <w:rsid w:val="00E8135B"/>
    <w:rsid w:val="00E85CCF"/>
    <w:rsid w:val="00E90EAA"/>
    <w:rsid w:val="00E975C7"/>
    <w:rsid w:val="00EA1E9A"/>
    <w:rsid w:val="00EA6FCD"/>
    <w:rsid w:val="00EB2AE6"/>
    <w:rsid w:val="00EC3528"/>
    <w:rsid w:val="00ED1C00"/>
    <w:rsid w:val="00ED5B91"/>
    <w:rsid w:val="00EE5E61"/>
    <w:rsid w:val="00F05CB9"/>
    <w:rsid w:val="00F205F7"/>
    <w:rsid w:val="00F21A4D"/>
    <w:rsid w:val="00F332F4"/>
    <w:rsid w:val="00F617F3"/>
    <w:rsid w:val="00F65548"/>
    <w:rsid w:val="00F81166"/>
    <w:rsid w:val="00F8167F"/>
    <w:rsid w:val="00F84760"/>
    <w:rsid w:val="00F95A7D"/>
    <w:rsid w:val="00FA1BBD"/>
    <w:rsid w:val="00FA3F99"/>
    <w:rsid w:val="00FA5D62"/>
    <w:rsid w:val="00FB32F1"/>
    <w:rsid w:val="00FC7FB0"/>
    <w:rsid w:val="00FD0E5F"/>
    <w:rsid w:val="00FD13F0"/>
    <w:rsid w:val="00FD4179"/>
    <w:rsid w:val="00FE17D9"/>
    <w:rsid w:val="00FE5562"/>
    <w:rsid w:val="00FF162C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FB61"/>
  <w15:chartTrackingRefBased/>
  <w15:docId w15:val="{D24C5019-0731-4EF4-9759-6A65A133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1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026F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6F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26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s1">
    <w:name w:val="s1"/>
    <w:basedOn w:val="a0"/>
    <w:rsid w:val="00C026F1"/>
  </w:style>
  <w:style w:type="paragraph" w:styleId="a3">
    <w:name w:val="Normal (Web)"/>
    <w:basedOn w:val="a"/>
    <w:uiPriority w:val="99"/>
    <w:rsid w:val="00C026F1"/>
    <w:pPr>
      <w:spacing w:before="75" w:after="150" w:line="240" w:lineRule="auto"/>
    </w:pPr>
    <w:rPr>
      <w:rFonts w:ascii="Verdana" w:hAnsi="Verdana"/>
      <w:sz w:val="18"/>
      <w:szCs w:val="18"/>
    </w:rPr>
  </w:style>
  <w:style w:type="paragraph" w:styleId="a4">
    <w:name w:val="List Paragraph"/>
    <w:basedOn w:val="a"/>
    <w:uiPriority w:val="34"/>
    <w:qFormat/>
    <w:rsid w:val="00C026F1"/>
    <w:pPr>
      <w:ind w:left="720"/>
      <w:contextualSpacing/>
    </w:pPr>
    <w:rPr>
      <w:rFonts w:eastAsia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7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</cp:lastModifiedBy>
  <cp:revision>300</cp:revision>
  <cp:lastPrinted>2024-06-03T10:47:00Z</cp:lastPrinted>
  <dcterms:created xsi:type="dcterms:W3CDTF">2020-05-14T05:38:00Z</dcterms:created>
  <dcterms:modified xsi:type="dcterms:W3CDTF">2025-12-09T07:15:00Z</dcterms:modified>
</cp:coreProperties>
</file>