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228" w:rsidRDefault="00BD2228" w:rsidP="00BD22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работы экспертно-методического совета Управления образования </w:t>
      </w:r>
    </w:p>
    <w:p w:rsidR="00BD2228" w:rsidRDefault="00BD2228" w:rsidP="00BD22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администрации Чайко</w:t>
      </w:r>
      <w:r w:rsidR="00873C65">
        <w:rPr>
          <w:rFonts w:ascii="Times New Roman" w:hAnsi="Times New Roman" w:cs="Times New Roman"/>
          <w:b/>
          <w:sz w:val="28"/>
          <w:szCs w:val="28"/>
        </w:rPr>
        <w:t>вского городского округа на 2024 – 2025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BD2228" w:rsidRDefault="002827D9" w:rsidP="00BD22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Август, 27</w:t>
      </w:r>
    </w:p>
    <w:p w:rsidR="00BD2228" w:rsidRDefault="00BD2228" w:rsidP="00BD22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2221"/>
        <w:gridCol w:w="2522"/>
        <w:gridCol w:w="7541"/>
        <w:gridCol w:w="2459"/>
      </w:tblGrid>
      <w:tr w:rsidR="00BD2228" w:rsidTr="00DE5941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Статус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ОУ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экспертизы</w:t>
            </w:r>
          </w:p>
        </w:tc>
      </w:tr>
      <w:tr w:rsidR="00DE5941" w:rsidTr="00DE5941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941" w:rsidRDefault="00DE5941" w:rsidP="00DE594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41" w:rsidRDefault="00DE5941" w:rsidP="00DE594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Муниципальная инновационная площадка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41" w:rsidRDefault="00DE5941" w:rsidP="00DE5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МАОУ Гимназия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941" w:rsidRDefault="00DE5941" w:rsidP="00DE5941">
            <w:pPr>
              <w:pStyle w:val="a4"/>
              <w:spacing w:after="0"/>
              <w:ind w:left="4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«Сетевая модель психолого-педагогического класса ЧГО, или Портал в педагогику»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41" w:rsidRDefault="00DE5941" w:rsidP="00DE5941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Промежуточные результаты</w:t>
            </w:r>
          </w:p>
        </w:tc>
      </w:tr>
      <w:tr w:rsidR="00DE5941" w:rsidTr="00DE5941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941" w:rsidRDefault="00DE5941" w:rsidP="00DE594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41" w:rsidRDefault="00DE5941" w:rsidP="00DE594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Муниципальная инновационная площадка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41" w:rsidRDefault="00DE5941" w:rsidP="00DE5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МАОУ СОШ № 4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41" w:rsidRDefault="00DE5941" w:rsidP="00DE5941">
            <w:pPr>
              <w:pStyle w:val="a4"/>
              <w:spacing w:after="0"/>
              <w:ind w:left="4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«Путешествие в педагогику, или сопровождение </w:t>
            </w:r>
            <w:r w:rsidRPr="008F43AA">
              <w:rPr>
                <w:rFonts w:ascii="Times New Roman" w:hAnsi="Times New Roman"/>
                <w:sz w:val="24"/>
                <w:szCs w:val="24"/>
                <w:lang w:eastAsia="en-US"/>
              </w:rPr>
              <w:t>психолого-педагогического класса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41" w:rsidRDefault="00DE5941" w:rsidP="00DE5941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Промежуточные результаты</w:t>
            </w:r>
          </w:p>
        </w:tc>
      </w:tr>
      <w:tr w:rsidR="00DE5941" w:rsidTr="00DE5941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941" w:rsidRDefault="00DE5941" w:rsidP="00DE594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41" w:rsidRDefault="00DE5941" w:rsidP="00DE594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Муниципальная инновационная площадка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41" w:rsidRDefault="00DE5941" w:rsidP="00DE5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МБОУ СОШ № 11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41" w:rsidRDefault="00DE5941" w:rsidP="00DE5941">
            <w:pPr>
              <w:pStyle w:val="a4"/>
              <w:spacing w:after="0"/>
              <w:ind w:left="4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«Модель социально-педагогического образования МБОУ СОШ № 11»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41" w:rsidRDefault="00DE5941" w:rsidP="00DE5941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Промежуточные результаты</w:t>
            </w:r>
          </w:p>
        </w:tc>
      </w:tr>
    </w:tbl>
    <w:p w:rsidR="00BD2228" w:rsidRDefault="00BD2228" w:rsidP="00BD22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2228" w:rsidRDefault="002827D9" w:rsidP="00BD222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Октябрь, 23</w:t>
      </w:r>
    </w:p>
    <w:tbl>
      <w:tblPr>
        <w:tblW w:w="15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2221"/>
        <w:gridCol w:w="2522"/>
        <w:gridCol w:w="7541"/>
        <w:gridCol w:w="2459"/>
      </w:tblGrid>
      <w:tr w:rsidR="00BD2228" w:rsidTr="00DC0DA4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Статус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ОУ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экспертизы</w:t>
            </w:r>
          </w:p>
        </w:tc>
      </w:tr>
      <w:tr w:rsidR="00F557ED" w:rsidTr="00DC0DA4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7ED" w:rsidRDefault="00F557ED" w:rsidP="00F557E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7ED" w:rsidRDefault="009A4B4B" w:rsidP="00F55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Авторизованная программа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7ED" w:rsidRDefault="009A4B4B" w:rsidP="00F557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МБОУ ООШ № 12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7ED" w:rsidRDefault="009A4B4B" w:rsidP="00F557ED">
            <w:pPr>
              <w:pStyle w:val="a4"/>
              <w:spacing w:after="0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Рабочая программа курса внеурочной деятельности «Карандаш ТМ»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7ED" w:rsidRDefault="009A4B4B" w:rsidP="00F55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Защита на статус авторизованной</w:t>
            </w:r>
          </w:p>
        </w:tc>
      </w:tr>
      <w:tr w:rsidR="00F557ED" w:rsidTr="00DC0DA4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7ED" w:rsidRDefault="00F557ED" w:rsidP="00F557E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7ED" w:rsidRDefault="00F557ED" w:rsidP="00F557E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7ED" w:rsidRDefault="00F557ED" w:rsidP="00F557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МБОУ Марковская СОШ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7ED" w:rsidRDefault="00F557ED" w:rsidP="009A4B4B">
            <w:pPr>
              <w:pStyle w:val="a3"/>
              <w:spacing w:before="0" w:beforeAutospacing="0"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«</w:t>
            </w:r>
            <w:proofErr w:type="spellStart"/>
            <w:r w:rsidR="009A4B4B">
              <w:rPr>
                <w:color w:val="000000"/>
                <w:lang w:eastAsia="en-US"/>
              </w:rPr>
              <w:t>Прокадетский</w:t>
            </w:r>
            <w:proofErr w:type="spellEnd"/>
            <w:r w:rsidR="009A4B4B">
              <w:rPr>
                <w:color w:val="000000"/>
                <w:lang w:eastAsia="en-US"/>
              </w:rPr>
              <w:t xml:space="preserve"> класс на уровне НОО»</w:t>
            </w:r>
            <w:r>
              <w:rPr>
                <w:color w:val="000000"/>
                <w:lang w:eastAsia="en-US"/>
              </w:rPr>
              <w:t>»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7ED" w:rsidRDefault="007E008E" w:rsidP="00F55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Защита на статус </w:t>
            </w:r>
          </w:p>
        </w:tc>
      </w:tr>
      <w:tr w:rsidR="00EA6114" w:rsidTr="00DC0DA4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114" w:rsidRDefault="00EA6114" w:rsidP="00EA611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114" w:rsidRDefault="00EA6114" w:rsidP="00EA611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114" w:rsidRDefault="00EA6114" w:rsidP="00EA6114">
            <w:pPr>
              <w:spacing w:line="240" w:lineRule="auto"/>
              <w:ind w:left="-108" w:firstLine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МАОУ СОШ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НьюТон</w:t>
            </w:r>
            <w:proofErr w:type="spellEnd"/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114" w:rsidRDefault="00EA6114" w:rsidP="00EA611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«Формирование IT-компетенций обучающихся посредством среды программирования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Scratch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»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114" w:rsidRDefault="00EA6114" w:rsidP="00EA611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Промежуточные результаты</w:t>
            </w:r>
          </w:p>
        </w:tc>
      </w:tr>
    </w:tbl>
    <w:p w:rsidR="007E008E" w:rsidRDefault="007E008E" w:rsidP="00BD222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C3129" w:rsidRDefault="00DC3129" w:rsidP="007E008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008E" w:rsidRDefault="007E008E" w:rsidP="007E008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lastRenderedPageBreak/>
        <w:t>Октябрь, 30</w:t>
      </w:r>
    </w:p>
    <w:tbl>
      <w:tblPr>
        <w:tblW w:w="15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2221"/>
        <w:gridCol w:w="2522"/>
        <w:gridCol w:w="7541"/>
        <w:gridCol w:w="2459"/>
      </w:tblGrid>
      <w:tr w:rsidR="007E008E" w:rsidTr="005E6D01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08E" w:rsidRDefault="007E008E" w:rsidP="005E6D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08E" w:rsidRDefault="007E008E" w:rsidP="005E6D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Статус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08E" w:rsidRDefault="007E008E" w:rsidP="005E6D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ОУ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08E" w:rsidRDefault="007E008E" w:rsidP="005E6D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08E" w:rsidRDefault="007E008E" w:rsidP="005E6D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экспертизы</w:t>
            </w:r>
          </w:p>
        </w:tc>
      </w:tr>
      <w:tr w:rsidR="007E008E" w:rsidTr="005E6D01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8E" w:rsidRDefault="007E008E" w:rsidP="005E6D0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8E" w:rsidRDefault="007E008E" w:rsidP="005E6D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8E" w:rsidRDefault="007E008E" w:rsidP="005E6D01">
            <w:pPr>
              <w:spacing w:line="240" w:lineRule="auto"/>
              <w:ind w:left="-108" w:firstLine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МАДОУ Д/с № 27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8E" w:rsidRDefault="007E008E" w:rsidP="007E00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 Школа юной леди, или создание уникальной модели образования с учетом гендерной особенности»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8E" w:rsidRDefault="007E008E" w:rsidP="005E6D0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Итоговые результаты</w:t>
            </w:r>
          </w:p>
        </w:tc>
      </w:tr>
    </w:tbl>
    <w:p w:rsidR="007E008E" w:rsidRDefault="007E008E" w:rsidP="00BD222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D2228" w:rsidRDefault="00533FE1" w:rsidP="00BD222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Ноябрь, 20</w:t>
      </w:r>
    </w:p>
    <w:tbl>
      <w:tblPr>
        <w:tblW w:w="15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2192"/>
        <w:gridCol w:w="2551"/>
        <w:gridCol w:w="7512"/>
        <w:gridCol w:w="2488"/>
      </w:tblGrid>
      <w:tr w:rsidR="00BD2228" w:rsidTr="00890CE2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Статус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ОУ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экспертизы</w:t>
            </w:r>
          </w:p>
        </w:tc>
      </w:tr>
      <w:tr w:rsidR="00BD2228" w:rsidTr="00D25DE0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228" w:rsidRDefault="00533FE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3F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228" w:rsidRDefault="00533F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МБДОУ № 24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228" w:rsidRDefault="00533FE1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«Утро с чемпионом»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228" w:rsidRDefault="00533FE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Защита на статус</w:t>
            </w:r>
          </w:p>
        </w:tc>
      </w:tr>
      <w:tr w:rsidR="00BD2228" w:rsidTr="00890CE2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Апробационная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площадка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ДОУ № 24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Программа деятельности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апробационной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 площадки по реализации программы духовно-нравственного воспитания детей старшего дошкольного возраста «Живые узелки».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890CE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Промежуточные результаты</w:t>
            </w:r>
          </w:p>
        </w:tc>
      </w:tr>
      <w:tr w:rsidR="004513D3" w:rsidTr="004513D3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3D3" w:rsidRDefault="004513D3" w:rsidP="004513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3D3" w:rsidRDefault="004513D3" w:rsidP="004513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3D3" w:rsidRDefault="004513D3" w:rsidP="004513D3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МБДОУ № 14</w:t>
            </w:r>
          </w:p>
          <w:p w:rsidR="004513D3" w:rsidRDefault="004513D3" w:rsidP="004513D3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3D3" w:rsidRDefault="004513D3" w:rsidP="004513D3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ДоПрофи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: дошкольникам о профессии»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3D3" w:rsidRDefault="004513D3" w:rsidP="004513D3">
            <w:pPr>
              <w:spacing w:after="0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Итоговые результаты реализации</w:t>
            </w:r>
          </w:p>
        </w:tc>
      </w:tr>
    </w:tbl>
    <w:p w:rsidR="00BD2228" w:rsidRDefault="00BD2228" w:rsidP="00BD222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D2228" w:rsidRDefault="00533FE1" w:rsidP="00BD222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Декабрь, 18</w:t>
      </w:r>
    </w:p>
    <w:tbl>
      <w:tblPr>
        <w:tblW w:w="15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2192"/>
        <w:gridCol w:w="2551"/>
        <w:gridCol w:w="7512"/>
        <w:gridCol w:w="2488"/>
      </w:tblGrid>
      <w:tr w:rsidR="00BD2228" w:rsidTr="00762B0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Статус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ОУ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экспертизы</w:t>
            </w:r>
          </w:p>
        </w:tc>
      </w:tr>
      <w:tr w:rsidR="00BD2228" w:rsidTr="00762B0C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228" w:rsidRDefault="005F1AD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Программа развития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228" w:rsidRDefault="004C1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МБОУ СОШ № 8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4C1A54">
            <w:pPr>
              <w:pStyle w:val="a4"/>
              <w:spacing w:after="0"/>
              <w:ind w:left="4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Программа развития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228" w:rsidRDefault="004C1A54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Соответствие формальным требованиям</w:t>
            </w:r>
          </w:p>
        </w:tc>
      </w:tr>
      <w:tr w:rsidR="00762B0C" w:rsidTr="00762B0C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B0C" w:rsidRDefault="00762B0C" w:rsidP="00762B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0C" w:rsidRDefault="00762B0C" w:rsidP="00762B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Программа развития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0C" w:rsidRDefault="00762B0C" w:rsidP="00762B0C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МБОУ СОШ № 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0C" w:rsidRDefault="00762B0C" w:rsidP="00762B0C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Программа развития «Со-временный урок: перезагрузка» на 2023 – 2026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0C" w:rsidRDefault="00762B0C" w:rsidP="00762B0C">
            <w:pPr>
              <w:spacing w:after="0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Промежуточные результаты</w:t>
            </w:r>
          </w:p>
        </w:tc>
      </w:tr>
      <w:tr w:rsidR="00762B0C" w:rsidTr="00762B0C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B0C" w:rsidRDefault="00762B0C" w:rsidP="00762B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0C" w:rsidRDefault="00533FE1" w:rsidP="00762B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3F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0C" w:rsidRDefault="00533FE1" w:rsidP="00762B0C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СКОШИ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0C" w:rsidRDefault="00533FE1" w:rsidP="00762B0C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«Шаг в профессию»,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Котомкина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Людм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. Ив., учитель технологии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0C" w:rsidRDefault="00533FE1" w:rsidP="00762B0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533FE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Защита на статус</w:t>
            </w:r>
          </w:p>
        </w:tc>
      </w:tr>
      <w:tr w:rsidR="00762B0C" w:rsidTr="00762B0C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B0C" w:rsidRDefault="00762B0C" w:rsidP="00762B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0C" w:rsidRDefault="00533FE1" w:rsidP="00762B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3F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0C" w:rsidRDefault="00533FE1" w:rsidP="00762B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МБОУ СОШ № 7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0C" w:rsidRDefault="00533FE1" w:rsidP="00762B0C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Инженерный класс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0C" w:rsidRDefault="00533FE1" w:rsidP="00762B0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533FE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Защита на статус</w:t>
            </w:r>
          </w:p>
        </w:tc>
      </w:tr>
      <w:tr w:rsidR="00533FE1" w:rsidTr="00762B0C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E1" w:rsidRDefault="00E91553" w:rsidP="00762B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E1" w:rsidRPr="00533FE1" w:rsidRDefault="00533FE1" w:rsidP="00762B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Авторизованная программа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E1" w:rsidRDefault="00533FE1" w:rsidP="00762B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 w:rsidRPr="00533FE1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МБОУ СОШ № 7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E1" w:rsidRDefault="00533FE1" w:rsidP="00762B0C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«ТРИЗ»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E1" w:rsidRDefault="00533FE1" w:rsidP="00762B0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533FE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Защита на статус</w:t>
            </w:r>
          </w:p>
        </w:tc>
      </w:tr>
    </w:tbl>
    <w:p w:rsidR="00BD2228" w:rsidRDefault="00BD2228" w:rsidP="00BD222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D2228" w:rsidRDefault="00E91553" w:rsidP="00BD222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Январь, 15</w:t>
      </w:r>
    </w:p>
    <w:tbl>
      <w:tblPr>
        <w:tblW w:w="15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2192"/>
        <w:gridCol w:w="2551"/>
        <w:gridCol w:w="7512"/>
        <w:gridCol w:w="2488"/>
      </w:tblGrid>
      <w:tr w:rsidR="00BD2228" w:rsidTr="00BD222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Статус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ОУ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экспертизы</w:t>
            </w:r>
          </w:p>
        </w:tc>
      </w:tr>
      <w:tr w:rsidR="00BD2228" w:rsidTr="00BD2228">
        <w:trPr>
          <w:trHeight w:val="691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Рабочая программа кружка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НьюТон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(ДГ)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pStyle w:val="a4"/>
              <w:spacing w:after="0"/>
              <w:ind w:left="4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«Мир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Куборо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»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4544B8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Промежуточные результаты</w:t>
            </w:r>
          </w:p>
        </w:tc>
      </w:tr>
      <w:tr w:rsidR="00BD2228" w:rsidTr="00BD2228">
        <w:trPr>
          <w:trHeight w:val="691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Программа развития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МАДОУ Д/с № 28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Программа развития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НаукоГрад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Промежуточные результаты</w:t>
            </w:r>
          </w:p>
        </w:tc>
      </w:tr>
      <w:tr w:rsidR="00BD2228" w:rsidTr="00BD2228">
        <w:trPr>
          <w:trHeight w:val="691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Программа доп. образования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228" w:rsidRDefault="00BD2228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МАДОУ Д/с № 1 </w:t>
            </w:r>
          </w:p>
          <w:p w:rsidR="00BD2228" w:rsidRDefault="00BD2228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"Непоседы"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4544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Промежуточные результаты</w:t>
            </w:r>
          </w:p>
        </w:tc>
      </w:tr>
      <w:tr w:rsidR="00BD2228" w:rsidTr="00BD2228">
        <w:trPr>
          <w:trHeight w:val="691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228" w:rsidRDefault="00BD2228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МАДОУ Д/с № 1 </w:t>
            </w:r>
          </w:p>
          <w:p w:rsidR="00BD2228" w:rsidRDefault="00BD22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«Умки» для детей старшего дошкольного возраста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4544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4544B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Промежуточные результаты</w:t>
            </w:r>
          </w:p>
        </w:tc>
      </w:tr>
      <w:tr w:rsidR="00E91553" w:rsidTr="00BD2228">
        <w:trPr>
          <w:trHeight w:val="691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53" w:rsidRDefault="00E915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53" w:rsidRDefault="00E915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Апробационная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площадка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53" w:rsidRDefault="00E91553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ДОУ № 34</w:t>
            </w:r>
          </w:p>
          <w:p w:rsidR="00E91553" w:rsidRDefault="00E91553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МАОУ СОШ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НьюТон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 (ДГ)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53" w:rsidRDefault="00E91553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Алгоритмика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53" w:rsidRPr="004544B8" w:rsidRDefault="00E9155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E915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Защита на статус</w:t>
            </w:r>
          </w:p>
        </w:tc>
      </w:tr>
    </w:tbl>
    <w:p w:rsidR="00BD2228" w:rsidRDefault="00BD2228" w:rsidP="00BD222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D2228" w:rsidRDefault="00E91553" w:rsidP="00BD222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Февраль, 19</w:t>
      </w:r>
    </w:p>
    <w:tbl>
      <w:tblPr>
        <w:tblW w:w="1521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2192"/>
        <w:gridCol w:w="2551"/>
        <w:gridCol w:w="7512"/>
        <w:gridCol w:w="2488"/>
      </w:tblGrid>
      <w:tr w:rsidR="00BD2228" w:rsidTr="0094534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Статус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ОУ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экспертизы</w:t>
            </w:r>
          </w:p>
        </w:tc>
      </w:tr>
      <w:tr w:rsidR="00BD2228" w:rsidTr="0094534E">
        <w:trPr>
          <w:trHeight w:val="67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228" w:rsidRDefault="00633B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228" w:rsidRDefault="00633B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НьюТон</w:t>
            </w:r>
            <w:proofErr w:type="spellEnd"/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228" w:rsidRDefault="00633B63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ЛабораТерриУм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228" w:rsidRDefault="00633B6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Итоговые результаты</w:t>
            </w:r>
          </w:p>
        </w:tc>
      </w:tr>
      <w:tr w:rsidR="00BD2228" w:rsidTr="0094534E">
        <w:trPr>
          <w:trHeight w:val="67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Фокинская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СОШ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«Стратегия: открытость»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FF51E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Промежуточные результаты</w:t>
            </w:r>
          </w:p>
        </w:tc>
      </w:tr>
      <w:tr w:rsidR="0094534E" w:rsidTr="0094534E">
        <w:trPr>
          <w:trHeight w:val="67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34E" w:rsidRDefault="0094534E" w:rsidP="009453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34E" w:rsidRDefault="0094534E" w:rsidP="009453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Программа развития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34E" w:rsidRDefault="0094534E" w:rsidP="009453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МБОУ СОШ 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Прикамский</w:t>
            </w:r>
            <w:proofErr w:type="spellEnd"/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34E" w:rsidRDefault="0094534E" w:rsidP="0094534E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Программа развития «Школа равных возможностей»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34E" w:rsidRDefault="0094534E" w:rsidP="009453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</w:tbl>
    <w:p w:rsidR="00143EEC" w:rsidRDefault="00143EEC" w:rsidP="00BD2228">
      <w:pPr>
        <w:rPr>
          <w:rFonts w:ascii="Times New Roman" w:hAnsi="Times New Roman" w:cs="Times New Roman"/>
          <w:b/>
          <w:sz w:val="24"/>
          <w:szCs w:val="24"/>
        </w:rPr>
      </w:pPr>
    </w:p>
    <w:p w:rsidR="00BD2228" w:rsidRDefault="00762B0C" w:rsidP="00BD222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Март</w:t>
      </w:r>
      <w:r w:rsidR="0094534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91553">
        <w:rPr>
          <w:rFonts w:ascii="Times New Roman" w:hAnsi="Times New Roman" w:cs="Times New Roman"/>
          <w:b/>
          <w:sz w:val="24"/>
          <w:szCs w:val="24"/>
        </w:rPr>
        <w:t>19</w:t>
      </w:r>
    </w:p>
    <w:tbl>
      <w:tblPr>
        <w:tblW w:w="15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2192"/>
        <w:gridCol w:w="2551"/>
        <w:gridCol w:w="7512"/>
        <w:gridCol w:w="2488"/>
      </w:tblGrid>
      <w:tr w:rsidR="00BD2228" w:rsidTr="00EC47E5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Статус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ОУ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экспертизы</w:t>
            </w:r>
          </w:p>
        </w:tc>
      </w:tr>
      <w:tr w:rsidR="00BD2228" w:rsidTr="00EC47E5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МАОУ СОШ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НьюТон</w:t>
            </w:r>
            <w:proofErr w:type="spellEnd"/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«Сопровождение одаренных детей через разработку и реализацию индивидуального образовательного маршрута в начальной школе»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16556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Итоговые </w:t>
            </w:r>
            <w:r w:rsidR="00BD22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результаты</w:t>
            </w:r>
          </w:p>
        </w:tc>
      </w:tr>
      <w:tr w:rsidR="00BD2228" w:rsidTr="00EC47E5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МБОУ СОШ № 11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«Дай пять!»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EC47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EC47E5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Промежуточные результаты</w:t>
            </w:r>
          </w:p>
        </w:tc>
      </w:tr>
      <w:tr w:rsidR="00EC47E5" w:rsidTr="00EC47E5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E5" w:rsidRDefault="00EC47E5" w:rsidP="00EC47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E5" w:rsidRDefault="00EC47E5" w:rsidP="00EC47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E5" w:rsidRDefault="00EC47E5" w:rsidP="00EC47E5">
            <w:pPr>
              <w:spacing w:line="240" w:lineRule="auto"/>
              <w:ind w:left="-108" w:firstLine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МБОУ СОШ № 11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E5" w:rsidRDefault="00EC47E5" w:rsidP="00EC47E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«Дни погружения в профессию»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E5" w:rsidRDefault="00EC47E5" w:rsidP="00EC47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Промежуточные результаты</w:t>
            </w:r>
          </w:p>
        </w:tc>
      </w:tr>
    </w:tbl>
    <w:p w:rsidR="00BD2228" w:rsidRDefault="00BD2228" w:rsidP="00BD2228">
      <w:pPr>
        <w:rPr>
          <w:rFonts w:ascii="Times New Roman" w:hAnsi="Times New Roman" w:cs="Times New Roman"/>
          <w:b/>
          <w:sz w:val="24"/>
          <w:szCs w:val="24"/>
        </w:rPr>
      </w:pPr>
    </w:p>
    <w:p w:rsidR="00BD2228" w:rsidRDefault="00E91553" w:rsidP="00BD222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Апрель, 23</w:t>
      </w:r>
    </w:p>
    <w:tbl>
      <w:tblPr>
        <w:tblW w:w="15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2192"/>
        <w:gridCol w:w="2551"/>
        <w:gridCol w:w="7512"/>
        <w:gridCol w:w="2488"/>
      </w:tblGrid>
      <w:tr w:rsidR="00BD2228" w:rsidTr="00C10C83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Статус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ОУ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экспертизы</w:t>
            </w:r>
          </w:p>
        </w:tc>
      </w:tr>
      <w:tr w:rsidR="00BD2228" w:rsidTr="00C10C83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МБОУ ООШ № 12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«Мир под микроскопом»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Итоговые результаты</w:t>
            </w:r>
          </w:p>
        </w:tc>
      </w:tr>
      <w:tr w:rsidR="00BD2228" w:rsidTr="00C10C83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228" w:rsidRDefault="00E04E8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228" w:rsidRDefault="00E04E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МБОУ СОШ № 7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228" w:rsidRDefault="00E04E8D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«Музейный штурм»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228" w:rsidRDefault="00E04E8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Промежуточные результаты</w:t>
            </w:r>
          </w:p>
        </w:tc>
      </w:tr>
      <w:tr w:rsidR="00BD2228" w:rsidTr="00C10C83">
        <w:trPr>
          <w:trHeight w:val="69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228" w:rsidRDefault="00BD22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228" w:rsidRDefault="00E04E8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Инновационный проект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228" w:rsidRDefault="00E04E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4E8D">
              <w:rPr>
                <w:rFonts w:ascii="Times New Roman" w:hAnsi="Times New Roman"/>
                <w:sz w:val="24"/>
                <w:szCs w:val="24"/>
                <w:lang w:eastAsia="en-US"/>
              </w:rPr>
              <w:t>МБОУ СОШ № 7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228" w:rsidRDefault="00E04E8D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«Билингва+»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228" w:rsidRDefault="00E04E8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en-US"/>
              </w:rPr>
              <w:t>Промежуточные результаты</w:t>
            </w:r>
          </w:p>
        </w:tc>
      </w:tr>
    </w:tbl>
    <w:p w:rsidR="00BD2228" w:rsidRDefault="00BD2228" w:rsidP="00BD2228">
      <w:pPr>
        <w:rPr>
          <w:rFonts w:ascii="Times New Roman" w:hAnsi="Times New Roman" w:cs="Times New Roman"/>
          <w:b/>
          <w:sz w:val="24"/>
          <w:szCs w:val="24"/>
        </w:rPr>
      </w:pPr>
    </w:p>
    <w:sectPr w:rsidR="00BD2228" w:rsidSect="00BD222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C1C"/>
    <w:rsid w:val="00143EEC"/>
    <w:rsid w:val="00165566"/>
    <w:rsid w:val="001E7404"/>
    <w:rsid w:val="002827D9"/>
    <w:rsid w:val="004513D3"/>
    <w:rsid w:val="004544B8"/>
    <w:rsid w:val="004C1A54"/>
    <w:rsid w:val="00533FE1"/>
    <w:rsid w:val="005F1ADC"/>
    <w:rsid w:val="00633B63"/>
    <w:rsid w:val="006A576D"/>
    <w:rsid w:val="006C22BF"/>
    <w:rsid w:val="00731385"/>
    <w:rsid w:val="0076046F"/>
    <w:rsid w:val="00762B0C"/>
    <w:rsid w:val="007E008E"/>
    <w:rsid w:val="00873C65"/>
    <w:rsid w:val="00890CE2"/>
    <w:rsid w:val="008F43AA"/>
    <w:rsid w:val="0094534E"/>
    <w:rsid w:val="009A4B4B"/>
    <w:rsid w:val="009D1612"/>
    <w:rsid w:val="00AC54FF"/>
    <w:rsid w:val="00BD2228"/>
    <w:rsid w:val="00C10C83"/>
    <w:rsid w:val="00D25DE0"/>
    <w:rsid w:val="00D57ED7"/>
    <w:rsid w:val="00DC0DA4"/>
    <w:rsid w:val="00DC3129"/>
    <w:rsid w:val="00DE5941"/>
    <w:rsid w:val="00E04E8D"/>
    <w:rsid w:val="00E85892"/>
    <w:rsid w:val="00E91553"/>
    <w:rsid w:val="00EA6114"/>
    <w:rsid w:val="00EC47E5"/>
    <w:rsid w:val="00F1402B"/>
    <w:rsid w:val="00F23D65"/>
    <w:rsid w:val="00F32C1C"/>
    <w:rsid w:val="00F557ED"/>
    <w:rsid w:val="00FF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9FC32"/>
  <w15:chartTrackingRefBased/>
  <w15:docId w15:val="{69551665-A57A-4D75-BC43-867004DBA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38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D2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D2228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1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</dc:creator>
  <cp:keywords/>
  <dc:description/>
  <cp:lastModifiedBy>Методис</cp:lastModifiedBy>
  <cp:revision>39</cp:revision>
  <dcterms:created xsi:type="dcterms:W3CDTF">2024-05-15T10:57:00Z</dcterms:created>
  <dcterms:modified xsi:type="dcterms:W3CDTF">2025-12-09T06:44:00Z</dcterms:modified>
</cp:coreProperties>
</file>