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EB0" w:rsidRPr="009A65DE" w:rsidRDefault="00D80EB0" w:rsidP="00D80E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5DE">
        <w:rPr>
          <w:rFonts w:ascii="Times New Roman" w:hAnsi="Times New Roman" w:cs="Times New Roman"/>
          <w:b/>
          <w:sz w:val="28"/>
          <w:szCs w:val="28"/>
        </w:rPr>
        <w:t xml:space="preserve">План работы экспертно-методического совета Управления </w:t>
      </w:r>
      <w:r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Pr="009A65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0EB0" w:rsidRDefault="00266CFF" w:rsidP="00D80E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D80EB0" w:rsidRPr="009A65DE">
        <w:rPr>
          <w:rFonts w:ascii="Times New Roman" w:hAnsi="Times New Roman" w:cs="Times New Roman"/>
          <w:b/>
          <w:sz w:val="28"/>
          <w:szCs w:val="28"/>
        </w:rPr>
        <w:t>Чайковско</w:t>
      </w:r>
      <w:r w:rsidR="00AC09F9">
        <w:rPr>
          <w:rFonts w:ascii="Times New Roman" w:hAnsi="Times New Roman" w:cs="Times New Roman"/>
          <w:b/>
          <w:sz w:val="28"/>
          <w:szCs w:val="28"/>
        </w:rPr>
        <w:t>го городского округа на 2023 – 2024</w:t>
      </w:r>
      <w:r w:rsidR="00D80EB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6A1EAB" w:rsidRDefault="006A1EAB" w:rsidP="006A1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1EAB">
        <w:rPr>
          <w:rFonts w:ascii="Times New Roman" w:hAnsi="Times New Roman" w:cs="Times New Roman"/>
          <w:b/>
          <w:sz w:val="24"/>
          <w:szCs w:val="24"/>
        </w:rPr>
        <w:t>Август, 28</w:t>
      </w:r>
    </w:p>
    <w:p w:rsidR="006A1EAB" w:rsidRPr="006A1EAB" w:rsidRDefault="006A1EAB" w:rsidP="006A1E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221"/>
        <w:gridCol w:w="2522"/>
        <w:gridCol w:w="7542"/>
        <w:gridCol w:w="2459"/>
      </w:tblGrid>
      <w:tr w:rsidR="006A1EAB" w:rsidRPr="009A65DE" w:rsidTr="00BB04B9">
        <w:tc>
          <w:tcPr>
            <w:tcW w:w="468" w:type="dxa"/>
          </w:tcPr>
          <w:p w:rsidR="006A1EAB" w:rsidRPr="009A65DE" w:rsidRDefault="006A1EAB" w:rsidP="00BB04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221" w:type="dxa"/>
          </w:tcPr>
          <w:p w:rsidR="006A1EAB" w:rsidRPr="009A65DE" w:rsidRDefault="006A1EAB" w:rsidP="00BB0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522" w:type="dxa"/>
          </w:tcPr>
          <w:p w:rsidR="006A1EAB" w:rsidRPr="009A65DE" w:rsidRDefault="006A1EAB" w:rsidP="00BB0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7542" w:type="dxa"/>
          </w:tcPr>
          <w:p w:rsidR="006A1EAB" w:rsidRPr="009A65DE" w:rsidRDefault="006A1EAB" w:rsidP="00BB0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59" w:type="dxa"/>
          </w:tcPr>
          <w:p w:rsidR="006A1EAB" w:rsidRPr="009A65DE" w:rsidRDefault="006A1EAB" w:rsidP="00BB0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Цель экспертизы</w:t>
            </w:r>
          </w:p>
        </w:tc>
      </w:tr>
      <w:tr w:rsidR="006A1EAB" w:rsidTr="00BB04B9">
        <w:trPr>
          <w:trHeight w:val="691"/>
        </w:trPr>
        <w:tc>
          <w:tcPr>
            <w:tcW w:w="468" w:type="dxa"/>
          </w:tcPr>
          <w:p w:rsidR="006A1EAB" w:rsidRDefault="006A1EAB" w:rsidP="00BB04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1" w:type="dxa"/>
          </w:tcPr>
          <w:p w:rsidR="006A1EAB" w:rsidRPr="009A65DE" w:rsidRDefault="006A1EAB" w:rsidP="00BB04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2" w:type="dxa"/>
          </w:tcPr>
          <w:p w:rsidR="006A1EAB" w:rsidRPr="00044994" w:rsidRDefault="00DC55AA" w:rsidP="00BB0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ЦРО</w:t>
            </w:r>
          </w:p>
        </w:tc>
        <w:tc>
          <w:tcPr>
            <w:tcW w:w="7542" w:type="dxa"/>
          </w:tcPr>
          <w:p w:rsidR="006A1EAB" w:rsidRPr="00981576" w:rsidRDefault="00DC55AA" w:rsidP="00BB04B9">
            <w:pPr>
              <w:pStyle w:val="a3"/>
              <w:spacing w:after="0"/>
              <w:ind w:left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4041D5">
              <w:rPr>
                <w:rFonts w:ascii="Times New Roman" w:hAnsi="Times New Roman"/>
                <w:sz w:val="24"/>
                <w:szCs w:val="24"/>
              </w:rPr>
              <w:t>оложения о сетевом педагогическом классе (группе) в Чайковском городском округе.</w:t>
            </w:r>
          </w:p>
        </w:tc>
        <w:tc>
          <w:tcPr>
            <w:tcW w:w="2459" w:type="dxa"/>
          </w:tcPr>
          <w:p w:rsidR="006A1EAB" w:rsidRDefault="00DC55AA" w:rsidP="00BB04B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Утверждение</w:t>
            </w:r>
          </w:p>
        </w:tc>
      </w:tr>
      <w:tr w:rsidR="00B72575" w:rsidTr="002B7A35">
        <w:trPr>
          <w:trHeight w:val="691"/>
        </w:trPr>
        <w:tc>
          <w:tcPr>
            <w:tcW w:w="468" w:type="dxa"/>
          </w:tcPr>
          <w:p w:rsidR="00B72575" w:rsidRDefault="00B72575" w:rsidP="00B725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1" w:type="dxa"/>
          </w:tcPr>
          <w:p w:rsidR="00B72575" w:rsidRPr="000039F2" w:rsidRDefault="00B72575" w:rsidP="00B725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инновационная площадка</w:t>
            </w:r>
          </w:p>
        </w:tc>
        <w:tc>
          <w:tcPr>
            <w:tcW w:w="2522" w:type="dxa"/>
          </w:tcPr>
          <w:p w:rsidR="00B72575" w:rsidRPr="000039F2" w:rsidRDefault="00B72575" w:rsidP="00B725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Гимназия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75" w:rsidRDefault="00B72575" w:rsidP="00B72575">
            <w:pPr>
              <w:pStyle w:val="a3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«Сетевая модель психолого-педагогического класса ЧГО, или Портал в педагогику»</w:t>
            </w:r>
          </w:p>
        </w:tc>
        <w:tc>
          <w:tcPr>
            <w:tcW w:w="2459" w:type="dxa"/>
          </w:tcPr>
          <w:p w:rsidR="00B72575" w:rsidRDefault="00B72575" w:rsidP="00B725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на статус</w:t>
            </w:r>
          </w:p>
        </w:tc>
      </w:tr>
      <w:tr w:rsidR="00B72575" w:rsidTr="002B7A35">
        <w:trPr>
          <w:trHeight w:val="691"/>
        </w:trPr>
        <w:tc>
          <w:tcPr>
            <w:tcW w:w="468" w:type="dxa"/>
          </w:tcPr>
          <w:p w:rsidR="00B72575" w:rsidRDefault="00B72575" w:rsidP="00B725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1" w:type="dxa"/>
          </w:tcPr>
          <w:p w:rsidR="00B72575" w:rsidRPr="000039F2" w:rsidRDefault="00B72575" w:rsidP="00B725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инновационная площадка</w:t>
            </w:r>
          </w:p>
        </w:tc>
        <w:tc>
          <w:tcPr>
            <w:tcW w:w="2522" w:type="dxa"/>
          </w:tcPr>
          <w:p w:rsidR="00B72575" w:rsidRPr="000039F2" w:rsidRDefault="00B72575" w:rsidP="00B725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 4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75" w:rsidRDefault="00B72575" w:rsidP="00B72575">
            <w:pPr>
              <w:pStyle w:val="a3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«Путешествие в педагогику, или сопровождение </w:t>
            </w:r>
            <w:r w:rsidRPr="008F43AA">
              <w:rPr>
                <w:rFonts w:ascii="Times New Roman" w:hAnsi="Times New Roman"/>
                <w:sz w:val="24"/>
                <w:szCs w:val="24"/>
                <w:lang w:eastAsia="en-US"/>
              </w:rPr>
              <w:t>психолого-педагогического класса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459" w:type="dxa"/>
          </w:tcPr>
          <w:p w:rsidR="00B72575" w:rsidRDefault="00B72575" w:rsidP="00B725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2575">
              <w:rPr>
                <w:rFonts w:ascii="Times New Roman" w:hAnsi="Times New Roman"/>
                <w:sz w:val="24"/>
                <w:szCs w:val="24"/>
              </w:rPr>
              <w:t>Защита на статус</w:t>
            </w:r>
          </w:p>
        </w:tc>
      </w:tr>
      <w:tr w:rsidR="00B72575" w:rsidTr="002B7A35">
        <w:trPr>
          <w:trHeight w:val="691"/>
        </w:trPr>
        <w:tc>
          <w:tcPr>
            <w:tcW w:w="468" w:type="dxa"/>
          </w:tcPr>
          <w:p w:rsidR="00B72575" w:rsidRDefault="00B72575" w:rsidP="00B725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1" w:type="dxa"/>
          </w:tcPr>
          <w:p w:rsidR="00B72575" w:rsidRPr="000039F2" w:rsidRDefault="00B72575" w:rsidP="00B725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инновационная площадка</w:t>
            </w:r>
          </w:p>
        </w:tc>
        <w:tc>
          <w:tcPr>
            <w:tcW w:w="2522" w:type="dxa"/>
          </w:tcPr>
          <w:p w:rsidR="00B72575" w:rsidRPr="000039F2" w:rsidRDefault="00B72575" w:rsidP="00B725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11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75" w:rsidRDefault="00B72575" w:rsidP="00B72575">
            <w:pPr>
              <w:pStyle w:val="a3"/>
              <w:spacing w:after="0"/>
              <w:ind w:left="4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«Модель социально-педагогического образования МБОУ СОШ № 11»</w:t>
            </w:r>
          </w:p>
        </w:tc>
        <w:tc>
          <w:tcPr>
            <w:tcW w:w="2459" w:type="dxa"/>
          </w:tcPr>
          <w:p w:rsidR="00B72575" w:rsidRDefault="00B72575" w:rsidP="00B725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2575">
              <w:rPr>
                <w:rFonts w:ascii="Times New Roman" w:hAnsi="Times New Roman"/>
                <w:sz w:val="24"/>
                <w:szCs w:val="24"/>
              </w:rPr>
              <w:t>Защита на статус</w:t>
            </w:r>
          </w:p>
        </w:tc>
      </w:tr>
    </w:tbl>
    <w:p w:rsidR="00D80EB0" w:rsidRDefault="00D80EB0" w:rsidP="00D80E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EB0" w:rsidRDefault="005B62D3" w:rsidP="00D80EB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Сентябрь, 21</w:t>
      </w:r>
    </w:p>
    <w:tbl>
      <w:tblPr>
        <w:tblW w:w="15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221"/>
        <w:gridCol w:w="2522"/>
        <w:gridCol w:w="7542"/>
        <w:gridCol w:w="2459"/>
      </w:tblGrid>
      <w:tr w:rsidR="00D80EB0" w:rsidRPr="009A65DE" w:rsidTr="00266CFF">
        <w:tc>
          <w:tcPr>
            <w:tcW w:w="468" w:type="dxa"/>
          </w:tcPr>
          <w:p w:rsidR="00D80EB0" w:rsidRPr="009A65DE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221" w:type="dxa"/>
          </w:tcPr>
          <w:p w:rsidR="00D80EB0" w:rsidRPr="009A65DE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522" w:type="dxa"/>
          </w:tcPr>
          <w:p w:rsidR="00D80EB0" w:rsidRPr="009A65DE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7542" w:type="dxa"/>
          </w:tcPr>
          <w:p w:rsidR="00D80EB0" w:rsidRPr="009A65DE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59" w:type="dxa"/>
          </w:tcPr>
          <w:p w:rsidR="00D80EB0" w:rsidRPr="009A65DE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Цель экспертизы</w:t>
            </w:r>
          </w:p>
        </w:tc>
      </w:tr>
      <w:tr w:rsidR="00D80EB0" w:rsidTr="00266CFF">
        <w:trPr>
          <w:trHeight w:val="691"/>
        </w:trPr>
        <w:tc>
          <w:tcPr>
            <w:tcW w:w="468" w:type="dxa"/>
          </w:tcPr>
          <w:p w:rsidR="00D80EB0" w:rsidRDefault="00D80EB0" w:rsidP="003172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1" w:type="dxa"/>
          </w:tcPr>
          <w:p w:rsidR="00D80EB0" w:rsidRPr="009A65DE" w:rsidRDefault="000039F2" w:rsidP="003172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9F2"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22" w:type="dxa"/>
          </w:tcPr>
          <w:p w:rsidR="00D80EB0" w:rsidRPr="00044994" w:rsidRDefault="000039F2" w:rsidP="00317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39F2"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 w:rsidRPr="000039F2"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7542" w:type="dxa"/>
          </w:tcPr>
          <w:p w:rsidR="00D80EB0" w:rsidRPr="00981576" w:rsidRDefault="00266CFF" w:rsidP="0031726F">
            <w:pPr>
              <w:pStyle w:val="a3"/>
              <w:spacing w:after="0"/>
              <w:ind w:left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0039F2" w:rsidRPr="000039F2">
              <w:rPr>
                <w:rFonts w:ascii="Times New Roman" w:hAnsi="Times New Roman"/>
                <w:sz w:val="24"/>
                <w:szCs w:val="24"/>
              </w:rPr>
              <w:t>ИОМ как инструмент профессионального развития и самоопределения педагога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59" w:type="dxa"/>
          </w:tcPr>
          <w:p w:rsidR="00D80EB0" w:rsidRDefault="005B62D3" w:rsidP="003172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Промежуточные результаты</w:t>
            </w:r>
          </w:p>
        </w:tc>
      </w:tr>
      <w:tr w:rsidR="00851205" w:rsidTr="00266CFF">
        <w:trPr>
          <w:trHeight w:val="691"/>
        </w:trPr>
        <w:tc>
          <w:tcPr>
            <w:tcW w:w="468" w:type="dxa"/>
          </w:tcPr>
          <w:p w:rsidR="00851205" w:rsidRDefault="007272AF" w:rsidP="003172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1" w:type="dxa"/>
          </w:tcPr>
          <w:p w:rsidR="00851205" w:rsidRPr="000039F2" w:rsidRDefault="002B7CE6" w:rsidP="003172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инновационной</w:t>
            </w:r>
          </w:p>
        </w:tc>
        <w:tc>
          <w:tcPr>
            <w:tcW w:w="2522" w:type="dxa"/>
          </w:tcPr>
          <w:p w:rsidR="00851205" w:rsidRPr="000039F2" w:rsidRDefault="00851205" w:rsidP="00317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 10</w:t>
            </w:r>
          </w:p>
        </w:tc>
        <w:tc>
          <w:tcPr>
            <w:tcW w:w="7542" w:type="dxa"/>
          </w:tcPr>
          <w:p w:rsidR="00851205" w:rsidRPr="000039F2" w:rsidRDefault="00851205" w:rsidP="002B7CE6">
            <w:pPr>
              <w:pStyle w:val="a3"/>
              <w:spacing w:after="0"/>
              <w:ind w:left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по самоопределению</w:t>
            </w:r>
            <w:r w:rsidR="002B7CE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2B7CE6">
              <w:rPr>
                <w:rFonts w:ascii="Times New Roman" w:hAnsi="Times New Roman"/>
                <w:sz w:val="24"/>
                <w:szCs w:val="24"/>
              </w:rPr>
              <w:t>Осознаный</w:t>
            </w:r>
            <w:proofErr w:type="spellEnd"/>
            <w:r w:rsidR="002B7CE6">
              <w:rPr>
                <w:rFonts w:ascii="Times New Roman" w:hAnsi="Times New Roman"/>
                <w:sz w:val="24"/>
                <w:szCs w:val="24"/>
              </w:rPr>
              <w:t xml:space="preserve"> выбор»</w:t>
            </w:r>
            <w:r>
              <w:rPr>
                <w:rFonts w:ascii="Times New Roman" w:hAnsi="Times New Roman"/>
                <w:sz w:val="24"/>
                <w:szCs w:val="24"/>
              </w:rPr>
              <w:t>, Тяпкина А.А., Герасимова Н.К.</w:t>
            </w:r>
          </w:p>
        </w:tc>
        <w:tc>
          <w:tcPr>
            <w:tcW w:w="2459" w:type="dxa"/>
          </w:tcPr>
          <w:p w:rsidR="00851205" w:rsidRDefault="00B72575" w:rsidP="003172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72575">
              <w:rPr>
                <w:rFonts w:ascii="Times New Roman" w:hAnsi="Times New Roman"/>
                <w:sz w:val="24"/>
                <w:szCs w:val="24"/>
              </w:rPr>
              <w:t>Защита на статус</w:t>
            </w:r>
          </w:p>
        </w:tc>
      </w:tr>
    </w:tbl>
    <w:p w:rsidR="00D80EB0" w:rsidRDefault="00D80EB0" w:rsidP="00D80EB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350B" w:rsidRDefault="005B62D3" w:rsidP="00D80EB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Октябрь, 19</w:t>
      </w:r>
    </w:p>
    <w:tbl>
      <w:tblPr>
        <w:tblW w:w="15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92"/>
        <w:gridCol w:w="2551"/>
        <w:gridCol w:w="7513"/>
        <w:gridCol w:w="2488"/>
      </w:tblGrid>
      <w:tr w:rsidR="00B0350B" w:rsidRPr="009A65DE" w:rsidTr="008C4A78">
        <w:tc>
          <w:tcPr>
            <w:tcW w:w="468" w:type="dxa"/>
          </w:tcPr>
          <w:p w:rsidR="00B0350B" w:rsidRPr="009A65DE" w:rsidRDefault="00B0350B" w:rsidP="008C4A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192" w:type="dxa"/>
          </w:tcPr>
          <w:p w:rsidR="00B0350B" w:rsidRPr="009A65DE" w:rsidRDefault="00B0350B" w:rsidP="008C4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551" w:type="dxa"/>
          </w:tcPr>
          <w:p w:rsidR="00B0350B" w:rsidRPr="009A65DE" w:rsidRDefault="00B0350B" w:rsidP="008C4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7513" w:type="dxa"/>
          </w:tcPr>
          <w:p w:rsidR="00B0350B" w:rsidRPr="009A65DE" w:rsidRDefault="00B0350B" w:rsidP="008C4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88" w:type="dxa"/>
          </w:tcPr>
          <w:p w:rsidR="00B0350B" w:rsidRPr="009A65DE" w:rsidRDefault="00B0350B" w:rsidP="008C4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Цель экспертизы</w:t>
            </w:r>
          </w:p>
        </w:tc>
      </w:tr>
      <w:tr w:rsidR="00B0350B" w:rsidRPr="00EC0AB1" w:rsidTr="008C4A78">
        <w:trPr>
          <w:trHeight w:val="691"/>
        </w:trPr>
        <w:tc>
          <w:tcPr>
            <w:tcW w:w="468" w:type="dxa"/>
          </w:tcPr>
          <w:p w:rsidR="00B0350B" w:rsidRDefault="00B0350B" w:rsidP="008C4A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2" w:type="dxa"/>
          </w:tcPr>
          <w:p w:rsidR="00B0350B" w:rsidRDefault="00DC55AA" w:rsidP="008C4A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развития</w:t>
            </w:r>
          </w:p>
        </w:tc>
        <w:tc>
          <w:tcPr>
            <w:tcW w:w="2551" w:type="dxa"/>
          </w:tcPr>
          <w:p w:rsidR="00B0350B" w:rsidRDefault="00995912" w:rsidP="008C4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  <w:r w:rsidR="005B62D3">
              <w:rPr>
                <w:rFonts w:ascii="Times New Roman" w:hAnsi="Times New Roman"/>
                <w:sz w:val="24"/>
                <w:szCs w:val="24"/>
              </w:rPr>
              <w:t>ДОУ № 17</w:t>
            </w:r>
          </w:p>
        </w:tc>
        <w:tc>
          <w:tcPr>
            <w:tcW w:w="7513" w:type="dxa"/>
          </w:tcPr>
          <w:p w:rsidR="00B0350B" w:rsidRDefault="005B62D3" w:rsidP="008C4A7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Программа развития </w:t>
            </w:r>
          </w:p>
        </w:tc>
        <w:tc>
          <w:tcPr>
            <w:tcW w:w="2488" w:type="dxa"/>
          </w:tcPr>
          <w:p w:rsidR="00B0350B" w:rsidRPr="00EC0AB1" w:rsidRDefault="0068451D" w:rsidP="008C4A7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Промежуточные результаты</w:t>
            </w:r>
          </w:p>
        </w:tc>
      </w:tr>
      <w:tr w:rsidR="00B0350B" w:rsidRPr="00EC0AB1" w:rsidTr="008C4A78">
        <w:trPr>
          <w:trHeight w:val="691"/>
        </w:trPr>
        <w:tc>
          <w:tcPr>
            <w:tcW w:w="468" w:type="dxa"/>
          </w:tcPr>
          <w:p w:rsidR="00B0350B" w:rsidRDefault="00266CFF" w:rsidP="008C4A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92" w:type="dxa"/>
          </w:tcPr>
          <w:p w:rsidR="00B0350B" w:rsidRDefault="004F03D4" w:rsidP="008C4A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Апробационная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площадка</w:t>
            </w:r>
          </w:p>
        </w:tc>
        <w:tc>
          <w:tcPr>
            <w:tcW w:w="2551" w:type="dxa"/>
          </w:tcPr>
          <w:p w:rsidR="00B0350B" w:rsidRDefault="005B62D3" w:rsidP="008C4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ДОУ № 24</w:t>
            </w:r>
          </w:p>
        </w:tc>
        <w:tc>
          <w:tcPr>
            <w:tcW w:w="7513" w:type="dxa"/>
          </w:tcPr>
          <w:p w:rsidR="00B0350B" w:rsidRDefault="00995912" w:rsidP="008C4A7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Программа деятельности апробационной площадки по реализации программы духовно-нравственного воспитания детей старшего дошкольного возраста «Живые узелки».</w:t>
            </w:r>
          </w:p>
        </w:tc>
        <w:tc>
          <w:tcPr>
            <w:tcW w:w="2488" w:type="dxa"/>
          </w:tcPr>
          <w:p w:rsidR="00B0350B" w:rsidRDefault="004F03D4" w:rsidP="008C4A7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Защита на статус апробационной площадки</w:t>
            </w:r>
          </w:p>
        </w:tc>
      </w:tr>
      <w:tr w:rsidR="00391162" w:rsidRPr="00EC0AB1" w:rsidTr="008C4A78">
        <w:trPr>
          <w:trHeight w:val="691"/>
        </w:trPr>
        <w:tc>
          <w:tcPr>
            <w:tcW w:w="468" w:type="dxa"/>
          </w:tcPr>
          <w:p w:rsidR="00391162" w:rsidRDefault="004835D9" w:rsidP="008C4A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2" w:type="dxa"/>
          </w:tcPr>
          <w:p w:rsidR="00391162" w:rsidRDefault="004F03D4" w:rsidP="008C4A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391162" w:rsidRPr="00391162" w:rsidRDefault="004F03D4" w:rsidP="00391162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МБ</w:t>
            </w:r>
            <w:r w:rsidR="00391162" w:rsidRPr="0039116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ДОУ № 14</w:t>
            </w:r>
          </w:p>
          <w:p w:rsidR="00391162" w:rsidRDefault="00391162" w:rsidP="008C4A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391162" w:rsidRDefault="00391162" w:rsidP="004F03D4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39116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«</w:t>
            </w:r>
            <w:r w:rsidR="004F03D4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Сказки на песке</w:t>
            </w:r>
            <w:r w:rsidRPr="0039116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» </w:t>
            </w:r>
          </w:p>
        </w:tc>
        <w:tc>
          <w:tcPr>
            <w:tcW w:w="2488" w:type="dxa"/>
          </w:tcPr>
          <w:p w:rsidR="00391162" w:rsidRDefault="00391162" w:rsidP="008C4A7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9116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Итоговые результаты реализации</w:t>
            </w:r>
          </w:p>
        </w:tc>
      </w:tr>
      <w:tr w:rsidR="00995912" w:rsidRPr="00EC0AB1" w:rsidTr="008C4A78">
        <w:trPr>
          <w:trHeight w:val="691"/>
        </w:trPr>
        <w:tc>
          <w:tcPr>
            <w:tcW w:w="468" w:type="dxa"/>
          </w:tcPr>
          <w:p w:rsidR="00995912" w:rsidRDefault="004835D9" w:rsidP="008C4A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2" w:type="dxa"/>
          </w:tcPr>
          <w:p w:rsidR="00995912" w:rsidRDefault="004F03D4" w:rsidP="008C4A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995912" w:rsidRPr="00391162" w:rsidRDefault="004F03D4" w:rsidP="00995912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МБ</w:t>
            </w:r>
            <w:r w:rsidR="00995912" w:rsidRPr="0039116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ДОУ № 14</w:t>
            </w:r>
          </w:p>
          <w:p w:rsidR="00995912" w:rsidRPr="00391162" w:rsidRDefault="00995912" w:rsidP="00391162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513" w:type="dxa"/>
          </w:tcPr>
          <w:p w:rsidR="00995912" w:rsidRDefault="004F03D4" w:rsidP="00391162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ДоПрофи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: дошкольникам о профессии»</w:t>
            </w:r>
          </w:p>
        </w:tc>
        <w:tc>
          <w:tcPr>
            <w:tcW w:w="2488" w:type="dxa"/>
          </w:tcPr>
          <w:p w:rsidR="00995912" w:rsidRPr="00391162" w:rsidRDefault="004F03D4" w:rsidP="008C4A78">
            <w:pPr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39116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Итоговые результаты реализации</w:t>
            </w:r>
          </w:p>
        </w:tc>
      </w:tr>
      <w:tr w:rsidR="00CF6331" w:rsidRPr="00EC0AB1" w:rsidTr="008C4A78">
        <w:trPr>
          <w:trHeight w:val="691"/>
        </w:trPr>
        <w:tc>
          <w:tcPr>
            <w:tcW w:w="468" w:type="dxa"/>
          </w:tcPr>
          <w:p w:rsidR="00CF6331" w:rsidRDefault="004835D9" w:rsidP="008C4A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92" w:type="dxa"/>
          </w:tcPr>
          <w:p w:rsidR="00CF6331" w:rsidRDefault="00CF6331" w:rsidP="008C4A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331"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CF6331" w:rsidRDefault="00CF6331" w:rsidP="00995912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CF6331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МБДОУ № 14</w:t>
            </w:r>
          </w:p>
        </w:tc>
        <w:tc>
          <w:tcPr>
            <w:tcW w:w="7513" w:type="dxa"/>
          </w:tcPr>
          <w:p w:rsidR="00CF6331" w:rsidRDefault="00CF6331" w:rsidP="00391162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«Чудо 3Д ручка»</w:t>
            </w:r>
          </w:p>
        </w:tc>
        <w:tc>
          <w:tcPr>
            <w:tcW w:w="2488" w:type="dxa"/>
          </w:tcPr>
          <w:p w:rsidR="00CF6331" w:rsidRPr="00391162" w:rsidRDefault="00CF6331" w:rsidP="008C4A78">
            <w:pPr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39116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Итоговые результаты реализации</w:t>
            </w:r>
          </w:p>
        </w:tc>
      </w:tr>
      <w:tr w:rsidR="0068451D" w:rsidRPr="00EC0AB1" w:rsidTr="008C4A78">
        <w:trPr>
          <w:trHeight w:val="691"/>
        </w:trPr>
        <w:tc>
          <w:tcPr>
            <w:tcW w:w="468" w:type="dxa"/>
          </w:tcPr>
          <w:p w:rsidR="0068451D" w:rsidRDefault="004835D9" w:rsidP="008C4A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92" w:type="dxa"/>
          </w:tcPr>
          <w:p w:rsidR="0068451D" w:rsidRDefault="004F03D4" w:rsidP="008C4A7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развития</w:t>
            </w:r>
          </w:p>
        </w:tc>
        <w:tc>
          <w:tcPr>
            <w:tcW w:w="2551" w:type="dxa"/>
          </w:tcPr>
          <w:p w:rsidR="0068451D" w:rsidRPr="00391162" w:rsidRDefault="00995912" w:rsidP="00391162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МБОУ СОШ № 1</w:t>
            </w:r>
          </w:p>
        </w:tc>
        <w:tc>
          <w:tcPr>
            <w:tcW w:w="7513" w:type="dxa"/>
          </w:tcPr>
          <w:p w:rsidR="0068451D" w:rsidRDefault="0068451D" w:rsidP="00391162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Программа развития «Со-временный</w:t>
            </w:r>
            <w:r w:rsidR="0099591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урок: перезагрузка» на 2023 – 2026 </w:t>
            </w:r>
            <w:proofErr w:type="spellStart"/>
            <w:r w:rsidR="0099591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г.г</w:t>
            </w:r>
            <w:proofErr w:type="spellEnd"/>
            <w:r w:rsidR="0099591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488" w:type="dxa"/>
          </w:tcPr>
          <w:p w:rsidR="0068451D" w:rsidRPr="00391162" w:rsidRDefault="004F03D4" w:rsidP="008C4A78">
            <w:pPr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Соответствие формальным требованиям</w:t>
            </w:r>
          </w:p>
        </w:tc>
      </w:tr>
    </w:tbl>
    <w:p w:rsidR="002227B1" w:rsidRDefault="002227B1" w:rsidP="00D80EB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0EB0" w:rsidRDefault="00391162" w:rsidP="00D80EB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Ноябрь, 23</w:t>
      </w:r>
    </w:p>
    <w:tbl>
      <w:tblPr>
        <w:tblW w:w="15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92"/>
        <w:gridCol w:w="2551"/>
        <w:gridCol w:w="7513"/>
        <w:gridCol w:w="2488"/>
      </w:tblGrid>
      <w:tr w:rsidR="00D80EB0" w:rsidRPr="009A65DE" w:rsidTr="0031726F">
        <w:tc>
          <w:tcPr>
            <w:tcW w:w="468" w:type="dxa"/>
          </w:tcPr>
          <w:p w:rsidR="00D80EB0" w:rsidRPr="00391162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192" w:type="dxa"/>
          </w:tcPr>
          <w:p w:rsidR="00D80EB0" w:rsidRPr="009A65DE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551" w:type="dxa"/>
          </w:tcPr>
          <w:p w:rsidR="00D80EB0" w:rsidRPr="009A65DE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7513" w:type="dxa"/>
          </w:tcPr>
          <w:p w:rsidR="00D80EB0" w:rsidRPr="009A65DE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88" w:type="dxa"/>
          </w:tcPr>
          <w:p w:rsidR="00D80EB0" w:rsidRPr="009A65DE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Цель экспертизы</w:t>
            </w:r>
          </w:p>
        </w:tc>
      </w:tr>
      <w:tr w:rsidR="00B0350B" w:rsidTr="0031726F">
        <w:trPr>
          <w:trHeight w:val="691"/>
        </w:trPr>
        <w:tc>
          <w:tcPr>
            <w:tcW w:w="468" w:type="dxa"/>
          </w:tcPr>
          <w:p w:rsidR="00B0350B" w:rsidRDefault="00B0350B" w:rsidP="00B035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2" w:type="dxa"/>
          </w:tcPr>
          <w:p w:rsidR="00B0350B" w:rsidRDefault="00ED3307" w:rsidP="00B035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программа кружка</w:t>
            </w:r>
          </w:p>
        </w:tc>
        <w:tc>
          <w:tcPr>
            <w:tcW w:w="2551" w:type="dxa"/>
          </w:tcPr>
          <w:p w:rsidR="00B0350B" w:rsidRPr="00044994" w:rsidRDefault="008635D6" w:rsidP="00B035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(ДГ</w:t>
            </w:r>
            <w:r w:rsidR="0095297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513" w:type="dxa"/>
          </w:tcPr>
          <w:p w:rsidR="00B0350B" w:rsidRPr="00981576" w:rsidRDefault="00952972" w:rsidP="008635D6">
            <w:pPr>
              <w:pStyle w:val="a3"/>
              <w:spacing w:after="0"/>
              <w:ind w:left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8635D6">
              <w:rPr>
                <w:rFonts w:ascii="Times New Roman" w:hAnsi="Times New Roman"/>
                <w:sz w:val="24"/>
                <w:szCs w:val="24"/>
              </w:rPr>
              <w:t xml:space="preserve">Мир </w:t>
            </w:r>
            <w:proofErr w:type="spellStart"/>
            <w:r w:rsidR="008635D6">
              <w:rPr>
                <w:rFonts w:ascii="Times New Roman" w:hAnsi="Times New Roman"/>
                <w:sz w:val="24"/>
                <w:szCs w:val="24"/>
              </w:rPr>
              <w:t>Куборо</w:t>
            </w:r>
            <w:proofErr w:type="spellEnd"/>
            <w:r w:rsidR="008635D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88" w:type="dxa"/>
          </w:tcPr>
          <w:p w:rsidR="00B0350B" w:rsidRDefault="00952972" w:rsidP="00B035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С</w:t>
            </w:r>
            <w:r w:rsidRPr="0039116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татус авторизованной</w:t>
            </w:r>
          </w:p>
        </w:tc>
      </w:tr>
      <w:tr w:rsidR="00B0350B" w:rsidTr="0031726F">
        <w:trPr>
          <w:trHeight w:val="691"/>
        </w:trPr>
        <w:tc>
          <w:tcPr>
            <w:tcW w:w="468" w:type="dxa"/>
          </w:tcPr>
          <w:p w:rsidR="00B0350B" w:rsidRDefault="00B0350B" w:rsidP="00B035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2" w:type="dxa"/>
          </w:tcPr>
          <w:p w:rsidR="00B0350B" w:rsidRDefault="008635D6" w:rsidP="00B035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развития</w:t>
            </w:r>
          </w:p>
        </w:tc>
        <w:tc>
          <w:tcPr>
            <w:tcW w:w="2551" w:type="dxa"/>
          </w:tcPr>
          <w:p w:rsidR="00B0350B" w:rsidRDefault="00417C8E" w:rsidP="00B035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МАДОУ </w:t>
            </w:r>
            <w:r w:rsidR="008635D6">
              <w:rPr>
                <w:rFonts w:ascii="Times New Roman" w:hAnsi="Times New Roman"/>
                <w:sz w:val="24"/>
                <w:szCs w:val="24"/>
              </w:rPr>
              <w:t xml:space="preserve">Д/с </w:t>
            </w:r>
            <w:r>
              <w:rPr>
                <w:rFonts w:ascii="Times New Roman" w:hAnsi="Times New Roman"/>
                <w:sz w:val="24"/>
                <w:szCs w:val="24"/>
              </w:rPr>
              <w:t>№ 28</w:t>
            </w:r>
          </w:p>
        </w:tc>
        <w:tc>
          <w:tcPr>
            <w:tcW w:w="7513" w:type="dxa"/>
          </w:tcPr>
          <w:p w:rsidR="00B0350B" w:rsidRPr="001B245E" w:rsidRDefault="00417C8E" w:rsidP="00B035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развития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НаукоГрад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88" w:type="dxa"/>
          </w:tcPr>
          <w:p w:rsidR="00B0350B" w:rsidRDefault="00417C8E" w:rsidP="00B0350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Промежуточные результаты</w:t>
            </w:r>
          </w:p>
        </w:tc>
      </w:tr>
      <w:tr w:rsidR="004835D9" w:rsidTr="0031726F">
        <w:trPr>
          <w:trHeight w:val="691"/>
        </w:trPr>
        <w:tc>
          <w:tcPr>
            <w:tcW w:w="468" w:type="dxa"/>
          </w:tcPr>
          <w:p w:rsidR="004835D9" w:rsidRDefault="004835D9" w:rsidP="0048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2" w:type="dxa"/>
          </w:tcPr>
          <w:p w:rsidR="004835D9" w:rsidRDefault="008635D6" w:rsidP="0048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доп. образования</w:t>
            </w:r>
          </w:p>
        </w:tc>
        <w:tc>
          <w:tcPr>
            <w:tcW w:w="2551" w:type="dxa"/>
          </w:tcPr>
          <w:p w:rsidR="004835D9" w:rsidRPr="00391162" w:rsidRDefault="004835D9" w:rsidP="004835D9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39116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МАДОУ </w:t>
            </w:r>
            <w:r w:rsidR="008635D6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Д/с</w:t>
            </w:r>
            <w:r w:rsidRPr="0039116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№ 1 </w:t>
            </w:r>
          </w:p>
          <w:p w:rsidR="004835D9" w:rsidRPr="00391162" w:rsidRDefault="004835D9" w:rsidP="004835D9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513" w:type="dxa"/>
          </w:tcPr>
          <w:p w:rsidR="004835D9" w:rsidRPr="00391162" w:rsidRDefault="004835D9" w:rsidP="008635D6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39116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"Непоседы" </w:t>
            </w:r>
          </w:p>
        </w:tc>
        <w:tc>
          <w:tcPr>
            <w:tcW w:w="2488" w:type="dxa"/>
          </w:tcPr>
          <w:p w:rsidR="004835D9" w:rsidRDefault="004835D9" w:rsidP="004835D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С</w:t>
            </w:r>
            <w:r w:rsidRPr="0039116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татус авторизованной</w:t>
            </w:r>
          </w:p>
        </w:tc>
      </w:tr>
      <w:tr w:rsidR="004835D9" w:rsidTr="0031726F">
        <w:trPr>
          <w:trHeight w:val="691"/>
        </w:trPr>
        <w:tc>
          <w:tcPr>
            <w:tcW w:w="468" w:type="dxa"/>
          </w:tcPr>
          <w:p w:rsidR="004835D9" w:rsidRDefault="00536317" w:rsidP="0048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2" w:type="dxa"/>
          </w:tcPr>
          <w:p w:rsidR="004835D9" w:rsidRDefault="008635D6" w:rsidP="004835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331"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8635D6" w:rsidRPr="00391162" w:rsidRDefault="008635D6" w:rsidP="008635D6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39116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МАДОУ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Д/с</w:t>
            </w:r>
            <w:r w:rsidRPr="00391162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№ 1 </w:t>
            </w:r>
          </w:p>
          <w:p w:rsidR="004835D9" w:rsidRPr="0042394B" w:rsidRDefault="004835D9" w:rsidP="004835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513" w:type="dxa"/>
          </w:tcPr>
          <w:p w:rsidR="004835D9" w:rsidRDefault="008635D6" w:rsidP="004835D9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«Умки» для детей старшего дошкольного возраста</w:t>
            </w:r>
          </w:p>
        </w:tc>
        <w:tc>
          <w:tcPr>
            <w:tcW w:w="2488" w:type="dxa"/>
          </w:tcPr>
          <w:p w:rsidR="004835D9" w:rsidRPr="0042394B" w:rsidRDefault="008635D6" w:rsidP="004835D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Защита на статус</w:t>
            </w:r>
          </w:p>
        </w:tc>
      </w:tr>
    </w:tbl>
    <w:p w:rsidR="00330FBE" w:rsidRDefault="00330FBE" w:rsidP="00D80E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30FBE" w:rsidRDefault="00330FBE" w:rsidP="00330FB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Ноябрь, 30</w:t>
      </w:r>
    </w:p>
    <w:tbl>
      <w:tblPr>
        <w:tblW w:w="15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92"/>
        <w:gridCol w:w="2551"/>
        <w:gridCol w:w="7513"/>
        <w:gridCol w:w="2488"/>
      </w:tblGrid>
      <w:tr w:rsidR="00330FBE" w:rsidRPr="009A65DE" w:rsidTr="001A3B46">
        <w:tc>
          <w:tcPr>
            <w:tcW w:w="468" w:type="dxa"/>
          </w:tcPr>
          <w:p w:rsidR="00330FBE" w:rsidRPr="00391162" w:rsidRDefault="00330FBE" w:rsidP="001A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192" w:type="dxa"/>
          </w:tcPr>
          <w:p w:rsidR="00330FBE" w:rsidRPr="009A65DE" w:rsidRDefault="00330FBE" w:rsidP="001A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551" w:type="dxa"/>
          </w:tcPr>
          <w:p w:rsidR="00330FBE" w:rsidRPr="009A65DE" w:rsidRDefault="00330FBE" w:rsidP="001A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7513" w:type="dxa"/>
          </w:tcPr>
          <w:p w:rsidR="00330FBE" w:rsidRPr="009A65DE" w:rsidRDefault="00330FBE" w:rsidP="001A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88" w:type="dxa"/>
          </w:tcPr>
          <w:p w:rsidR="00330FBE" w:rsidRPr="009A65DE" w:rsidRDefault="00330FBE" w:rsidP="001A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Цель экспертизы</w:t>
            </w:r>
          </w:p>
        </w:tc>
      </w:tr>
      <w:tr w:rsidR="00330FBE" w:rsidTr="001A3B46">
        <w:trPr>
          <w:trHeight w:val="691"/>
        </w:trPr>
        <w:tc>
          <w:tcPr>
            <w:tcW w:w="468" w:type="dxa"/>
          </w:tcPr>
          <w:p w:rsidR="00330FBE" w:rsidRDefault="00330FBE" w:rsidP="001A3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2" w:type="dxa"/>
          </w:tcPr>
          <w:p w:rsidR="00330FBE" w:rsidRDefault="00330FBE" w:rsidP="001A3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330FBE" w:rsidRPr="0042394B" w:rsidRDefault="00330FBE" w:rsidP="001A3B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МАДОУ № 27</w:t>
            </w:r>
          </w:p>
        </w:tc>
        <w:tc>
          <w:tcPr>
            <w:tcW w:w="7513" w:type="dxa"/>
          </w:tcPr>
          <w:p w:rsidR="00330FBE" w:rsidRDefault="00330FBE" w:rsidP="00330FBE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1F7452">
              <w:rPr>
                <w:rFonts w:ascii="Times New Roman" w:hAnsi="Times New Roman" w:cs="Times New Roman"/>
                <w:sz w:val="24"/>
                <w:szCs w:val="24"/>
              </w:rPr>
              <w:t xml:space="preserve"> «Я – ЭСТЕТ!». </w:t>
            </w:r>
          </w:p>
        </w:tc>
        <w:tc>
          <w:tcPr>
            <w:tcW w:w="2488" w:type="dxa"/>
          </w:tcPr>
          <w:p w:rsidR="00330FBE" w:rsidRPr="0042394B" w:rsidRDefault="00330FBE" w:rsidP="001A3B4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Итоговые результаты</w:t>
            </w:r>
          </w:p>
        </w:tc>
      </w:tr>
      <w:tr w:rsidR="00330FBE" w:rsidTr="001A3B46">
        <w:trPr>
          <w:trHeight w:val="691"/>
        </w:trPr>
        <w:tc>
          <w:tcPr>
            <w:tcW w:w="468" w:type="dxa"/>
          </w:tcPr>
          <w:p w:rsidR="00330FBE" w:rsidRDefault="00330FBE" w:rsidP="001A3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92" w:type="dxa"/>
          </w:tcPr>
          <w:p w:rsidR="00330FBE" w:rsidRDefault="00330FBE" w:rsidP="001A3B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330FBE" w:rsidRDefault="00330FBE" w:rsidP="001A3B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МАДОУ № 27</w:t>
            </w:r>
          </w:p>
        </w:tc>
        <w:tc>
          <w:tcPr>
            <w:tcW w:w="7513" w:type="dxa"/>
          </w:tcPr>
          <w:p w:rsidR="00330FBE" w:rsidRDefault="00731921" w:rsidP="00731921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731921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«Школа юной леди» или создание уникальной модели образования с учетом гендерной особенности» </w:t>
            </w:r>
          </w:p>
        </w:tc>
        <w:tc>
          <w:tcPr>
            <w:tcW w:w="2488" w:type="dxa"/>
          </w:tcPr>
          <w:p w:rsidR="00330FBE" w:rsidRPr="0042394B" w:rsidRDefault="00731921" w:rsidP="0073192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Защита </w:t>
            </w:r>
            <w:r w:rsidRPr="00731921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на статус </w:t>
            </w:r>
          </w:p>
        </w:tc>
      </w:tr>
    </w:tbl>
    <w:p w:rsidR="00330FBE" w:rsidRDefault="00330FBE" w:rsidP="00D80E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80EB0" w:rsidRDefault="00426613" w:rsidP="00D80E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Декабрь, </w:t>
      </w:r>
      <w:r w:rsidR="00AA78FB">
        <w:rPr>
          <w:rFonts w:ascii="Times New Roman" w:hAnsi="Times New Roman" w:cs="Times New Roman"/>
          <w:b/>
          <w:sz w:val="24"/>
          <w:szCs w:val="24"/>
        </w:rPr>
        <w:t>1</w:t>
      </w:r>
    </w:p>
    <w:tbl>
      <w:tblPr>
        <w:tblW w:w="1521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92"/>
        <w:gridCol w:w="2551"/>
        <w:gridCol w:w="7513"/>
        <w:gridCol w:w="2488"/>
      </w:tblGrid>
      <w:tr w:rsidR="00023357" w:rsidRPr="009A65DE" w:rsidTr="000E0BC6">
        <w:tc>
          <w:tcPr>
            <w:tcW w:w="468" w:type="dxa"/>
          </w:tcPr>
          <w:p w:rsidR="00023357" w:rsidRPr="00FA0C76" w:rsidRDefault="00023357" w:rsidP="002C5A3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192" w:type="dxa"/>
          </w:tcPr>
          <w:p w:rsidR="00023357" w:rsidRPr="009A65DE" w:rsidRDefault="00023357" w:rsidP="002C5A3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551" w:type="dxa"/>
          </w:tcPr>
          <w:p w:rsidR="00023357" w:rsidRPr="009A65DE" w:rsidRDefault="00023357" w:rsidP="002C5A3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7513" w:type="dxa"/>
          </w:tcPr>
          <w:p w:rsidR="00023357" w:rsidRPr="009A65DE" w:rsidRDefault="00023357" w:rsidP="002C5A3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88" w:type="dxa"/>
          </w:tcPr>
          <w:p w:rsidR="00023357" w:rsidRPr="009A65DE" w:rsidRDefault="00023357" w:rsidP="002C5A3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Цель экспертизы</w:t>
            </w:r>
          </w:p>
        </w:tc>
      </w:tr>
      <w:tr w:rsidR="00E16D9D" w:rsidRPr="009A65DE" w:rsidTr="000E0BC6">
        <w:trPr>
          <w:trHeight w:val="674"/>
        </w:trPr>
        <w:tc>
          <w:tcPr>
            <w:tcW w:w="468" w:type="dxa"/>
          </w:tcPr>
          <w:p w:rsidR="00E16D9D" w:rsidRPr="009A65DE" w:rsidRDefault="00E16D9D" w:rsidP="00E16D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51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2" w:type="dxa"/>
          </w:tcPr>
          <w:p w:rsidR="00E16D9D" w:rsidRDefault="00430FEA" w:rsidP="00E16D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E16D9D" w:rsidRDefault="00430FEA" w:rsidP="00E16D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 4</w:t>
            </w:r>
          </w:p>
        </w:tc>
        <w:tc>
          <w:tcPr>
            <w:tcW w:w="7513" w:type="dxa"/>
          </w:tcPr>
          <w:p w:rsidR="00E16D9D" w:rsidRDefault="00430FEA" w:rsidP="00E16D9D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«Путешествие в педагогику, или сопровождение психолого-педагогического класса в основной школе»</w:t>
            </w:r>
          </w:p>
        </w:tc>
        <w:tc>
          <w:tcPr>
            <w:tcW w:w="2488" w:type="dxa"/>
          </w:tcPr>
          <w:p w:rsidR="00E16D9D" w:rsidRDefault="00430FEA" w:rsidP="00E16D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Защита </w:t>
            </w:r>
            <w:r w:rsidRPr="00731921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на статус</w:t>
            </w:r>
          </w:p>
        </w:tc>
      </w:tr>
      <w:tr w:rsidR="00F44C90" w:rsidTr="000E0BC6">
        <w:trPr>
          <w:trHeight w:val="674"/>
        </w:trPr>
        <w:tc>
          <w:tcPr>
            <w:tcW w:w="468" w:type="dxa"/>
          </w:tcPr>
          <w:p w:rsidR="00F44C90" w:rsidRDefault="00F44C90" w:rsidP="00F44C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2" w:type="dxa"/>
          </w:tcPr>
          <w:p w:rsidR="00F44C90" w:rsidRDefault="00430FEA" w:rsidP="00F44C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F44C90" w:rsidRDefault="00430FEA" w:rsidP="00F44C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Фокинская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7513" w:type="dxa"/>
          </w:tcPr>
          <w:p w:rsidR="00F44C90" w:rsidRDefault="00430FEA" w:rsidP="00F44C90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«Стратегия: открытость»</w:t>
            </w:r>
          </w:p>
        </w:tc>
        <w:tc>
          <w:tcPr>
            <w:tcW w:w="2488" w:type="dxa"/>
          </w:tcPr>
          <w:p w:rsidR="00F44C90" w:rsidRDefault="00430FEA" w:rsidP="00F44C9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Защита </w:t>
            </w:r>
            <w:r w:rsidRPr="00731921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на статус</w:t>
            </w:r>
          </w:p>
        </w:tc>
      </w:tr>
      <w:tr w:rsidR="00F44C90" w:rsidRPr="009A65DE" w:rsidTr="000E0BC6">
        <w:trPr>
          <w:trHeight w:val="674"/>
        </w:trPr>
        <w:tc>
          <w:tcPr>
            <w:tcW w:w="468" w:type="dxa"/>
          </w:tcPr>
          <w:p w:rsidR="00F44C90" w:rsidRDefault="00F44C90" w:rsidP="00F44C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2" w:type="dxa"/>
          </w:tcPr>
          <w:p w:rsidR="00F44C90" w:rsidRPr="009A65DE" w:rsidRDefault="00430FEA" w:rsidP="00F44C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F44C90" w:rsidRPr="009A65DE" w:rsidRDefault="00430FEA" w:rsidP="00F44C90">
            <w:pPr>
              <w:spacing w:line="240" w:lineRule="auto"/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11</w:t>
            </w:r>
          </w:p>
        </w:tc>
        <w:tc>
          <w:tcPr>
            <w:tcW w:w="7513" w:type="dxa"/>
          </w:tcPr>
          <w:p w:rsidR="00F44C90" w:rsidRPr="009A65DE" w:rsidRDefault="00430FEA" w:rsidP="00F44C9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«Дни погружения в профессию»</w:t>
            </w:r>
          </w:p>
        </w:tc>
        <w:tc>
          <w:tcPr>
            <w:tcW w:w="2488" w:type="dxa"/>
          </w:tcPr>
          <w:p w:rsidR="00F44C90" w:rsidRDefault="00430FEA" w:rsidP="00F44C9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Защита </w:t>
            </w:r>
            <w:r w:rsidRPr="00731921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на статус</w:t>
            </w:r>
          </w:p>
        </w:tc>
      </w:tr>
      <w:tr w:rsidR="00F44C90" w:rsidRPr="009A65DE" w:rsidTr="000E0BC6">
        <w:trPr>
          <w:trHeight w:val="674"/>
        </w:trPr>
        <w:tc>
          <w:tcPr>
            <w:tcW w:w="468" w:type="dxa"/>
          </w:tcPr>
          <w:p w:rsidR="00F44C90" w:rsidRDefault="00F44C90" w:rsidP="00F44C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2" w:type="dxa"/>
          </w:tcPr>
          <w:p w:rsidR="00F44C90" w:rsidRDefault="00430FEA" w:rsidP="00F44C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развития</w:t>
            </w:r>
          </w:p>
        </w:tc>
        <w:tc>
          <w:tcPr>
            <w:tcW w:w="2551" w:type="dxa"/>
          </w:tcPr>
          <w:p w:rsidR="00F44C90" w:rsidRDefault="00430FEA" w:rsidP="00F44C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МАУДО ЦДО</w:t>
            </w:r>
          </w:p>
        </w:tc>
        <w:tc>
          <w:tcPr>
            <w:tcW w:w="7513" w:type="dxa"/>
          </w:tcPr>
          <w:p w:rsidR="00F44C90" w:rsidRDefault="00430FEA" w:rsidP="00F44C90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Программа развития МАУДО ЦДО</w:t>
            </w:r>
          </w:p>
        </w:tc>
        <w:tc>
          <w:tcPr>
            <w:tcW w:w="2488" w:type="dxa"/>
          </w:tcPr>
          <w:p w:rsidR="00F44C90" w:rsidRDefault="00430FEA" w:rsidP="00F44C9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Промежуточные результаты</w:t>
            </w:r>
          </w:p>
        </w:tc>
      </w:tr>
      <w:tr w:rsidR="00426613" w:rsidRPr="009A65DE" w:rsidTr="000E0BC6">
        <w:trPr>
          <w:trHeight w:val="674"/>
        </w:trPr>
        <w:tc>
          <w:tcPr>
            <w:tcW w:w="468" w:type="dxa"/>
          </w:tcPr>
          <w:p w:rsidR="00426613" w:rsidRDefault="00426613" w:rsidP="00F44C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92" w:type="dxa"/>
          </w:tcPr>
          <w:p w:rsidR="00426613" w:rsidRDefault="00430FEA" w:rsidP="00F44C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развития</w:t>
            </w:r>
          </w:p>
        </w:tc>
        <w:tc>
          <w:tcPr>
            <w:tcW w:w="2551" w:type="dxa"/>
          </w:tcPr>
          <w:p w:rsidR="00426613" w:rsidRDefault="00430FEA" w:rsidP="00F44C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11</w:t>
            </w:r>
          </w:p>
        </w:tc>
        <w:tc>
          <w:tcPr>
            <w:tcW w:w="7513" w:type="dxa"/>
          </w:tcPr>
          <w:p w:rsidR="00426613" w:rsidRDefault="003107BA" w:rsidP="00F44C90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Программа развития МБОУ СОШ №</w:t>
            </w:r>
            <w:r w:rsidR="00430FEA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11 «К успеху – вместе»</w:t>
            </w:r>
          </w:p>
        </w:tc>
        <w:tc>
          <w:tcPr>
            <w:tcW w:w="2488" w:type="dxa"/>
          </w:tcPr>
          <w:p w:rsidR="00426613" w:rsidRDefault="00430FEA" w:rsidP="00F44C9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Промежуточные результаты</w:t>
            </w:r>
          </w:p>
        </w:tc>
      </w:tr>
      <w:tr w:rsidR="00426613" w:rsidRPr="009A65DE" w:rsidTr="000E0BC6">
        <w:trPr>
          <w:trHeight w:val="674"/>
        </w:trPr>
        <w:tc>
          <w:tcPr>
            <w:tcW w:w="468" w:type="dxa"/>
          </w:tcPr>
          <w:p w:rsidR="00426613" w:rsidRDefault="00426613" w:rsidP="00F44C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92" w:type="dxa"/>
          </w:tcPr>
          <w:p w:rsidR="00426613" w:rsidRDefault="00AC3FA2" w:rsidP="00F44C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развития</w:t>
            </w:r>
          </w:p>
        </w:tc>
        <w:tc>
          <w:tcPr>
            <w:tcW w:w="2551" w:type="dxa"/>
          </w:tcPr>
          <w:p w:rsidR="00426613" w:rsidRDefault="00AC3FA2" w:rsidP="00F44C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Прикамский</w:t>
            </w:r>
            <w:proofErr w:type="spellEnd"/>
          </w:p>
        </w:tc>
        <w:tc>
          <w:tcPr>
            <w:tcW w:w="7513" w:type="dxa"/>
          </w:tcPr>
          <w:p w:rsidR="00426613" w:rsidRDefault="00164B9D" w:rsidP="00F44C90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Программа развития «Школа равных возможностей»</w:t>
            </w:r>
          </w:p>
        </w:tc>
        <w:tc>
          <w:tcPr>
            <w:tcW w:w="2488" w:type="dxa"/>
          </w:tcPr>
          <w:p w:rsidR="00426613" w:rsidRDefault="00164B9D" w:rsidP="00F44C9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Соответствие формальным требованиям</w:t>
            </w:r>
          </w:p>
        </w:tc>
      </w:tr>
    </w:tbl>
    <w:p w:rsidR="00C11A36" w:rsidRDefault="00C11A36" w:rsidP="00C11A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Февраль, 22</w:t>
      </w:r>
    </w:p>
    <w:tbl>
      <w:tblPr>
        <w:tblW w:w="15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92"/>
        <w:gridCol w:w="2551"/>
        <w:gridCol w:w="7513"/>
        <w:gridCol w:w="2488"/>
      </w:tblGrid>
      <w:tr w:rsidR="00C11A36" w:rsidRPr="009A65DE" w:rsidTr="00ED634F">
        <w:tc>
          <w:tcPr>
            <w:tcW w:w="468" w:type="dxa"/>
          </w:tcPr>
          <w:p w:rsidR="00C11A36" w:rsidRPr="00AC3FA2" w:rsidRDefault="00C11A36" w:rsidP="00ED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192" w:type="dxa"/>
          </w:tcPr>
          <w:p w:rsidR="00C11A36" w:rsidRPr="009A65DE" w:rsidRDefault="00C11A36" w:rsidP="00ED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551" w:type="dxa"/>
          </w:tcPr>
          <w:p w:rsidR="00C11A36" w:rsidRPr="009A65DE" w:rsidRDefault="00C11A36" w:rsidP="00ED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7513" w:type="dxa"/>
          </w:tcPr>
          <w:p w:rsidR="00C11A36" w:rsidRPr="009A65DE" w:rsidRDefault="00C11A36" w:rsidP="00ED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88" w:type="dxa"/>
          </w:tcPr>
          <w:p w:rsidR="00C11A36" w:rsidRPr="009A65DE" w:rsidRDefault="00C11A36" w:rsidP="00ED6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Цель экспертизы</w:t>
            </w:r>
          </w:p>
        </w:tc>
      </w:tr>
      <w:tr w:rsidR="00426613" w:rsidTr="00ED634F">
        <w:trPr>
          <w:trHeight w:val="691"/>
        </w:trPr>
        <w:tc>
          <w:tcPr>
            <w:tcW w:w="468" w:type="dxa"/>
          </w:tcPr>
          <w:p w:rsidR="00426613" w:rsidRDefault="00426613" w:rsidP="004266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2" w:type="dxa"/>
          </w:tcPr>
          <w:p w:rsidR="00426613" w:rsidRDefault="00426613" w:rsidP="004266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550"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426613" w:rsidRDefault="00426613" w:rsidP="00426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3C6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МАОУ СОШ </w:t>
            </w:r>
            <w:proofErr w:type="spellStart"/>
            <w:r w:rsidRPr="00533C6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НьюТон</w:t>
            </w:r>
            <w:proofErr w:type="spellEnd"/>
          </w:p>
        </w:tc>
        <w:tc>
          <w:tcPr>
            <w:tcW w:w="7513" w:type="dxa"/>
          </w:tcPr>
          <w:p w:rsidR="00426613" w:rsidRDefault="00426613" w:rsidP="00426613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533C6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«Сопровождение одаренных детей через разработку и реализацию индивидуального образовательного маршрута в начальной школе» </w:t>
            </w:r>
          </w:p>
        </w:tc>
        <w:tc>
          <w:tcPr>
            <w:tcW w:w="2488" w:type="dxa"/>
          </w:tcPr>
          <w:p w:rsidR="00426613" w:rsidRDefault="00426613" w:rsidP="0042661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Промежуточные результаты</w:t>
            </w:r>
          </w:p>
        </w:tc>
      </w:tr>
      <w:tr w:rsidR="00426613" w:rsidRPr="00EC0AB1" w:rsidTr="00ED634F">
        <w:trPr>
          <w:trHeight w:val="691"/>
        </w:trPr>
        <w:tc>
          <w:tcPr>
            <w:tcW w:w="468" w:type="dxa"/>
          </w:tcPr>
          <w:p w:rsidR="00426613" w:rsidRDefault="00426613" w:rsidP="004266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2" w:type="dxa"/>
          </w:tcPr>
          <w:p w:rsidR="00426613" w:rsidRPr="009A65DE" w:rsidRDefault="00426613" w:rsidP="004266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550"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426613" w:rsidRPr="009A65DE" w:rsidRDefault="00426613" w:rsidP="00426613">
            <w:pPr>
              <w:spacing w:line="240" w:lineRule="auto"/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45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854550">
              <w:rPr>
                <w:rFonts w:ascii="Times New Roman" w:eastAsia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7513" w:type="dxa"/>
          </w:tcPr>
          <w:p w:rsidR="00426613" w:rsidRPr="009A65DE" w:rsidRDefault="00426613" w:rsidP="0042661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5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«Формирование IT-компетенций обучающихся посредством среды программирования </w:t>
            </w:r>
            <w:proofErr w:type="spellStart"/>
            <w:r w:rsidRPr="00854550">
              <w:rPr>
                <w:rFonts w:ascii="Times New Roman" w:eastAsia="Times New Roman" w:hAnsi="Times New Roman" w:cs="Times New Roman"/>
                <w:sz w:val="24"/>
                <w:szCs w:val="24"/>
              </w:rPr>
              <w:t>Scratch</w:t>
            </w:r>
            <w:proofErr w:type="spellEnd"/>
            <w:r w:rsidRPr="008545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488" w:type="dxa"/>
          </w:tcPr>
          <w:p w:rsidR="00426613" w:rsidRDefault="00426613" w:rsidP="0042661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Промежуточные результаты</w:t>
            </w:r>
          </w:p>
        </w:tc>
      </w:tr>
      <w:tr w:rsidR="00426613" w:rsidRPr="00EC0AB1" w:rsidTr="00ED634F">
        <w:trPr>
          <w:trHeight w:val="691"/>
        </w:trPr>
        <w:tc>
          <w:tcPr>
            <w:tcW w:w="468" w:type="dxa"/>
          </w:tcPr>
          <w:p w:rsidR="00426613" w:rsidRDefault="00426613" w:rsidP="004266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2" w:type="dxa"/>
          </w:tcPr>
          <w:p w:rsidR="00426613" w:rsidRDefault="00426613" w:rsidP="004266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426613" w:rsidRDefault="00426613" w:rsidP="00426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7513" w:type="dxa"/>
          </w:tcPr>
          <w:p w:rsidR="00426613" w:rsidRDefault="00426613" w:rsidP="00426613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ЛабораТерриУм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»</w:t>
            </w:r>
          </w:p>
        </w:tc>
        <w:tc>
          <w:tcPr>
            <w:tcW w:w="2488" w:type="dxa"/>
          </w:tcPr>
          <w:p w:rsidR="00426613" w:rsidRDefault="00426613" w:rsidP="0042661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Итоговые результаты</w:t>
            </w:r>
          </w:p>
        </w:tc>
      </w:tr>
      <w:tr w:rsidR="00CB5405" w:rsidRPr="00EC0AB1" w:rsidTr="00ED634F">
        <w:trPr>
          <w:trHeight w:val="691"/>
        </w:trPr>
        <w:tc>
          <w:tcPr>
            <w:tcW w:w="468" w:type="dxa"/>
          </w:tcPr>
          <w:p w:rsidR="00CB5405" w:rsidRDefault="00CB5405" w:rsidP="00CB54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2" w:type="dxa"/>
          </w:tcPr>
          <w:p w:rsidR="00CB5405" w:rsidRDefault="00CB5405" w:rsidP="00CB54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CB5405" w:rsidRDefault="00CB5405" w:rsidP="00CB5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11</w:t>
            </w:r>
          </w:p>
        </w:tc>
        <w:tc>
          <w:tcPr>
            <w:tcW w:w="7513" w:type="dxa"/>
          </w:tcPr>
          <w:p w:rsidR="00CB5405" w:rsidRDefault="00CB5405" w:rsidP="00CB5405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«Дай пять!»</w:t>
            </w:r>
          </w:p>
        </w:tc>
        <w:tc>
          <w:tcPr>
            <w:tcW w:w="2488" w:type="dxa"/>
          </w:tcPr>
          <w:p w:rsidR="00CB5405" w:rsidRDefault="00CB5405" w:rsidP="00CB540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Защита </w:t>
            </w:r>
            <w:r w:rsidRPr="00731921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на статус</w:t>
            </w:r>
          </w:p>
        </w:tc>
      </w:tr>
    </w:tbl>
    <w:p w:rsidR="00D80EB0" w:rsidRDefault="00C11A36" w:rsidP="00D80E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Март, 21</w:t>
      </w:r>
    </w:p>
    <w:tbl>
      <w:tblPr>
        <w:tblW w:w="15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92"/>
        <w:gridCol w:w="2551"/>
        <w:gridCol w:w="7513"/>
        <w:gridCol w:w="2488"/>
      </w:tblGrid>
      <w:tr w:rsidR="00D80EB0" w:rsidRPr="009A65DE" w:rsidTr="0031726F">
        <w:tc>
          <w:tcPr>
            <w:tcW w:w="468" w:type="dxa"/>
          </w:tcPr>
          <w:p w:rsidR="00D80EB0" w:rsidRPr="009A65DE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192" w:type="dxa"/>
          </w:tcPr>
          <w:p w:rsidR="00D80EB0" w:rsidRPr="009A65DE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551" w:type="dxa"/>
          </w:tcPr>
          <w:p w:rsidR="00D80EB0" w:rsidRPr="009A65DE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7513" w:type="dxa"/>
          </w:tcPr>
          <w:p w:rsidR="00D80EB0" w:rsidRPr="009A65DE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88" w:type="dxa"/>
          </w:tcPr>
          <w:p w:rsidR="00D80EB0" w:rsidRPr="009A65DE" w:rsidRDefault="00D80EB0" w:rsidP="003172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5DE">
              <w:rPr>
                <w:rFonts w:ascii="Times New Roman" w:hAnsi="Times New Roman" w:cs="Times New Roman"/>
                <w:sz w:val="24"/>
                <w:szCs w:val="24"/>
              </w:rPr>
              <w:t>Цель экспертизы</w:t>
            </w:r>
          </w:p>
        </w:tc>
      </w:tr>
      <w:tr w:rsidR="00D80EB0" w:rsidTr="0031726F">
        <w:trPr>
          <w:trHeight w:val="691"/>
        </w:trPr>
        <w:tc>
          <w:tcPr>
            <w:tcW w:w="468" w:type="dxa"/>
          </w:tcPr>
          <w:p w:rsidR="00D80EB0" w:rsidRDefault="00287CDA" w:rsidP="003172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2" w:type="dxa"/>
          </w:tcPr>
          <w:p w:rsidR="00D80EB0" w:rsidRPr="009A65DE" w:rsidRDefault="00D80EB0" w:rsidP="003172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D80EB0" w:rsidRPr="00661B24" w:rsidRDefault="00D80EB0" w:rsidP="00317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 12</w:t>
            </w:r>
          </w:p>
        </w:tc>
        <w:tc>
          <w:tcPr>
            <w:tcW w:w="7513" w:type="dxa"/>
          </w:tcPr>
          <w:p w:rsidR="00D80EB0" w:rsidRPr="00137104" w:rsidRDefault="00D80EB0" w:rsidP="0031726F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«Мир под микроскопом»</w:t>
            </w:r>
          </w:p>
        </w:tc>
        <w:tc>
          <w:tcPr>
            <w:tcW w:w="2488" w:type="dxa"/>
          </w:tcPr>
          <w:p w:rsidR="00D80EB0" w:rsidRDefault="00B81DE4" w:rsidP="0031726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Итоговые результаты</w:t>
            </w:r>
          </w:p>
        </w:tc>
      </w:tr>
      <w:tr w:rsidR="00D80EB0" w:rsidTr="0031726F">
        <w:trPr>
          <w:trHeight w:val="691"/>
        </w:trPr>
        <w:tc>
          <w:tcPr>
            <w:tcW w:w="468" w:type="dxa"/>
          </w:tcPr>
          <w:p w:rsidR="00D80EB0" w:rsidRDefault="00287CDA" w:rsidP="003172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2" w:type="dxa"/>
          </w:tcPr>
          <w:p w:rsidR="00D80EB0" w:rsidRPr="009A65DE" w:rsidRDefault="00D80EB0" w:rsidP="003172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D80EB0" w:rsidRPr="00661B24" w:rsidRDefault="00D80EB0" w:rsidP="00317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 12</w:t>
            </w:r>
          </w:p>
        </w:tc>
        <w:tc>
          <w:tcPr>
            <w:tcW w:w="7513" w:type="dxa"/>
          </w:tcPr>
          <w:p w:rsidR="00D80EB0" w:rsidRPr="00137104" w:rsidRDefault="00D80EB0" w:rsidP="0031726F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«Маршруты выбора профессии»»</w:t>
            </w:r>
          </w:p>
        </w:tc>
        <w:tc>
          <w:tcPr>
            <w:tcW w:w="2488" w:type="dxa"/>
          </w:tcPr>
          <w:p w:rsidR="00D80EB0" w:rsidRDefault="00B81DE4" w:rsidP="0031726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Итоговые результаты</w:t>
            </w:r>
          </w:p>
        </w:tc>
      </w:tr>
      <w:tr w:rsidR="00257771" w:rsidTr="0031726F">
        <w:trPr>
          <w:trHeight w:val="691"/>
        </w:trPr>
        <w:tc>
          <w:tcPr>
            <w:tcW w:w="468" w:type="dxa"/>
          </w:tcPr>
          <w:p w:rsidR="00257771" w:rsidRDefault="00287CDA" w:rsidP="002577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2" w:type="dxa"/>
          </w:tcPr>
          <w:p w:rsidR="00257771" w:rsidRPr="009A65DE" w:rsidRDefault="00257771" w:rsidP="002577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257771" w:rsidRDefault="00257771" w:rsidP="0025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0B47">
              <w:rPr>
                <w:rFonts w:ascii="Times New Roman" w:hAnsi="Times New Roman"/>
                <w:sz w:val="24"/>
                <w:szCs w:val="24"/>
              </w:rPr>
              <w:t>МАОУ СОШ № 4</w:t>
            </w:r>
          </w:p>
        </w:tc>
        <w:tc>
          <w:tcPr>
            <w:tcW w:w="7513" w:type="dxa"/>
          </w:tcPr>
          <w:p w:rsidR="00257771" w:rsidRPr="00981576" w:rsidRDefault="00257771" w:rsidP="0025777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«Модель психолого-педагогического сопровождения одарённых обучающихся 2-3 классов»</w:t>
            </w:r>
          </w:p>
        </w:tc>
        <w:tc>
          <w:tcPr>
            <w:tcW w:w="2488" w:type="dxa"/>
          </w:tcPr>
          <w:p w:rsidR="00257771" w:rsidRDefault="00B81DE4" w:rsidP="0025777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Итоговые результаты</w:t>
            </w:r>
          </w:p>
        </w:tc>
      </w:tr>
    </w:tbl>
    <w:p w:rsidR="00D80EB0" w:rsidRDefault="00D80EB0" w:rsidP="00D80EB0">
      <w:pPr>
        <w:rPr>
          <w:rFonts w:ascii="Times New Roman" w:hAnsi="Times New Roman" w:cs="Times New Roman"/>
          <w:b/>
          <w:sz w:val="24"/>
          <w:szCs w:val="24"/>
        </w:rPr>
      </w:pPr>
    </w:p>
    <w:p w:rsidR="00D80EB0" w:rsidRDefault="00C11A36" w:rsidP="00D80E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Апрель, 18</w:t>
      </w:r>
    </w:p>
    <w:tbl>
      <w:tblPr>
        <w:tblW w:w="15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92"/>
        <w:gridCol w:w="2551"/>
        <w:gridCol w:w="7513"/>
        <w:gridCol w:w="2488"/>
      </w:tblGrid>
      <w:tr w:rsidR="00D80EB0" w:rsidRPr="00BB144D" w:rsidTr="0031726F">
        <w:tc>
          <w:tcPr>
            <w:tcW w:w="468" w:type="dxa"/>
          </w:tcPr>
          <w:p w:rsidR="00D80EB0" w:rsidRPr="00363988" w:rsidRDefault="00D80EB0" w:rsidP="003172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44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192" w:type="dxa"/>
          </w:tcPr>
          <w:p w:rsidR="00D80EB0" w:rsidRPr="00BB144D" w:rsidRDefault="00D80EB0" w:rsidP="003172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44D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551" w:type="dxa"/>
          </w:tcPr>
          <w:p w:rsidR="00D80EB0" w:rsidRPr="00BB144D" w:rsidRDefault="00D80EB0" w:rsidP="003172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44D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7513" w:type="dxa"/>
          </w:tcPr>
          <w:p w:rsidR="00D80EB0" w:rsidRPr="00BB144D" w:rsidRDefault="00D80EB0" w:rsidP="003172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44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88" w:type="dxa"/>
          </w:tcPr>
          <w:p w:rsidR="00D80EB0" w:rsidRPr="00BB144D" w:rsidRDefault="00D80EB0" w:rsidP="003172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44D">
              <w:rPr>
                <w:rFonts w:ascii="Times New Roman" w:hAnsi="Times New Roman" w:cs="Times New Roman"/>
                <w:sz w:val="24"/>
                <w:szCs w:val="24"/>
              </w:rPr>
              <w:t>Цель экспертизы</w:t>
            </w:r>
          </w:p>
        </w:tc>
      </w:tr>
      <w:tr w:rsidR="00940DE9" w:rsidRPr="00BB144D" w:rsidTr="0031726F">
        <w:trPr>
          <w:trHeight w:val="691"/>
        </w:trPr>
        <w:tc>
          <w:tcPr>
            <w:tcW w:w="468" w:type="dxa"/>
          </w:tcPr>
          <w:p w:rsidR="00940DE9" w:rsidRPr="006E2F51" w:rsidRDefault="00940DE9" w:rsidP="00940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2" w:type="dxa"/>
          </w:tcPr>
          <w:p w:rsidR="00940DE9" w:rsidRPr="006E2F51" w:rsidRDefault="00940DE9" w:rsidP="00940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1B3"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940DE9" w:rsidRPr="006E2F51" w:rsidRDefault="00940DE9" w:rsidP="00940D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1B3">
              <w:rPr>
                <w:rFonts w:ascii="Times New Roman" w:hAnsi="Times New Roman" w:cs="Times New Roman"/>
                <w:sz w:val="24"/>
                <w:szCs w:val="24"/>
              </w:rPr>
              <w:t>МБДОУ № 24</w:t>
            </w:r>
          </w:p>
        </w:tc>
        <w:tc>
          <w:tcPr>
            <w:tcW w:w="7513" w:type="dxa"/>
          </w:tcPr>
          <w:p w:rsidR="00940DE9" w:rsidRPr="006E2F51" w:rsidRDefault="00940DE9" w:rsidP="00940DE9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«Родители в теме»</w:t>
            </w:r>
          </w:p>
        </w:tc>
        <w:tc>
          <w:tcPr>
            <w:tcW w:w="2488" w:type="dxa"/>
          </w:tcPr>
          <w:p w:rsidR="00940DE9" w:rsidRPr="006E2F51" w:rsidRDefault="00940DE9" w:rsidP="00940D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Итоговые результаты</w:t>
            </w:r>
          </w:p>
        </w:tc>
      </w:tr>
      <w:tr w:rsidR="00940DE9" w:rsidRPr="00BB144D" w:rsidTr="0031726F">
        <w:trPr>
          <w:trHeight w:val="713"/>
        </w:trPr>
        <w:tc>
          <w:tcPr>
            <w:tcW w:w="468" w:type="dxa"/>
          </w:tcPr>
          <w:p w:rsidR="00940DE9" w:rsidRPr="006E2F51" w:rsidRDefault="00940DE9" w:rsidP="00940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2" w:type="dxa"/>
          </w:tcPr>
          <w:p w:rsidR="00940DE9" w:rsidRPr="006E2F51" w:rsidRDefault="00940DE9" w:rsidP="00940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программа музыкально-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ритмо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-речевого развития</w:t>
            </w:r>
          </w:p>
        </w:tc>
        <w:tc>
          <w:tcPr>
            <w:tcW w:w="2551" w:type="dxa"/>
          </w:tcPr>
          <w:p w:rsidR="00940DE9" w:rsidRPr="006E2F51" w:rsidRDefault="00940DE9" w:rsidP="00940D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Д/с № 27</w:t>
            </w:r>
          </w:p>
        </w:tc>
        <w:tc>
          <w:tcPr>
            <w:tcW w:w="7513" w:type="dxa"/>
          </w:tcPr>
          <w:p w:rsidR="00940DE9" w:rsidRPr="006E2F51" w:rsidRDefault="00940DE9" w:rsidP="00940DE9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«Ритмичные горошинки»</w:t>
            </w:r>
          </w:p>
        </w:tc>
        <w:tc>
          <w:tcPr>
            <w:tcW w:w="2488" w:type="dxa"/>
          </w:tcPr>
          <w:p w:rsidR="00940DE9" w:rsidRPr="006E2F51" w:rsidRDefault="00940DE9" w:rsidP="00940D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Промежуточные результаты</w:t>
            </w:r>
          </w:p>
        </w:tc>
      </w:tr>
    </w:tbl>
    <w:p w:rsidR="00CA22AB" w:rsidRDefault="00CA22AB" w:rsidP="00D80EB0">
      <w:pPr>
        <w:rPr>
          <w:rFonts w:ascii="Times New Roman" w:hAnsi="Times New Roman" w:cs="Times New Roman"/>
          <w:b/>
          <w:sz w:val="24"/>
          <w:szCs w:val="24"/>
        </w:rPr>
      </w:pPr>
    </w:p>
    <w:p w:rsidR="00D80EB0" w:rsidRPr="00BB144D" w:rsidRDefault="00C11A36" w:rsidP="00D80EB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Май, 23</w:t>
      </w:r>
    </w:p>
    <w:tbl>
      <w:tblPr>
        <w:tblW w:w="1521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92"/>
        <w:gridCol w:w="2551"/>
        <w:gridCol w:w="7513"/>
        <w:gridCol w:w="2488"/>
      </w:tblGrid>
      <w:tr w:rsidR="00D80EB0" w:rsidRPr="00DF6622" w:rsidTr="0031726F">
        <w:tc>
          <w:tcPr>
            <w:tcW w:w="468" w:type="dxa"/>
          </w:tcPr>
          <w:p w:rsidR="00D80EB0" w:rsidRPr="00DF6622" w:rsidRDefault="00D80EB0" w:rsidP="003172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662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192" w:type="dxa"/>
          </w:tcPr>
          <w:p w:rsidR="00D80EB0" w:rsidRPr="00DF6622" w:rsidRDefault="00D80EB0" w:rsidP="003172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22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551" w:type="dxa"/>
          </w:tcPr>
          <w:p w:rsidR="00D80EB0" w:rsidRPr="00DF6622" w:rsidRDefault="00D80EB0" w:rsidP="003172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22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7513" w:type="dxa"/>
          </w:tcPr>
          <w:p w:rsidR="00D80EB0" w:rsidRPr="00DF6622" w:rsidRDefault="00D80EB0" w:rsidP="003172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2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488" w:type="dxa"/>
          </w:tcPr>
          <w:p w:rsidR="00D80EB0" w:rsidRPr="00DF6622" w:rsidRDefault="00D80EB0" w:rsidP="003172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622">
              <w:rPr>
                <w:rFonts w:ascii="Times New Roman" w:hAnsi="Times New Roman" w:cs="Times New Roman"/>
                <w:sz w:val="24"/>
                <w:szCs w:val="24"/>
              </w:rPr>
              <w:t>Цель экспертизы</w:t>
            </w:r>
          </w:p>
        </w:tc>
      </w:tr>
      <w:tr w:rsidR="00306B91" w:rsidRPr="004C41C2" w:rsidTr="000474DA">
        <w:trPr>
          <w:trHeight w:val="505"/>
        </w:trPr>
        <w:tc>
          <w:tcPr>
            <w:tcW w:w="468" w:type="dxa"/>
          </w:tcPr>
          <w:p w:rsidR="00306B91" w:rsidRDefault="002F17A0" w:rsidP="00E5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2" w:type="dxa"/>
          </w:tcPr>
          <w:p w:rsidR="00306B91" w:rsidRPr="0085658A" w:rsidRDefault="002F17A0" w:rsidP="00EC38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306B91" w:rsidRPr="0085658A" w:rsidRDefault="002F17A0" w:rsidP="00E565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СОШ 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Прикамский</w:t>
            </w:r>
            <w:proofErr w:type="spellEnd"/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B91" w:rsidRPr="00E56521" w:rsidRDefault="002F17A0" w:rsidP="00E56521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«Активатор детских инициатив 3.0»</w:t>
            </w:r>
          </w:p>
        </w:tc>
        <w:tc>
          <w:tcPr>
            <w:tcW w:w="2488" w:type="dxa"/>
          </w:tcPr>
          <w:p w:rsidR="00306B91" w:rsidRPr="00C219AB" w:rsidRDefault="00A826EF" w:rsidP="00E5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Промежуточные результаты</w:t>
            </w:r>
          </w:p>
        </w:tc>
      </w:tr>
      <w:tr w:rsidR="00A826EF" w:rsidRPr="004C41C2" w:rsidTr="000474DA">
        <w:trPr>
          <w:trHeight w:val="505"/>
        </w:trPr>
        <w:tc>
          <w:tcPr>
            <w:tcW w:w="468" w:type="dxa"/>
          </w:tcPr>
          <w:p w:rsidR="00A826EF" w:rsidRDefault="00A826EF" w:rsidP="00A8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2" w:type="dxa"/>
          </w:tcPr>
          <w:p w:rsidR="00A826EF" w:rsidRPr="00F320AA" w:rsidRDefault="00A826EF" w:rsidP="00A826E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проект</w:t>
            </w:r>
          </w:p>
        </w:tc>
        <w:tc>
          <w:tcPr>
            <w:tcW w:w="2551" w:type="dxa"/>
          </w:tcPr>
          <w:p w:rsidR="00A826EF" w:rsidRPr="00F320AA" w:rsidRDefault="00A826EF" w:rsidP="00A826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EF" w:rsidRPr="008E3B10" w:rsidRDefault="00A826EF" w:rsidP="00A826EF">
            <w:pPr>
              <w:pStyle w:val="a4"/>
              <w:spacing w:before="0" w:beforeAutospacing="0" w:after="0"/>
              <w:rPr>
                <w:color w:val="000000"/>
              </w:rPr>
            </w:pPr>
            <w:r>
              <w:rPr>
                <w:color w:val="000000"/>
              </w:rPr>
              <w:t>«Школа юного кадета»</w:t>
            </w:r>
          </w:p>
        </w:tc>
        <w:tc>
          <w:tcPr>
            <w:tcW w:w="2488" w:type="dxa"/>
          </w:tcPr>
          <w:p w:rsidR="00A826EF" w:rsidRPr="00C219AB" w:rsidRDefault="00A826EF" w:rsidP="00A8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Промежуточные результаты</w:t>
            </w:r>
          </w:p>
        </w:tc>
      </w:tr>
    </w:tbl>
    <w:p w:rsidR="007731B0" w:rsidRDefault="007731B0" w:rsidP="00D80EB0">
      <w:pPr>
        <w:rPr>
          <w:rFonts w:ascii="Times New Roman" w:hAnsi="Times New Roman" w:cs="Times New Roman"/>
          <w:b/>
          <w:sz w:val="24"/>
          <w:szCs w:val="24"/>
        </w:rPr>
      </w:pPr>
    </w:p>
    <w:p w:rsidR="007731B0" w:rsidRDefault="007731B0" w:rsidP="00D80EB0">
      <w:pPr>
        <w:rPr>
          <w:rFonts w:ascii="Times New Roman" w:hAnsi="Times New Roman" w:cs="Times New Roman"/>
          <w:b/>
          <w:sz w:val="24"/>
          <w:szCs w:val="24"/>
        </w:rPr>
      </w:pPr>
    </w:p>
    <w:sectPr w:rsidR="007731B0" w:rsidSect="00835B3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BF8"/>
    <w:rsid w:val="000039F2"/>
    <w:rsid w:val="00011372"/>
    <w:rsid w:val="00015C4C"/>
    <w:rsid w:val="00023357"/>
    <w:rsid w:val="000465DE"/>
    <w:rsid w:val="000C2109"/>
    <w:rsid w:val="000D0FBF"/>
    <w:rsid w:val="000D14CA"/>
    <w:rsid w:val="000E0BC6"/>
    <w:rsid w:val="00145677"/>
    <w:rsid w:val="00151DB5"/>
    <w:rsid w:val="00164B9D"/>
    <w:rsid w:val="00181581"/>
    <w:rsid w:val="001B245E"/>
    <w:rsid w:val="001B6E95"/>
    <w:rsid w:val="001F7452"/>
    <w:rsid w:val="002227B1"/>
    <w:rsid w:val="00257771"/>
    <w:rsid w:val="00264974"/>
    <w:rsid w:val="00266CFF"/>
    <w:rsid w:val="00287CDA"/>
    <w:rsid w:val="002B1AE0"/>
    <w:rsid w:val="002B7CE6"/>
    <w:rsid w:val="002F17A0"/>
    <w:rsid w:val="00306B91"/>
    <w:rsid w:val="003107BA"/>
    <w:rsid w:val="00312778"/>
    <w:rsid w:val="00330FBE"/>
    <w:rsid w:val="003501D6"/>
    <w:rsid w:val="00355D50"/>
    <w:rsid w:val="003842F4"/>
    <w:rsid w:val="00391162"/>
    <w:rsid w:val="003A5526"/>
    <w:rsid w:val="003D0FE4"/>
    <w:rsid w:val="003F17B6"/>
    <w:rsid w:val="00400CBB"/>
    <w:rsid w:val="004041D5"/>
    <w:rsid w:val="00417C8E"/>
    <w:rsid w:val="0042394B"/>
    <w:rsid w:val="00426613"/>
    <w:rsid w:val="00430FEA"/>
    <w:rsid w:val="004746B3"/>
    <w:rsid w:val="00476D35"/>
    <w:rsid w:val="004835D9"/>
    <w:rsid w:val="004D63CA"/>
    <w:rsid w:val="004F03D4"/>
    <w:rsid w:val="00526839"/>
    <w:rsid w:val="00533C6F"/>
    <w:rsid w:val="00536317"/>
    <w:rsid w:val="00551294"/>
    <w:rsid w:val="005B62D3"/>
    <w:rsid w:val="005E60E7"/>
    <w:rsid w:val="005E6851"/>
    <w:rsid w:val="005F685F"/>
    <w:rsid w:val="006314B6"/>
    <w:rsid w:val="00650B96"/>
    <w:rsid w:val="00666253"/>
    <w:rsid w:val="0068451D"/>
    <w:rsid w:val="006A1EAB"/>
    <w:rsid w:val="006B142A"/>
    <w:rsid w:val="006B3A86"/>
    <w:rsid w:val="006D07B3"/>
    <w:rsid w:val="006F0961"/>
    <w:rsid w:val="00700F71"/>
    <w:rsid w:val="007272AF"/>
    <w:rsid w:val="00731921"/>
    <w:rsid w:val="007713DB"/>
    <w:rsid w:val="007731B0"/>
    <w:rsid w:val="00774F94"/>
    <w:rsid w:val="007A1BF7"/>
    <w:rsid w:val="00807C29"/>
    <w:rsid w:val="0083068B"/>
    <w:rsid w:val="00851205"/>
    <w:rsid w:val="00854550"/>
    <w:rsid w:val="008635D6"/>
    <w:rsid w:val="008E5F76"/>
    <w:rsid w:val="00911CAD"/>
    <w:rsid w:val="00940DE9"/>
    <w:rsid w:val="00952972"/>
    <w:rsid w:val="009868D1"/>
    <w:rsid w:val="00995912"/>
    <w:rsid w:val="009D17E6"/>
    <w:rsid w:val="00A304BE"/>
    <w:rsid w:val="00A826EF"/>
    <w:rsid w:val="00AA78FB"/>
    <w:rsid w:val="00AC09F9"/>
    <w:rsid w:val="00AC3FA2"/>
    <w:rsid w:val="00AD02EA"/>
    <w:rsid w:val="00B0350B"/>
    <w:rsid w:val="00B05BC9"/>
    <w:rsid w:val="00B320DC"/>
    <w:rsid w:val="00B45947"/>
    <w:rsid w:val="00B65538"/>
    <w:rsid w:val="00B72575"/>
    <w:rsid w:val="00B81DE4"/>
    <w:rsid w:val="00B822F8"/>
    <w:rsid w:val="00B922D3"/>
    <w:rsid w:val="00B95280"/>
    <w:rsid w:val="00C00B70"/>
    <w:rsid w:val="00C11A36"/>
    <w:rsid w:val="00C4114D"/>
    <w:rsid w:val="00C70641"/>
    <w:rsid w:val="00C71912"/>
    <w:rsid w:val="00C73FF1"/>
    <w:rsid w:val="00C96F70"/>
    <w:rsid w:val="00CA22AB"/>
    <w:rsid w:val="00CB5405"/>
    <w:rsid w:val="00CC0DA6"/>
    <w:rsid w:val="00CF6331"/>
    <w:rsid w:val="00D34F41"/>
    <w:rsid w:val="00D62D32"/>
    <w:rsid w:val="00D80EB0"/>
    <w:rsid w:val="00DC55AA"/>
    <w:rsid w:val="00E017D7"/>
    <w:rsid w:val="00E16D9D"/>
    <w:rsid w:val="00E26F26"/>
    <w:rsid w:val="00E56521"/>
    <w:rsid w:val="00E8776F"/>
    <w:rsid w:val="00EC38F3"/>
    <w:rsid w:val="00ED3307"/>
    <w:rsid w:val="00F10F77"/>
    <w:rsid w:val="00F31F56"/>
    <w:rsid w:val="00F44C90"/>
    <w:rsid w:val="00F60DF1"/>
    <w:rsid w:val="00F67A06"/>
    <w:rsid w:val="00FC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55623"/>
  <w15:chartTrackingRefBased/>
  <w15:docId w15:val="{A42F7DE9-9DF0-48BC-90ED-E0C6C9AB5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50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EB0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unhideWhenUsed/>
    <w:rsid w:val="00D80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66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625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4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</cp:lastModifiedBy>
  <cp:revision>129</cp:revision>
  <cp:lastPrinted>2023-06-22T04:29:00Z</cp:lastPrinted>
  <dcterms:created xsi:type="dcterms:W3CDTF">2022-08-15T07:07:00Z</dcterms:created>
  <dcterms:modified xsi:type="dcterms:W3CDTF">2025-12-09T06:43:00Z</dcterms:modified>
</cp:coreProperties>
</file>