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228" w:rsidRDefault="00BD2228" w:rsidP="005E31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работы экспертно-методического совета Управления образования</w:t>
      </w:r>
    </w:p>
    <w:p w:rsidR="00BD2228" w:rsidRDefault="00BD2228" w:rsidP="00BD22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администрации Чайко</w:t>
      </w:r>
      <w:r w:rsidR="006D1543">
        <w:rPr>
          <w:rFonts w:ascii="Times New Roman" w:hAnsi="Times New Roman" w:cs="Times New Roman"/>
          <w:b/>
          <w:sz w:val="28"/>
          <w:szCs w:val="28"/>
        </w:rPr>
        <w:t>вского городского округа на 2025 – 2026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BD2228" w:rsidRDefault="00EF7F48" w:rsidP="00BD22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Август, 25</w:t>
      </w:r>
    </w:p>
    <w:p w:rsidR="00BD2228" w:rsidRDefault="00BD2228" w:rsidP="00BD22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2221"/>
        <w:gridCol w:w="2522"/>
        <w:gridCol w:w="7541"/>
        <w:gridCol w:w="2459"/>
      </w:tblGrid>
      <w:tr w:rsidR="00BD2228" w:rsidTr="0021380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Статус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ОУ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экспертизы</w:t>
            </w:r>
          </w:p>
        </w:tc>
      </w:tr>
      <w:tr w:rsidR="00DE5941" w:rsidTr="0021380E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941" w:rsidRDefault="00DE5941" w:rsidP="00DE594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41" w:rsidRDefault="00DE5941" w:rsidP="00DE594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Муниципальная инновационная площадка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41" w:rsidRDefault="00DE5941" w:rsidP="00DE5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МАОУ Гимназия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941" w:rsidRDefault="00DE5941" w:rsidP="00DE5941">
            <w:pPr>
              <w:pStyle w:val="a4"/>
              <w:spacing w:after="0"/>
              <w:ind w:left="4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«Сетевая модель психолого-педагогического класса ЧГО, или Портал в педагогику»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41" w:rsidRDefault="0021380E" w:rsidP="00DE5941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Итоговые</w:t>
            </w:r>
            <w:r w:rsidR="00DE594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результаты</w:t>
            </w:r>
          </w:p>
        </w:tc>
      </w:tr>
      <w:tr w:rsidR="00DE5941" w:rsidTr="0021380E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941" w:rsidRDefault="00DE5941" w:rsidP="00DE594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41" w:rsidRDefault="00DE5941" w:rsidP="00DE594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Муниципальная инновационная площадка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41" w:rsidRDefault="00DE5941" w:rsidP="00DE5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МАОУ СОШ № 4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41" w:rsidRDefault="00DE5941" w:rsidP="00DE5941">
            <w:pPr>
              <w:pStyle w:val="a4"/>
              <w:spacing w:after="0"/>
              <w:ind w:left="4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«Путешествие в педагогику, или сопровождение </w:t>
            </w:r>
            <w:r w:rsidRPr="008F43AA">
              <w:rPr>
                <w:rFonts w:ascii="Times New Roman" w:hAnsi="Times New Roman"/>
                <w:sz w:val="24"/>
                <w:szCs w:val="24"/>
                <w:lang w:eastAsia="en-US"/>
              </w:rPr>
              <w:t>психолого-педагогического класса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41" w:rsidRDefault="0021380E" w:rsidP="00DE5941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Итоговые результаты</w:t>
            </w:r>
          </w:p>
        </w:tc>
      </w:tr>
      <w:tr w:rsidR="00DE5941" w:rsidTr="0021380E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941" w:rsidRDefault="00DE5941" w:rsidP="00DE594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41" w:rsidRDefault="00DE5941" w:rsidP="00DE594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Муниципальная инновационная площадка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41" w:rsidRDefault="00DE5941" w:rsidP="00DE5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МБОУ СОШ № 11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41" w:rsidRDefault="00DE5941" w:rsidP="00DE5941">
            <w:pPr>
              <w:pStyle w:val="a4"/>
              <w:spacing w:after="0"/>
              <w:ind w:left="4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«Модель социально-педагогического образования МБОУ СОШ № 11»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41" w:rsidRDefault="0021380E" w:rsidP="00DE5941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Итоговые результаты</w:t>
            </w:r>
          </w:p>
        </w:tc>
      </w:tr>
    </w:tbl>
    <w:p w:rsidR="00BD2228" w:rsidRDefault="00BD2228" w:rsidP="00BD22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380E" w:rsidRDefault="0021380E" w:rsidP="002138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Сентябрь, 24</w:t>
      </w:r>
    </w:p>
    <w:p w:rsidR="0021380E" w:rsidRDefault="0021380E" w:rsidP="002138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2221"/>
        <w:gridCol w:w="2522"/>
        <w:gridCol w:w="7541"/>
        <w:gridCol w:w="2459"/>
      </w:tblGrid>
      <w:tr w:rsidR="0021380E" w:rsidTr="00F0240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80E" w:rsidRDefault="0021380E" w:rsidP="006A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80E" w:rsidRDefault="0021380E" w:rsidP="006A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Статус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80E" w:rsidRDefault="0021380E" w:rsidP="006A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ОУ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80E" w:rsidRDefault="0021380E" w:rsidP="006A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80E" w:rsidRDefault="0021380E" w:rsidP="006A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экспертизы</w:t>
            </w:r>
          </w:p>
        </w:tc>
      </w:tr>
      <w:tr w:rsidR="0021380E" w:rsidTr="00F0240B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80E" w:rsidRDefault="0021380E" w:rsidP="006A686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0E" w:rsidRDefault="00874766" w:rsidP="006A686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Апробационная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площадка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0E" w:rsidRDefault="00874766" w:rsidP="006A6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НьюТон</w:t>
            </w:r>
            <w:proofErr w:type="spellEnd"/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0E" w:rsidRDefault="00874766" w:rsidP="00F0240B">
            <w:pPr>
              <w:pStyle w:val="a4"/>
              <w:spacing w:after="0"/>
              <w:ind w:left="4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Алгоритмика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0E" w:rsidRDefault="00874766" w:rsidP="006A686C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Промежуточные результаты</w:t>
            </w:r>
          </w:p>
        </w:tc>
      </w:tr>
      <w:tr w:rsidR="0021380E" w:rsidTr="00F0240B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80E" w:rsidRDefault="0021380E" w:rsidP="006A686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0E" w:rsidRDefault="00874766" w:rsidP="006A686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Программа развития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0E" w:rsidRDefault="00874766" w:rsidP="006A6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ДОУ № 14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0E" w:rsidRDefault="00874766" w:rsidP="006A686C">
            <w:pPr>
              <w:pStyle w:val="a4"/>
              <w:spacing w:after="0"/>
              <w:ind w:left="4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Программа развития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0E" w:rsidRDefault="00874766" w:rsidP="006A686C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 соответствие формальным требованиям</w:t>
            </w:r>
          </w:p>
        </w:tc>
      </w:tr>
    </w:tbl>
    <w:p w:rsidR="0021380E" w:rsidRDefault="0021380E" w:rsidP="00BD22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2228" w:rsidRDefault="00690567" w:rsidP="00BD222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Октябрь, 22</w:t>
      </w:r>
    </w:p>
    <w:tbl>
      <w:tblPr>
        <w:tblW w:w="15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2221"/>
        <w:gridCol w:w="2522"/>
        <w:gridCol w:w="7541"/>
        <w:gridCol w:w="2459"/>
      </w:tblGrid>
      <w:tr w:rsidR="00BD2228" w:rsidTr="003764C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Статус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ОУ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экспертизы</w:t>
            </w:r>
          </w:p>
        </w:tc>
      </w:tr>
      <w:tr w:rsidR="00493432" w:rsidTr="003764CC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432" w:rsidRDefault="00493432" w:rsidP="004934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432" w:rsidRDefault="00493432" w:rsidP="004934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432" w:rsidRDefault="00493432" w:rsidP="004934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0240B">
              <w:rPr>
                <w:rFonts w:ascii="Times New Roman" w:hAnsi="Times New Roman"/>
                <w:sz w:val="24"/>
                <w:szCs w:val="24"/>
                <w:lang w:eastAsia="en-US"/>
              </w:rPr>
              <w:t>МБОУ СОШ № 7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432" w:rsidRDefault="00493432" w:rsidP="00493432">
            <w:pPr>
              <w:pStyle w:val="a4"/>
              <w:spacing w:after="0"/>
              <w:ind w:left="4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0240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«Билингва +» (</w:t>
            </w:r>
            <w:proofErr w:type="spellStart"/>
            <w:r w:rsidRPr="00F0240B">
              <w:rPr>
                <w:rFonts w:ascii="Times New Roman" w:hAnsi="Times New Roman"/>
                <w:sz w:val="24"/>
                <w:szCs w:val="24"/>
                <w:lang w:eastAsia="en-US"/>
              </w:rPr>
              <w:t>Билингвальный</w:t>
            </w:r>
            <w:proofErr w:type="spellEnd"/>
            <w:r w:rsidRPr="00F0240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урок, или приемы формирования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навыков глобальных компетенций)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432" w:rsidRDefault="00493432" w:rsidP="00493432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Промежуточные результаты</w:t>
            </w:r>
          </w:p>
        </w:tc>
      </w:tr>
      <w:tr w:rsidR="00493432" w:rsidTr="003764CC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432" w:rsidRDefault="00EF7F48" w:rsidP="004934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432" w:rsidRDefault="00EF7F48" w:rsidP="004934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Авторизованная программа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432" w:rsidRDefault="00EF7F48" w:rsidP="004934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МБОУ СОШ № 8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432" w:rsidRDefault="00EF7F48" w:rsidP="00493432">
            <w:pPr>
              <w:pStyle w:val="a3"/>
              <w:spacing w:before="0" w:beforeAutospacing="0"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Программа курса внеурочной деятельности «Инженерный практикум»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432" w:rsidRDefault="00EF7F48" w:rsidP="004934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Защита на статус</w:t>
            </w:r>
          </w:p>
        </w:tc>
      </w:tr>
      <w:tr w:rsidR="00493432" w:rsidTr="003764CC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432" w:rsidRDefault="00493432" w:rsidP="004934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432" w:rsidRDefault="00493432" w:rsidP="004934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432" w:rsidRDefault="00493432" w:rsidP="00493432">
            <w:pPr>
              <w:spacing w:line="240" w:lineRule="auto"/>
              <w:ind w:left="-108" w:firstLine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МАОУ СОШ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НьюТон</w:t>
            </w:r>
            <w:proofErr w:type="spellEnd"/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432" w:rsidRDefault="00493432" w:rsidP="004934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«Формирование IT-компетенций обучающихся посредством среды программирования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Scratch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»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432" w:rsidRDefault="00493432" w:rsidP="0049343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Итоговые результаты</w:t>
            </w:r>
          </w:p>
        </w:tc>
      </w:tr>
    </w:tbl>
    <w:p w:rsidR="007E008E" w:rsidRDefault="007E008E" w:rsidP="00BD222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D2228" w:rsidRDefault="00690567" w:rsidP="00BD222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Ноябрь, 19</w:t>
      </w:r>
    </w:p>
    <w:tbl>
      <w:tblPr>
        <w:tblW w:w="15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2192"/>
        <w:gridCol w:w="2551"/>
        <w:gridCol w:w="7512"/>
        <w:gridCol w:w="2488"/>
      </w:tblGrid>
      <w:tr w:rsidR="00BD2228" w:rsidTr="00A27430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Статус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ОУ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экспертизы</w:t>
            </w:r>
          </w:p>
        </w:tc>
      </w:tr>
      <w:tr w:rsidR="000F4D41" w:rsidTr="00A27430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D41" w:rsidRDefault="000F4D41" w:rsidP="000F4D4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D41" w:rsidRDefault="000F4D41" w:rsidP="000F4D41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Программа развития</w:t>
            </w:r>
          </w:p>
          <w:p w:rsidR="000F4D41" w:rsidRPr="00D25DE0" w:rsidRDefault="000F4D41" w:rsidP="000F4D4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D41" w:rsidRDefault="000F4D41" w:rsidP="000F4D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МБДОУ № 17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D41" w:rsidRDefault="000F4D41" w:rsidP="000F4D41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Программа развития «Синергия детства» на 2025-2029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D41" w:rsidRDefault="000F4D41" w:rsidP="000F4D4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На соответствие формальным требованиям</w:t>
            </w:r>
          </w:p>
        </w:tc>
      </w:tr>
      <w:tr w:rsidR="000F4D41" w:rsidTr="005E2B04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D41" w:rsidRDefault="000F4D41" w:rsidP="000F4D4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D41" w:rsidRDefault="000F4D41" w:rsidP="000F4D4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82A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D41" w:rsidRDefault="000F4D41" w:rsidP="000F4D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 w:rsidRPr="00182A3A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МБДОУ Д/с № 34 «Лукоморье»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D41" w:rsidRDefault="000F4D41" w:rsidP="000F4D41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 w:rsidRPr="00182A3A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«STEАM – технология как матрица успеха»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D41" w:rsidRDefault="000F4D41" w:rsidP="000F4D4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182A3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Промежуточные результаты</w:t>
            </w:r>
          </w:p>
        </w:tc>
      </w:tr>
    </w:tbl>
    <w:p w:rsidR="00BD2228" w:rsidRDefault="00BD2228" w:rsidP="00BD222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D2228" w:rsidRDefault="00690567" w:rsidP="00BD222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Декабрь, 17</w:t>
      </w:r>
    </w:p>
    <w:tbl>
      <w:tblPr>
        <w:tblW w:w="15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2192"/>
        <w:gridCol w:w="2551"/>
        <w:gridCol w:w="7512"/>
        <w:gridCol w:w="2488"/>
      </w:tblGrid>
      <w:tr w:rsidR="00BD2228" w:rsidTr="003764C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Статус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ОУ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экспертизы</w:t>
            </w:r>
          </w:p>
        </w:tc>
      </w:tr>
      <w:tr w:rsidR="0048734C" w:rsidTr="000924CD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34C" w:rsidRDefault="0048734C" w:rsidP="004873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4C" w:rsidRDefault="0048734C" w:rsidP="004873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924C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4C" w:rsidRPr="00533FE1" w:rsidRDefault="0048734C" w:rsidP="004873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МБОУ СОШ № 8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4C" w:rsidRDefault="0048734C" w:rsidP="0048734C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 w:rsidRPr="00D17566">
              <w:rPr>
                <w:rFonts w:ascii="Times New Roman" w:hAnsi="Times New Roman"/>
                <w:sz w:val="24"/>
                <w:szCs w:val="24"/>
              </w:rPr>
              <w:t>«Ступенька к будущей профессии» (модель психолого-педагогической поддержки раннего профессионального самоопределения учащихся начальной школы).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4C" w:rsidRPr="00533FE1" w:rsidRDefault="0048734C" w:rsidP="0048734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C640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Промежуточные результаты</w:t>
            </w:r>
          </w:p>
        </w:tc>
      </w:tr>
      <w:tr w:rsidR="0048734C" w:rsidTr="000924CD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4C" w:rsidRDefault="0048734C" w:rsidP="004873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4C" w:rsidRDefault="0048734C" w:rsidP="004873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924C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4C" w:rsidRPr="00533FE1" w:rsidRDefault="0048734C" w:rsidP="004873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МБОУ СОШ № 8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4C" w:rsidRDefault="0048734C" w:rsidP="0048734C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  <w:r w:rsidRPr="00F332F4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«Предпрофессиональные инженерные классы на уровне основного общего образования и среднего общего образования в условиях крупной общеобразовательной школы»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4C" w:rsidRPr="00533FE1" w:rsidRDefault="0048734C" w:rsidP="0048734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3764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Промежуточные результаты</w:t>
            </w:r>
          </w:p>
        </w:tc>
      </w:tr>
      <w:tr w:rsidR="0048734C" w:rsidTr="003764CC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34C" w:rsidRDefault="0048734C" w:rsidP="004873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4C" w:rsidRDefault="0048734C" w:rsidP="004873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82A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4C" w:rsidRDefault="0048734C" w:rsidP="004873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МБОУ СОШ № 8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4C" w:rsidRPr="00674BC6" w:rsidRDefault="0048734C" w:rsidP="0048734C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  <w:r w:rsidRPr="00710BC6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«Образовательный диалог»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4C" w:rsidRPr="00533FE1" w:rsidRDefault="0048734C" w:rsidP="0048734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C640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Промежуточные результаты</w:t>
            </w:r>
          </w:p>
        </w:tc>
      </w:tr>
    </w:tbl>
    <w:p w:rsidR="00BD2228" w:rsidRDefault="003265C8" w:rsidP="00BD222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Январь, 21</w:t>
      </w:r>
    </w:p>
    <w:tbl>
      <w:tblPr>
        <w:tblW w:w="15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2192"/>
        <w:gridCol w:w="2551"/>
        <w:gridCol w:w="7512"/>
        <w:gridCol w:w="2488"/>
      </w:tblGrid>
      <w:tr w:rsidR="00BD2228" w:rsidTr="00267BE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Статус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ОУ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экспертизы</w:t>
            </w:r>
          </w:p>
        </w:tc>
      </w:tr>
      <w:tr w:rsidR="00C27E6A" w:rsidTr="00C27E6A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E6A" w:rsidRDefault="00C27E6A" w:rsidP="00C27E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C27E6A" w:rsidP="00C27E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C27E6A" w:rsidP="00C27E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МБОУ СОШ № 7 и МАОУ СОШ № 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C27E6A" w:rsidP="00C27E6A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«Музейный штурм»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C27E6A" w:rsidP="00C27E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Итоговые результаты</w:t>
            </w:r>
          </w:p>
        </w:tc>
      </w:tr>
      <w:tr w:rsidR="00C27E6A" w:rsidTr="00267BEE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E6A" w:rsidRDefault="00C27E6A" w:rsidP="00C27E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C27E6A" w:rsidP="00C27E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6F4DF2" w:rsidP="00C27E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МАУДО </w:t>
            </w:r>
            <w:r w:rsidR="00C27E6A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ЦДО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3D6A19" w:rsidP="003D6A19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 w:rsidRPr="003D6A19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Образовательный проект «Счастливое воскресенье: народная культура и семейные ценности»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Менгалиева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 Е.Н.,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Таначева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 Н.А., </w:t>
            </w:r>
            <w:proofErr w:type="spellStart"/>
            <w:r w:rsidRPr="003D6A19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Зыряева</w:t>
            </w:r>
            <w:proofErr w:type="spellEnd"/>
            <w:r w:rsidRPr="003D6A19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 А.С.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6F4DF2" w:rsidP="00C27E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6F4DF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Защита на статус</w:t>
            </w:r>
          </w:p>
        </w:tc>
      </w:tr>
      <w:tr w:rsidR="00C27E6A" w:rsidTr="00267BEE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E6A" w:rsidRDefault="00C27E6A" w:rsidP="00C27E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6F4DF2" w:rsidP="00C27E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6F4DF2" w:rsidP="00C27E6A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 w:rsidRPr="006F4DF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МАУДО ЦДО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990A15" w:rsidP="00C27E6A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 w:rsidRPr="00990A15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Образовательный проект «Маленький театр Боевых Искусств»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, </w:t>
            </w:r>
            <w:r w:rsidRPr="00990A15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Кустов О.В.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6F4DF2" w:rsidP="00C27E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6F4DF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Защита на статус</w:t>
            </w:r>
          </w:p>
        </w:tc>
      </w:tr>
      <w:tr w:rsidR="00C27E6A" w:rsidTr="00267BEE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E6A" w:rsidRDefault="00C27E6A" w:rsidP="00C27E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C27E6A" w:rsidP="00C27E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Авторизованная программа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6F4DF2" w:rsidP="00C27E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 w:rsidRPr="006F4DF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МАУДО ЦДО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15" w:rsidRPr="00990A15" w:rsidRDefault="00990A15" w:rsidP="00990A15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Дополнительная </w:t>
            </w:r>
            <w:r w:rsidRPr="00990A15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общеобразовательная общеразвивающая программа «Введение в робототехнику и проектная деятельность»</w:t>
            </w:r>
          </w:p>
          <w:p w:rsidR="00C27E6A" w:rsidRDefault="00990A15" w:rsidP="00990A15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 w:rsidRPr="00990A15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(на присвоение статуса авторизованной)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990A15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Баранишнина</w:t>
            </w:r>
            <w:proofErr w:type="spellEnd"/>
            <w:r w:rsidRPr="00990A15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 Е.А.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6F4DF2" w:rsidP="00C27E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6F4DF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Защита на статус</w:t>
            </w:r>
          </w:p>
        </w:tc>
      </w:tr>
      <w:tr w:rsidR="00C27E6A" w:rsidTr="00267BEE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C27E6A" w:rsidP="00C27E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C27E6A" w:rsidP="00C27E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Авторизованная программа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C27E6A" w:rsidP="00E53C0E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 w:rsidRPr="00C27E6A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ЦДО</w:t>
            </w:r>
            <w:r w:rsidR="006F4DF2">
              <w:t xml:space="preserve"> </w:t>
            </w:r>
            <w:r w:rsidR="006F4DF2" w:rsidRPr="006F4DF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МАУДО 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15" w:rsidRPr="00990A15" w:rsidRDefault="00990A15" w:rsidP="00990A15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Дополнительная </w:t>
            </w:r>
            <w:r w:rsidRPr="00990A15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общеобразовательная общеразвивающая программ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а </w:t>
            </w:r>
            <w:r w:rsidRPr="006F4DF2">
              <w:rPr>
                <w:rFonts w:ascii="Times New Roman" w:hAnsi="Times New Roman" w:cs="Times New Roman"/>
                <w:b/>
                <w:color w:val="000000"/>
                <w:sz w:val="23"/>
                <w:szCs w:val="23"/>
                <w:shd w:val="clear" w:color="auto" w:fill="FFFFFF"/>
                <w:lang w:eastAsia="en-US"/>
              </w:rPr>
              <w:t>«Лепка из глины и папье-маше»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 </w:t>
            </w:r>
            <w:r w:rsidRPr="00990A15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(на при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своение статуса авторизованной) </w:t>
            </w:r>
            <w:r w:rsidRPr="00990A15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Борисова Е.П.</w:t>
            </w:r>
          </w:p>
          <w:p w:rsidR="00C27E6A" w:rsidRDefault="00C27E6A" w:rsidP="00C27E6A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Pr="004544B8" w:rsidRDefault="006F4DF2" w:rsidP="00C27E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6F4DF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Защита на статус</w:t>
            </w:r>
          </w:p>
        </w:tc>
      </w:tr>
      <w:tr w:rsidR="003D6A19" w:rsidTr="00267BEE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19" w:rsidRDefault="003D6A19" w:rsidP="003D6A1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19" w:rsidRDefault="003D6A19" w:rsidP="003D6A1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Авторизованная программа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19" w:rsidRDefault="006F4DF2" w:rsidP="003D6A19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 w:rsidRPr="006F4DF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МАУДО ЦДО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19" w:rsidRDefault="0017386D" w:rsidP="0017386D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Дополнительная </w:t>
            </w:r>
            <w:r w:rsidRPr="0017386D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общеобразовательная общеразв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ивающая программа «Медиа-центр» </w:t>
            </w:r>
            <w:r w:rsidRPr="0017386D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(на присвоение статуса авторизованной)</w:t>
            </w:r>
            <w:r w:rsidRPr="0017386D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ab/>
              <w:t>Шляпникова Э.А.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19" w:rsidRPr="004544B8" w:rsidRDefault="006F4DF2" w:rsidP="003D6A1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6F4DF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Защита на статус</w:t>
            </w:r>
          </w:p>
        </w:tc>
      </w:tr>
      <w:tr w:rsidR="00B52692" w:rsidTr="00267BEE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692" w:rsidRDefault="00E53C0E" w:rsidP="00B5269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692" w:rsidRDefault="00B52692" w:rsidP="00B5269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924C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692" w:rsidRDefault="00B52692" w:rsidP="00B52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МАОУ СОШ № 4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692" w:rsidRDefault="00B52692" w:rsidP="00B52692">
            <w:pPr>
              <w:pStyle w:val="a4"/>
              <w:spacing w:after="0"/>
              <w:ind w:left="4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«Гагаринская вахта»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692" w:rsidRDefault="00B52692" w:rsidP="00B52692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Промежуточные результаты</w:t>
            </w:r>
          </w:p>
        </w:tc>
      </w:tr>
      <w:tr w:rsidR="00B52692" w:rsidTr="00267BEE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692" w:rsidRDefault="00E53C0E" w:rsidP="00B5269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692" w:rsidRDefault="00B52692" w:rsidP="00B5269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924C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692" w:rsidRDefault="00B52692" w:rsidP="00B52692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 w:rsidRPr="000924CD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МАОУ СОШ № 4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692" w:rsidRDefault="00B52692" w:rsidP="00B52692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 w:rsidRPr="000924CD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«Кадетский класс как одно из условий создания системы военно-патриотического воспитания в общеобразовательной школе»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692" w:rsidRDefault="00B52692" w:rsidP="00B52692">
            <w:pPr>
              <w:spacing w:after="0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 w:rsidRPr="000924CD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Промежуточные результаты</w:t>
            </w:r>
          </w:p>
        </w:tc>
      </w:tr>
    </w:tbl>
    <w:p w:rsidR="00BD2228" w:rsidRDefault="00BD2228" w:rsidP="00BD222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E31B3" w:rsidRDefault="005E31B3" w:rsidP="00BD2228">
      <w:pPr>
        <w:rPr>
          <w:rFonts w:ascii="Times New Roman" w:hAnsi="Times New Roman" w:cs="Times New Roman"/>
          <w:b/>
          <w:sz w:val="24"/>
          <w:szCs w:val="24"/>
        </w:rPr>
      </w:pPr>
    </w:p>
    <w:p w:rsidR="00BD2228" w:rsidRDefault="003265C8" w:rsidP="00BD222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Февраль, 18</w:t>
      </w:r>
    </w:p>
    <w:tbl>
      <w:tblPr>
        <w:tblW w:w="1521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2192"/>
        <w:gridCol w:w="2551"/>
        <w:gridCol w:w="7512"/>
        <w:gridCol w:w="2488"/>
      </w:tblGrid>
      <w:tr w:rsidR="00BD2228" w:rsidTr="0094534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Статус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ОУ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экспертизы</w:t>
            </w:r>
          </w:p>
        </w:tc>
      </w:tr>
      <w:tr w:rsidR="00BD2228" w:rsidTr="0094534E">
        <w:trPr>
          <w:trHeight w:val="67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228" w:rsidRDefault="00C241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Авторизованная программа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228" w:rsidRDefault="00C241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СКОШИ ЧГО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228" w:rsidRDefault="005337D0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«Осознанность при профессиональном выборе» </w:t>
            </w:r>
            <w:r w:rsidR="00C24157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Волкова О.М.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228" w:rsidRDefault="005337D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5337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Защита на статус</w:t>
            </w:r>
          </w:p>
        </w:tc>
      </w:tr>
      <w:tr w:rsidR="00BD2228" w:rsidTr="0094534E">
        <w:trPr>
          <w:trHeight w:val="67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Фокинская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СОШ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«Стратегия: открытость»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AE559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Итоговые </w:t>
            </w:r>
            <w:r w:rsidR="00FF51E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результаты</w:t>
            </w:r>
          </w:p>
        </w:tc>
      </w:tr>
      <w:tr w:rsidR="0094534E" w:rsidTr="0094534E">
        <w:trPr>
          <w:trHeight w:val="67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34E" w:rsidRDefault="0094534E" w:rsidP="009453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34E" w:rsidRDefault="0094534E" w:rsidP="009453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Программа развития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34E" w:rsidRDefault="0094534E" w:rsidP="009453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МБОУ СОШ 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Прикамский</w:t>
            </w:r>
            <w:proofErr w:type="spellEnd"/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34E" w:rsidRDefault="0094534E" w:rsidP="0094534E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Программа развития «Школа равных возможностей»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34E" w:rsidRDefault="0004319D" w:rsidP="009453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Промежуточные результаты</w:t>
            </w:r>
          </w:p>
        </w:tc>
      </w:tr>
      <w:tr w:rsidR="002C4050" w:rsidTr="0094534E">
        <w:trPr>
          <w:trHeight w:val="67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050" w:rsidRDefault="006E2F33" w:rsidP="002C40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050" w:rsidRDefault="002C4050" w:rsidP="002C40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050" w:rsidRDefault="002C4050" w:rsidP="002C40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C1DA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МАОУ СОШ </w:t>
            </w:r>
            <w:proofErr w:type="spellStart"/>
            <w:r w:rsidRPr="009C1DA4">
              <w:rPr>
                <w:rFonts w:ascii="Times New Roman" w:hAnsi="Times New Roman"/>
                <w:sz w:val="24"/>
                <w:szCs w:val="24"/>
                <w:lang w:eastAsia="en-US"/>
              </w:rPr>
              <w:t>НьюТон</w:t>
            </w:r>
            <w:proofErr w:type="spellEnd"/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050" w:rsidRDefault="002C4050" w:rsidP="002C4050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 w:rsidRPr="00861FF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проект Якимовой Т. </w:t>
            </w:r>
            <w:proofErr w:type="gramStart"/>
            <w:r w:rsidRPr="00861FF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И  "</w:t>
            </w:r>
            <w:proofErr w:type="gramEnd"/>
            <w:r w:rsidRPr="00861FF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Пространство общего интереса или Время быть вместе".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050" w:rsidRDefault="002C4050" w:rsidP="002C405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Защита на статус</w:t>
            </w:r>
          </w:p>
        </w:tc>
      </w:tr>
      <w:tr w:rsidR="002C4050" w:rsidTr="0094534E">
        <w:trPr>
          <w:trHeight w:val="67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050" w:rsidRDefault="006E2F33" w:rsidP="002C40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050" w:rsidRDefault="002C4050" w:rsidP="002C40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050" w:rsidRDefault="002C4050" w:rsidP="002C40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C1DA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МАОУ СОШ </w:t>
            </w:r>
            <w:proofErr w:type="spellStart"/>
            <w:r w:rsidRPr="009C1DA4">
              <w:rPr>
                <w:rFonts w:ascii="Times New Roman" w:hAnsi="Times New Roman"/>
                <w:sz w:val="24"/>
                <w:szCs w:val="24"/>
                <w:lang w:eastAsia="en-US"/>
              </w:rPr>
              <w:t>НьюТон</w:t>
            </w:r>
            <w:proofErr w:type="spellEnd"/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050" w:rsidRDefault="002C4050" w:rsidP="002C4050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 w:rsidRPr="00861FF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Проект </w:t>
            </w:r>
            <w:proofErr w:type="spellStart"/>
            <w:r w:rsidRPr="00861FF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Жижиной</w:t>
            </w:r>
            <w:proofErr w:type="spellEnd"/>
            <w:r w:rsidRPr="00861FF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 Л. Е. и </w:t>
            </w:r>
            <w:proofErr w:type="spellStart"/>
            <w:r w:rsidRPr="00861FF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Погадаевой</w:t>
            </w:r>
            <w:proofErr w:type="spellEnd"/>
            <w:r w:rsidRPr="00861FF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 К. А. "Игры нашего двора".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050" w:rsidRDefault="002C4050" w:rsidP="002C405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9C1D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Защита на статус</w:t>
            </w:r>
          </w:p>
        </w:tc>
      </w:tr>
      <w:tr w:rsidR="002C4050" w:rsidTr="0094534E">
        <w:trPr>
          <w:trHeight w:val="67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050" w:rsidRDefault="006E2F33" w:rsidP="002C40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050" w:rsidRDefault="002C4050" w:rsidP="002C40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050" w:rsidRDefault="002C4050" w:rsidP="002C40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C1DA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МАОУ СОШ </w:t>
            </w:r>
            <w:proofErr w:type="spellStart"/>
            <w:r w:rsidRPr="009C1DA4">
              <w:rPr>
                <w:rFonts w:ascii="Times New Roman" w:hAnsi="Times New Roman"/>
                <w:sz w:val="24"/>
                <w:szCs w:val="24"/>
                <w:lang w:eastAsia="en-US"/>
              </w:rPr>
              <w:t>НьюТон</w:t>
            </w:r>
            <w:proofErr w:type="spellEnd"/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050" w:rsidRDefault="002C4050" w:rsidP="002C4050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 w:rsidRPr="009C1DA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Проект </w:t>
            </w:r>
            <w:proofErr w:type="spellStart"/>
            <w:r w:rsidRPr="009C1DA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Овчинниковой</w:t>
            </w:r>
            <w:proofErr w:type="spellEnd"/>
            <w:r w:rsidRPr="009C1DA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 О. А., </w:t>
            </w:r>
            <w:proofErr w:type="spellStart"/>
            <w:r w:rsidRPr="009C1DA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Карагановой</w:t>
            </w:r>
            <w:proofErr w:type="spellEnd"/>
            <w:r w:rsidRPr="009C1DA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 Е. В. "Интеллектуальная игра на английском языке "</w:t>
            </w:r>
            <w:proofErr w:type="spellStart"/>
            <w:r w:rsidRPr="009C1DA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The</w:t>
            </w:r>
            <w:proofErr w:type="spellEnd"/>
            <w:r w:rsidRPr="009C1DA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9C1DA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floors</w:t>
            </w:r>
            <w:proofErr w:type="spellEnd"/>
            <w:r w:rsidRPr="009C1DA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"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050" w:rsidRDefault="002C4050" w:rsidP="002C405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9C1D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Защита на статус</w:t>
            </w:r>
          </w:p>
        </w:tc>
      </w:tr>
    </w:tbl>
    <w:p w:rsidR="00143EEC" w:rsidRDefault="00143EEC" w:rsidP="00BD2228">
      <w:pPr>
        <w:rPr>
          <w:rFonts w:ascii="Times New Roman" w:hAnsi="Times New Roman" w:cs="Times New Roman"/>
          <w:b/>
          <w:sz w:val="24"/>
          <w:szCs w:val="24"/>
        </w:rPr>
      </w:pPr>
    </w:p>
    <w:p w:rsidR="00BD2228" w:rsidRDefault="00762B0C" w:rsidP="00BD222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Март</w:t>
      </w:r>
      <w:r w:rsidR="0094534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265C8">
        <w:rPr>
          <w:rFonts w:ascii="Times New Roman" w:hAnsi="Times New Roman" w:cs="Times New Roman"/>
          <w:b/>
          <w:sz w:val="24"/>
          <w:szCs w:val="24"/>
        </w:rPr>
        <w:t>18</w:t>
      </w:r>
    </w:p>
    <w:tbl>
      <w:tblPr>
        <w:tblW w:w="15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2192"/>
        <w:gridCol w:w="2551"/>
        <w:gridCol w:w="7512"/>
        <w:gridCol w:w="2488"/>
      </w:tblGrid>
      <w:tr w:rsidR="00BD2228" w:rsidTr="000924CD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Статус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ОУ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экспертизы</w:t>
            </w:r>
          </w:p>
        </w:tc>
      </w:tr>
      <w:tr w:rsidR="00BD2228" w:rsidTr="000924CD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МАОУ СОШ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НьюТон</w:t>
            </w:r>
            <w:proofErr w:type="spellEnd"/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«Сопровождение одаренных детей через разработку и реализацию индивидуального образовательного маршрута в начальной школе»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16556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Итоговые </w:t>
            </w:r>
            <w:r w:rsidR="00BD22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результаты</w:t>
            </w:r>
          </w:p>
        </w:tc>
      </w:tr>
      <w:tr w:rsidR="00C27E6A" w:rsidTr="000924CD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B34192" w:rsidP="00C27E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C27E6A" w:rsidP="00C27E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3F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C27E6A" w:rsidP="00C27E6A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СКОШИ ЧГО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C27E6A" w:rsidP="00C27E6A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«Шаг в профессию»,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Котомкина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Людм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. Ив., учитель технологии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C27E6A" w:rsidP="00C27E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Промежуточные результаты</w:t>
            </w:r>
          </w:p>
        </w:tc>
      </w:tr>
      <w:tr w:rsidR="00C27E6A" w:rsidTr="000924CD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B34192" w:rsidP="00C27E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C27E6A" w:rsidP="00C27E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C27E6A" w:rsidP="00C27E6A">
            <w:pPr>
              <w:spacing w:line="240" w:lineRule="auto"/>
              <w:ind w:left="-108" w:firstLine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МБОУ СОШ № 11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C27E6A" w:rsidP="00C27E6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«Дни погружения в профессию»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C27E6A" w:rsidP="00C27E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Итоговые результаты</w:t>
            </w:r>
          </w:p>
        </w:tc>
      </w:tr>
      <w:tr w:rsidR="00C27E6A" w:rsidTr="00C27E6A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4F6ACC" w:rsidP="00C27E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C27E6A" w:rsidP="00C27E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3F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C27E6A" w:rsidP="00C27E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МБОУ СОШ № 7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C27E6A" w:rsidP="00C27E6A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Инженерный класс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6A" w:rsidRDefault="00C27E6A" w:rsidP="00C27E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Промежуточные результаты</w:t>
            </w:r>
          </w:p>
        </w:tc>
      </w:tr>
      <w:tr w:rsidR="004F6ACC" w:rsidTr="00C27E6A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ACC" w:rsidRDefault="004F6ACC" w:rsidP="00C27E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ACC" w:rsidRPr="00533FE1" w:rsidRDefault="004F6ACC" w:rsidP="00C27E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ACC" w:rsidRDefault="004F6ACC" w:rsidP="00C27E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МБОУ СОШ № 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ACC" w:rsidRPr="00110CF8" w:rsidRDefault="004F6ACC" w:rsidP="00110CF8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 w:rsidRPr="00110CF8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Управленческий проект по эстетическому классу.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ACC" w:rsidRDefault="004F6ACC" w:rsidP="00C27E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4F6A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Защита на статус</w:t>
            </w:r>
          </w:p>
        </w:tc>
      </w:tr>
    </w:tbl>
    <w:p w:rsidR="00BD2228" w:rsidRDefault="003265C8" w:rsidP="00BD2228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lastRenderedPageBreak/>
        <w:t>Апрель, 22</w:t>
      </w:r>
    </w:p>
    <w:tbl>
      <w:tblPr>
        <w:tblW w:w="15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2192"/>
        <w:gridCol w:w="2551"/>
        <w:gridCol w:w="7512"/>
        <w:gridCol w:w="2488"/>
      </w:tblGrid>
      <w:tr w:rsidR="00BD2228" w:rsidTr="00C27E6A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Pr="004F6ACC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Статус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ОУ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экспертизы</w:t>
            </w:r>
          </w:p>
        </w:tc>
      </w:tr>
      <w:tr w:rsidR="00B34192" w:rsidTr="00C27E6A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192" w:rsidRDefault="00B34192" w:rsidP="00B3419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192" w:rsidRDefault="00B34192" w:rsidP="00B3419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Рабочая программа кружка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192" w:rsidRDefault="00B34192" w:rsidP="00B341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НьюТон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(ДГ)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192" w:rsidRDefault="00B34192" w:rsidP="00B34192">
            <w:pPr>
              <w:pStyle w:val="a4"/>
              <w:spacing w:after="0"/>
              <w:ind w:left="4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«Мир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Куборо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»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192" w:rsidRDefault="00B34192" w:rsidP="00B34192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Итоговые результаты</w:t>
            </w:r>
          </w:p>
        </w:tc>
      </w:tr>
      <w:tr w:rsidR="00B34192" w:rsidTr="00C27E6A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192" w:rsidRDefault="00B34192" w:rsidP="00B3419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192" w:rsidRDefault="00B34192" w:rsidP="00B3419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192" w:rsidRDefault="00B34192" w:rsidP="00B34192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МАДОУ Д/с № 1 </w:t>
            </w:r>
          </w:p>
          <w:p w:rsidR="00B34192" w:rsidRDefault="00B34192" w:rsidP="00B341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192" w:rsidRDefault="00B34192" w:rsidP="00B34192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«Умки» для детей старшего дошкольного возраста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192" w:rsidRDefault="00B34192" w:rsidP="00B3419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Итоговые </w:t>
            </w:r>
            <w:r w:rsidRPr="004544B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результаты</w:t>
            </w:r>
          </w:p>
        </w:tc>
      </w:tr>
      <w:tr w:rsidR="005E2B04" w:rsidTr="00C27E6A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B04" w:rsidRDefault="005E2B04" w:rsidP="005E2B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04" w:rsidRDefault="005E2B04" w:rsidP="005E2B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3F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04" w:rsidRDefault="005E2B04" w:rsidP="005E2B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МБДОУ № 24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04" w:rsidRDefault="005E2B04" w:rsidP="005E2B04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«Утро с чемпионом»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04" w:rsidRDefault="005E2B04" w:rsidP="005E2B0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Промежуточные результаты</w:t>
            </w:r>
          </w:p>
        </w:tc>
      </w:tr>
      <w:tr w:rsidR="005E2B04" w:rsidTr="00C27E6A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04" w:rsidRDefault="005E2B04" w:rsidP="005E2B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04" w:rsidRDefault="005E2B04" w:rsidP="005E2B04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Программа развития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04" w:rsidRDefault="005E2B04" w:rsidP="005E2B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МАДОУ № 28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04" w:rsidRDefault="005E2B04" w:rsidP="005E2B04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Программа развития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НаукоГрад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04" w:rsidRDefault="005E2B04" w:rsidP="005E2B0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3710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Промежуточные результаты</w:t>
            </w:r>
          </w:p>
        </w:tc>
      </w:tr>
      <w:tr w:rsidR="00D748DA" w:rsidTr="00C27E6A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8DA" w:rsidRDefault="00D748DA" w:rsidP="005E2B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8DA" w:rsidRDefault="00D748DA" w:rsidP="005E2B04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3F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8DA" w:rsidRDefault="00D748DA" w:rsidP="005E2B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МАДОУ № 28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8DA" w:rsidRDefault="00D748DA" w:rsidP="005E2B04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«Мир безопасности»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Чаузова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 Е.Л.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8DA" w:rsidRPr="0037109C" w:rsidRDefault="00D748DA" w:rsidP="005E2B0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D748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Защита на статус</w:t>
            </w:r>
          </w:p>
        </w:tc>
      </w:tr>
    </w:tbl>
    <w:p w:rsidR="00BD2228" w:rsidRDefault="00BD2228" w:rsidP="00BD2228">
      <w:pPr>
        <w:rPr>
          <w:rFonts w:ascii="Times New Roman" w:hAnsi="Times New Roman" w:cs="Times New Roman"/>
          <w:b/>
          <w:sz w:val="24"/>
          <w:szCs w:val="24"/>
        </w:rPr>
      </w:pPr>
    </w:p>
    <w:p w:rsidR="00BD2228" w:rsidRDefault="003265C8" w:rsidP="00BD222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Май, 20</w:t>
      </w:r>
    </w:p>
    <w:tbl>
      <w:tblPr>
        <w:tblW w:w="15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2192"/>
        <w:gridCol w:w="2551"/>
        <w:gridCol w:w="7512"/>
        <w:gridCol w:w="2488"/>
      </w:tblGrid>
      <w:tr w:rsidR="00BD2228" w:rsidTr="001B119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Статус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ОУ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экспертизы</w:t>
            </w:r>
          </w:p>
        </w:tc>
      </w:tr>
      <w:tr w:rsidR="004E73C4" w:rsidTr="001B119E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3C4" w:rsidRDefault="004E73C4" w:rsidP="004E7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3C4" w:rsidRDefault="004E73C4" w:rsidP="004E73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Программа развития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3C4" w:rsidRPr="00533FE1" w:rsidRDefault="004E73C4" w:rsidP="004E73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МАОУ СОШ № 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3C4" w:rsidRDefault="004E73C4" w:rsidP="004E73C4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Программа развития СОШ № 10 на 2024-2027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3C4" w:rsidRPr="00533FE1" w:rsidRDefault="004E73C4" w:rsidP="004E73C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3764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Промежуточные результаты</w:t>
            </w:r>
          </w:p>
        </w:tc>
      </w:tr>
      <w:tr w:rsidR="00C82301" w:rsidTr="001B119E">
        <w:trPr>
          <w:trHeight w:val="713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301" w:rsidRDefault="00C82301" w:rsidP="00C823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301" w:rsidRDefault="00C82301" w:rsidP="00C823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301" w:rsidRDefault="00C82301" w:rsidP="00C82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МБОУ Марковская СОШ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301" w:rsidRDefault="00C82301" w:rsidP="00C82301">
            <w:pPr>
              <w:pStyle w:val="a3"/>
              <w:spacing w:before="0" w:beforeAutospacing="0"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«</w:t>
            </w:r>
            <w:proofErr w:type="spellStart"/>
            <w:r>
              <w:rPr>
                <w:color w:val="000000"/>
                <w:lang w:eastAsia="en-US"/>
              </w:rPr>
              <w:t>Прокадетский</w:t>
            </w:r>
            <w:proofErr w:type="spellEnd"/>
            <w:r>
              <w:rPr>
                <w:color w:val="000000"/>
                <w:lang w:eastAsia="en-US"/>
              </w:rPr>
              <w:t xml:space="preserve"> класс на уровне НОО»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301" w:rsidRDefault="00C82301" w:rsidP="00C823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823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Промежуточные результаты</w:t>
            </w:r>
          </w:p>
        </w:tc>
      </w:tr>
    </w:tbl>
    <w:p w:rsidR="00D57ED7" w:rsidRDefault="00D57ED7"/>
    <w:sectPr w:rsidR="00D57ED7" w:rsidSect="00BD222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C1C"/>
    <w:rsid w:val="0004319D"/>
    <w:rsid w:val="000924CD"/>
    <w:rsid w:val="000F4D41"/>
    <w:rsid w:val="00110CF8"/>
    <w:rsid w:val="00116A2A"/>
    <w:rsid w:val="00143EEC"/>
    <w:rsid w:val="00165566"/>
    <w:rsid w:val="0017386D"/>
    <w:rsid w:val="00182A3A"/>
    <w:rsid w:val="001B119E"/>
    <w:rsid w:val="001D081F"/>
    <w:rsid w:val="001E7404"/>
    <w:rsid w:val="001F57C1"/>
    <w:rsid w:val="001F78CC"/>
    <w:rsid w:val="002110A0"/>
    <w:rsid w:val="0021380E"/>
    <w:rsid w:val="00267241"/>
    <w:rsid w:val="00267BEE"/>
    <w:rsid w:val="002827D9"/>
    <w:rsid w:val="002C4050"/>
    <w:rsid w:val="00321D00"/>
    <w:rsid w:val="003265C8"/>
    <w:rsid w:val="0037109C"/>
    <w:rsid w:val="003764CC"/>
    <w:rsid w:val="003D6A19"/>
    <w:rsid w:val="004513D3"/>
    <w:rsid w:val="004544B8"/>
    <w:rsid w:val="0048734C"/>
    <w:rsid w:val="00493432"/>
    <w:rsid w:val="004B7A4F"/>
    <w:rsid w:val="004C1A54"/>
    <w:rsid w:val="004E73C4"/>
    <w:rsid w:val="004F6ACC"/>
    <w:rsid w:val="005337D0"/>
    <w:rsid w:val="00533FE1"/>
    <w:rsid w:val="005E2B04"/>
    <w:rsid w:val="005E31B3"/>
    <w:rsid w:val="005E642D"/>
    <w:rsid w:val="005F1ADC"/>
    <w:rsid w:val="00633B63"/>
    <w:rsid w:val="00690567"/>
    <w:rsid w:val="006A576D"/>
    <w:rsid w:val="006C22BF"/>
    <w:rsid w:val="006D1543"/>
    <w:rsid w:val="006E2F33"/>
    <w:rsid w:val="006F4DF2"/>
    <w:rsid w:val="00731385"/>
    <w:rsid w:val="0076046F"/>
    <w:rsid w:val="00762B0C"/>
    <w:rsid w:val="007B57F6"/>
    <w:rsid w:val="007E008E"/>
    <w:rsid w:val="00812902"/>
    <w:rsid w:val="00861FF2"/>
    <w:rsid w:val="00873C65"/>
    <w:rsid w:val="00874766"/>
    <w:rsid w:val="00890CE2"/>
    <w:rsid w:val="008E6C86"/>
    <w:rsid w:val="008F43AA"/>
    <w:rsid w:val="0094534E"/>
    <w:rsid w:val="00990A15"/>
    <w:rsid w:val="009A4B4B"/>
    <w:rsid w:val="009A5185"/>
    <w:rsid w:val="009C1DA4"/>
    <w:rsid w:val="009D1612"/>
    <w:rsid w:val="00A27430"/>
    <w:rsid w:val="00A64DBA"/>
    <w:rsid w:val="00AC54FF"/>
    <w:rsid w:val="00AE5591"/>
    <w:rsid w:val="00B34192"/>
    <w:rsid w:val="00B52692"/>
    <w:rsid w:val="00B87DD4"/>
    <w:rsid w:val="00BD2228"/>
    <w:rsid w:val="00BD3020"/>
    <w:rsid w:val="00C24157"/>
    <w:rsid w:val="00C27E6A"/>
    <w:rsid w:val="00C3075A"/>
    <w:rsid w:val="00C37014"/>
    <w:rsid w:val="00C64059"/>
    <w:rsid w:val="00C82301"/>
    <w:rsid w:val="00D25DE0"/>
    <w:rsid w:val="00D37729"/>
    <w:rsid w:val="00D43B7B"/>
    <w:rsid w:val="00D57ED7"/>
    <w:rsid w:val="00D748DA"/>
    <w:rsid w:val="00DC0DA4"/>
    <w:rsid w:val="00DE3CB5"/>
    <w:rsid w:val="00DE5941"/>
    <w:rsid w:val="00E04E8D"/>
    <w:rsid w:val="00E53C0E"/>
    <w:rsid w:val="00E83814"/>
    <w:rsid w:val="00E85892"/>
    <w:rsid w:val="00E91553"/>
    <w:rsid w:val="00EA6114"/>
    <w:rsid w:val="00EC47E5"/>
    <w:rsid w:val="00EE35D4"/>
    <w:rsid w:val="00EF7F48"/>
    <w:rsid w:val="00F0240B"/>
    <w:rsid w:val="00F1402B"/>
    <w:rsid w:val="00F23D65"/>
    <w:rsid w:val="00F32C1C"/>
    <w:rsid w:val="00F557ED"/>
    <w:rsid w:val="00FF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01F02"/>
  <w15:chartTrackingRefBased/>
  <w15:docId w15:val="{69551665-A57A-4D75-BC43-867004DBA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18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D2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D2228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241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4157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1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5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</dc:creator>
  <cp:keywords/>
  <dc:description/>
  <cp:lastModifiedBy>Методис</cp:lastModifiedBy>
  <cp:revision>101</cp:revision>
  <cp:lastPrinted>2025-06-11T05:42:00Z</cp:lastPrinted>
  <dcterms:created xsi:type="dcterms:W3CDTF">2024-05-15T10:57:00Z</dcterms:created>
  <dcterms:modified xsi:type="dcterms:W3CDTF">2025-12-09T06:47:00Z</dcterms:modified>
</cp:coreProperties>
</file>