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80"/>
      </w:tblGrid>
      <w:tr w:rsidR="00A13D59" w:rsidTr="00AB48A4">
        <w:tc>
          <w:tcPr>
            <w:tcW w:w="15140" w:type="dxa"/>
            <w:vAlign w:val="bottom"/>
          </w:tcPr>
          <w:p w:rsidR="00A13D59" w:rsidRPr="00D244B1" w:rsidRDefault="00A13D5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 w:rsidRPr="00D244B1">
              <w:rPr>
                <w:rFonts w:ascii="Times New Roman" w:hAnsi="Times New Roman" w:cs="Times New Roman"/>
                <w:sz w:val="24"/>
                <w:szCs w:val="24"/>
              </w:rPr>
              <w:t>Пост-релиз проведённых мероприятий</w:t>
            </w:r>
          </w:p>
        </w:tc>
      </w:tr>
      <w:tr w:rsidR="00A13D59" w:rsidTr="000465CF">
        <w:tc>
          <w:tcPr>
            <w:tcW w:w="15140" w:type="dxa"/>
            <w:vAlign w:val="bottom"/>
          </w:tcPr>
          <w:p w:rsidR="006B3E5D" w:rsidRPr="0037516C" w:rsidRDefault="006B3E5D" w:rsidP="006B3E5D">
            <w:pPr>
              <w:widowControl w:val="0"/>
              <w:shd w:val="clear" w:color="auto" w:fill="FFFFFF"/>
              <w:tabs>
                <w:tab w:val="left" w:leader="underscore" w:pos="12499"/>
              </w:tabs>
              <w:spacing w:after="320"/>
              <w:ind w:firstLine="426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 w:bidi="ru-RU"/>
              </w:rPr>
            </w:pPr>
            <w:r w:rsidRPr="0037516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 w:bidi="ru-RU"/>
              </w:rPr>
              <w:t xml:space="preserve">  27.05.2026г. - Аналитико-рефлексивный семинар для старших воспитателей Чайковского городского округа</w:t>
            </w:r>
          </w:p>
          <w:p w:rsidR="00BB0B9E" w:rsidRPr="00BB0B9E" w:rsidRDefault="00BB0B9E" w:rsidP="00BB0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Магия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повседневности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: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итоговая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встреча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старших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воспитателей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🪁</w:t>
            </w:r>
          </w:p>
          <w:p w:rsidR="00BB0B9E" w:rsidRPr="00BB0B9E" w:rsidRDefault="00BB0B9E" w:rsidP="00BB0B9E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BB0B9E" w:rsidRPr="00BB0B9E" w:rsidRDefault="00BB0B9E" w:rsidP="00BB0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нашем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5" w:history="1">
              <w:r w:rsidRPr="00BB0B9E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Центре</w:t>
              </w:r>
              <w:r w:rsidRPr="00BB0B9E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BB0B9E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развития</w:t>
              </w:r>
              <w:r w:rsidRPr="00BB0B9E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BB0B9E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образования</w:t>
              </w:r>
            </w:hyperlink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состоялась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необычная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аналитико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рефлексивная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встреча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Магия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повседневности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объединившая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старших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воспитателей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дошкольных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образовательных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организаций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Чайковского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городского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BB0B9E" w:rsidRPr="00BB0B9E" w:rsidRDefault="00BB0B9E" w:rsidP="00BB0B9E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BB0B9E" w:rsidRPr="00BB0B9E" w:rsidRDefault="00BB0B9E" w:rsidP="00BB0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B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47EE41" wp14:editId="75C398F3">
                  <wp:extent cx="152400" cy="152400"/>
                  <wp:effectExtent l="0" t="0" r="0" b="0"/>
                  <wp:docPr id="3" name="Рисунок 3" descr="☂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☂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Вдохновившись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Мэри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Поппинс</w:t>
            </w:r>
            <w:proofErr w:type="spellEnd"/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учились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превращать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привычную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методическую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работу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настоящее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искусство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где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строгость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порядок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гармонично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сочетаются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творчеством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добротой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BB0B9E" w:rsidRPr="00BB0B9E" w:rsidRDefault="00BB0B9E" w:rsidP="00BB0B9E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BB0B9E" w:rsidRPr="00BB0B9E" w:rsidRDefault="00BB0B9E" w:rsidP="00BB0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Программа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встречи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была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насыщенной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глубокой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: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BB0B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BF360" wp14:editId="7A809D09">
                  <wp:extent cx="152400" cy="152400"/>
                  <wp:effectExtent l="0" t="0" r="0" b="0"/>
                  <wp:docPr id="4" name="Рисунок 4" descr="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Через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Методическую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метеосводку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проанализировали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свое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состояние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уходящем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году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BB0B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0499D3" wp14:editId="2225149A">
                  <wp:extent cx="152400" cy="152400"/>
                  <wp:effectExtent l="0" t="0" r="0" b="0"/>
                  <wp:docPr id="5" name="Рисунок 5" descr="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ходе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работы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над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Ландшафтом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методической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деятельности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создали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наглядную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карту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достижений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что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позволило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только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подвести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итоги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четко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определить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точки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роста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сформулировав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запросы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будущее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BB0B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8DE615" wp14:editId="3BE2704A">
                  <wp:extent cx="152400" cy="152400"/>
                  <wp:effectExtent l="0" t="0" r="0" b="0"/>
                  <wp:docPr id="6" name="Рисунок 6" descr="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Особое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внимание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уделили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внутренним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ресурсам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этапах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Ветер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перемен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Прогноз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завтра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настраиваясь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позитивные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изменения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профессиональный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полет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BB0B9E" w:rsidRPr="00BB0B9E" w:rsidRDefault="00BB0B9E" w:rsidP="00BB0B9E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BB0B9E" w:rsidRPr="00BB0B9E" w:rsidRDefault="00BB0B9E" w:rsidP="00BB0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B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C07079" wp14:editId="1D5E523F">
                  <wp:extent cx="152400" cy="152400"/>
                  <wp:effectExtent l="0" t="0" r="0" b="0"/>
                  <wp:docPr id="7" name="Рисунок 7" descr="🎗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🎗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Ярким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финалом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встречи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стала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торжественная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церемония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вручения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премии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имени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Мэри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Поппинс</w:t>
            </w:r>
            <w:proofErr w:type="spellEnd"/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Заслуженные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награды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получили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дошкольные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учреждения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структурные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подразделения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нашего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показавшие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выдающиеся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результаты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BB0B9E" w:rsidRPr="00BB0B9E" w:rsidRDefault="00BB0B9E" w:rsidP="00BB0B9E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BB0B9E" w:rsidRPr="00BB0B9E" w:rsidRDefault="00BB0B9E" w:rsidP="00BB0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B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A79851" wp14:editId="00158672">
                  <wp:extent cx="152400" cy="152400"/>
                  <wp:effectExtent l="0" t="0" r="0" b="0"/>
                  <wp:docPr id="8" name="Рисунок 8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Мы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говорим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искреннее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спасибо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всем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участникам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ваш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профессионализм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неиссякаемую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энергию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готовность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делиться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бесценным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опытом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!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Именно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благодаря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вашему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труду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таланту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повседневная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детских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садах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превращается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созидательную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магию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Пусть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ветер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перемен</w:t>
            </w:r>
            <w:r w:rsidRPr="00BB0B9E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всегда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остается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для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вас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B0B9E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попутным</w:t>
            </w:r>
            <w:r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</w:p>
          <w:p w:rsidR="00BB0B9E" w:rsidRPr="00BB0B9E" w:rsidRDefault="00BB0B9E" w:rsidP="00BB0B9E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BB0B9E" w:rsidRDefault="009D6800" w:rsidP="00BB0B9E">
            <w:pPr>
              <w:widowControl w:val="0"/>
              <w:shd w:val="clear" w:color="auto" w:fill="FFFFFF"/>
              <w:tabs>
                <w:tab w:val="left" w:leader="underscore" w:pos="12499"/>
              </w:tabs>
              <w:spacing w:after="320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BB0B9E" w:rsidRPr="00BB0B9E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BB0B9E" w:rsidRPr="00BB0B9E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ЧайковскийОкруг</w:t>
              </w:r>
              <w:proofErr w:type="spellEnd"/>
            </w:hyperlink>
            <w:r w:rsidR="00BB0B9E"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11" w:history="1">
              <w:r w:rsidR="00BB0B9E" w:rsidRPr="00BB0B9E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BB0B9E" w:rsidRPr="00BB0B9E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ОбразованиеЧайковский</w:t>
              </w:r>
              <w:proofErr w:type="spellEnd"/>
            </w:hyperlink>
            <w:r w:rsidR="00BB0B9E"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12" w:history="1">
              <w:r w:rsidR="00BB0B9E" w:rsidRPr="00BB0B9E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BB0B9E" w:rsidRPr="00BB0B9E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ГодДошкольногоОбразования</w:t>
              </w:r>
              <w:proofErr w:type="spellEnd"/>
            </w:hyperlink>
            <w:r w:rsidR="00BB0B9E" w:rsidRPr="00BB0B9E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13" w:history="1">
              <w:r w:rsidR="00BB0B9E" w:rsidRPr="00BB0B9E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BB0B9E" w:rsidRPr="00BB0B9E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ГДОПермскийКрай</w:t>
              </w:r>
              <w:proofErr w:type="spellEnd"/>
            </w:hyperlink>
          </w:p>
          <w:p w:rsidR="00A13D59" w:rsidRPr="00453FDF" w:rsidRDefault="00BB0B9E" w:rsidP="00453FDF">
            <w:pPr>
              <w:widowControl w:val="0"/>
              <w:shd w:val="clear" w:color="auto" w:fill="FFFFFF"/>
              <w:tabs>
                <w:tab w:val="left" w:leader="underscore" w:pos="12499"/>
              </w:tabs>
              <w:spacing w:after="320"/>
              <w:ind w:firstLine="426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 w:bidi="ru-RU"/>
              </w:rPr>
              <w:t xml:space="preserve">Ссылка на публикацию: </w:t>
            </w:r>
            <w:hyperlink r:id="rId14" w:history="1">
              <w:r w:rsidRPr="00A4034F">
                <w:rPr>
                  <w:rStyle w:val="a7"/>
                  <w:rFonts w:ascii="Times New Roman" w:eastAsia="Times New Roman" w:hAnsi="Times New Roman" w:cs="Times New Roman"/>
                  <w:iCs/>
                  <w:sz w:val="28"/>
                  <w:szCs w:val="28"/>
                  <w:lang w:eastAsia="ru-RU" w:bidi="ru-RU"/>
                </w:rPr>
                <w:t>https://vk.com/wall-194731126_1130</w:t>
              </w:r>
            </w:hyperlink>
          </w:p>
        </w:tc>
      </w:tr>
      <w:tr w:rsidR="00ED7097" w:rsidTr="000465CF">
        <w:tc>
          <w:tcPr>
            <w:tcW w:w="15140" w:type="dxa"/>
            <w:vAlign w:val="bottom"/>
          </w:tcPr>
          <w:p w:rsidR="00453FDF" w:rsidRPr="00453FDF" w:rsidRDefault="00453FDF" w:rsidP="00453F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X </w:t>
            </w:r>
            <w:r w:rsidRPr="00453FDF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Муниципальная</w:t>
            </w: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Игра</w:t>
            </w: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КУБОРО</w:t>
            </w: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: </w:t>
            </w:r>
            <w:r w:rsidRPr="00453FDF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Юные</w:t>
            </w: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инженеры</w:t>
            </w: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проявили</w:t>
            </w: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таланты</w:t>
            </w:r>
            <w:r w:rsidRPr="00453FDF"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  <w:r w:rsidRPr="00453F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DFD96B" wp14:editId="6F3E7F8B">
                  <wp:extent cx="152400" cy="152400"/>
                  <wp:effectExtent l="0" t="0" r="0" b="0"/>
                  <wp:docPr id="9" name="Рисунок 9" descr="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3FDF" w:rsidRPr="00453FDF" w:rsidRDefault="00453FDF" w:rsidP="00453FDF">
            <w:pPr>
              <w:shd w:val="clear" w:color="auto" w:fill="FFFFFF"/>
              <w:rPr>
                <w:rFonts w:ascii="Geneva" w:eastAsia="Times New Roman" w:hAnsi="Geneva" w:cs="Times New Roman"/>
                <w:b/>
                <w:color w:val="000000"/>
                <w:sz w:val="21"/>
                <w:szCs w:val="21"/>
                <w:lang w:eastAsia="ru-RU"/>
              </w:rPr>
            </w:pPr>
          </w:p>
          <w:p w:rsidR="00453FDF" w:rsidRPr="00453FDF" w:rsidRDefault="00453FDF" w:rsidP="00453F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F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A4E3B1" wp14:editId="195393EE">
                  <wp:extent cx="152400" cy="152400"/>
                  <wp:effectExtent l="0" t="0" r="0" b="0"/>
                  <wp:docPr id="10" name="Рисунок 10" descr="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23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мая</w:t>
            </w:r>
            <w:r w:rsidR="0037516C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2026г. 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базе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17" w:history="1"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МАОУ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СОШ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453FDF">
                <w:rPr>
                  <w:rFonts w:ascii="Geneva" w:eastAsia="Times New Roman" w:hAnsi="Geneva" w:cs="Geneva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«</w:t>
              </w:r>
              <w:proofErr w:type="spellStart"/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НьюТо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́</w:t>
              </w:r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н</w:t>
              </w:r>
              <w:proofErr w:type="spellEnd"/>
              <w:r w:rsidRPr="00453FDF">
                <w:rPr>
                  <w:rFonts w:ascii="Geneva" w:eastAsia="Times New Roman" w:hAnsi="Geneva" w:cs="Geneva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»</w:t>
              </w:r>
            </w:hyperlink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состоялась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X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Муниципальная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Игра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КУБОРО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для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воспитанников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дошкольных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образовательных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учреждений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Чайковского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городского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453FDF" w:rsidRPr="00453FDF" w:rsidRDefault="00453FDF" w:rsidP="00453FDF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453FDF" w:rsidRPr="00453FDF" w:rsidRDefault="00453FDF" w:rsidP="00453F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протяжении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всех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этапов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ребята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азартом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энтузиазмом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демонстрировали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свои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знания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смекалку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умение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работать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команде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Они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лёгкостью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преодолевали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сложные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задачи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проявляя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настоящие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инженерные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таланты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креативность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мощный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командный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дух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</w:p>
          <w:p w:rsidR="00453FDF" w:rsidRPr="00453FDF" w:rsidRDefault="00453FDF" w:rsidP="00453FDF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453FDF" w:rsidRPr="00453FDF" w:rsidRDefault="00453FDF" w:rsidP="00453F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lastRenderedPageBreak/>
              <w:t>Результаты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Игры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уже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группе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18" w:tgtFrame="_blank" w:history="1"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Образование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Чайковский</w:t>
              </w:r>
            </w:hyperlink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  <w:r w:rsidRPr="00453F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BFE706" wp14:editId="1A9CECCC">
                  <wp:extent cx="152400" cy="152400"/>
                  <wp:effectExtent l="0" t="0" r="0" b="0"/>
                  <wp:docPr id="11" name="Рисунок 11" descr="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3FDF" w:rsidRPr="00453FDF" w:rsidRDefault="00453FDF" w:rsidP="00453FDF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453FDF" w:rsidRPr="00453FDF" w:rsidRDefault="00453FDF" w:rsidP="00453F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F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0EB669" wp14:editId="7CB29456">
                  <wp:extent cx="152400" cy="152400"/>
                  <wp:effectExtent l="0" t="0" r="0" b="0"/>
                  <wp:docPr id="12" name="Рисунок 12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Благодарим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всех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участников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педагогов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этот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незабываемый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праздник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юных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инженеров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!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Огромная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благодарность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идейному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вдохновителю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Надежде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Михайловне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Варламовой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команде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организаторов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состав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которой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вошли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20" w:history="1"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МАОУ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СОШ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453FDF">
                <w:rPr>
                  <w:rFonts w:ascii="Geneva" w:eastAsia="Times New Roman" w:hAnsi="Geneva" w:cs="Geneva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«</w:t>
              </w:r>
              <w:proofErr w:type="spellStart"/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НьюТо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́</w:t>
              </w:r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н</w:t>
              </w:r>
              <w:proofErr w:type="spellEnd"/>
              <w:r w:rsidRPr="00453FDF">
                <w:rPr>
                  <w:rFonts w:ascii="Geneva" w:eastAsia="Times New Roman" w:hAnsi="Geneva" w:cs="Geneva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»</w:t>
              </w:r>
            </w:hyperlink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также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Оксане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Николаевне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Плужниковой</w:t>
            </w:r>
            <w:proofErr w:type="spellEnd"/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старшему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методисту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нашего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21" w:history="1"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Центра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развития</w:t>
              </w:r>
              <w:r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образования</w:t>
              </w:r>
            </w:hyperlink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содействие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организации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проведении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мероприятия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</w:p>
          <w:p w:rsidR="00453FDF" w:rsidRPr="00453FDF" w:rsidRDefault="00453FDF" w:rsidP="00453FDF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453FDF" w:rsidRPr="00453FDF" w:rsidRDefault="00453FDF" w:rsidP="00453F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Желаем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всем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участникам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останавливаться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достигнутом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продолжать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развивать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свои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таланты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стремиться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новым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вершинам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мире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науки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технологий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  <w:r w:rsidRPr="00453F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789CD6" wp14:editId="1E79E8DB">
                  <wp:extent cx="152400" cy="152400"/>
                  <wp:effectExtent l="0" t="0" r="0" b="0"/>
                  <wp:docPr id="13" name="Рисунок 13" descr="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3FDF" w:rsidRPr="00453FDF" w:rsidRDefault="00453FDF" w:rsidP="00453FDF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453FDF" w:rsidRPr="00453FDF" w:rsidRDefault="00453FDF" w:rsidP="00453F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F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25642E" wp14:editId="680EA584">
                  <wp:extent cx="152400" cy="152400"/>
                  <wp:effectExtent l="0" t="0" r="0" b="0"/>
                  <wp:docPr id="14" name="Рисунок 14" descr="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Яркие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фотокарточки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Игры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53FDF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24" w:tgtFrame="_blank" w:history="1">
              <w:r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альбоме</w:t>
              </w:r>
            </w:hyperlink>
            <w:r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453FDF" w:rsidRPr="00453FDF" w:rsidRDefault="00453FDF" w:rsidP="00453FDF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ED7097" w:rsidRDefault="009D6800" w:rsidP="00453FDF">
            <w:pPr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453FDF"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453FDF"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ЧайковскийОкруг</w:t>
              </w:r>
              <w:proofErr w:type="spellEnd"/>
            </w:hyperlink>
            <w:r w:rsidR="00453FDF"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26" w:history="1">
              <w:r w:rsidR="00453FDF"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453FDF"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ОбразованиеЧайковский</w:t>
              </w:r>
              <w:proofErr w:type="spellEnd"/>
            </w:hyperlink>
            <w:r w:rsidR="00453FDF"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hyperlink r:id="rId27" w:history="1">
              <w:r w:rsidR="00453FDF"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453FDF"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ГодДошкольногоОбразования</w:t>
              </w:r>
              <w:proofErr w:type="spellEnd"/>
            </w:hyperlink>
            <w:r w:rsidR="00453FDF" w:rsidRPr="00453FDF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28" w:history="1">
              <w:r w:rsidR="00453FDF" w:rsidRPr="00453FDF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="00453FDF" w:rsidRPr="00453FDF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ГДОПермскийКрай</w:t>
              </w:r>
              <w:proofErr w:type="spellEnd"/>
            </w:hyperlink>
          </w:p>
          <w:p w:rsidR="00453FDF" w:rsidRDefault="00453FDF" w:rsidP="00453FDF">
            <w:pPr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публикацию: </w:t>
            </w:r>
            <w:hyperlink r:id="rId29" w:history="1">
              <w:r w:rsidRPr="00A4034F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https://vk.com/wall-194731126_1126</w:t>
              </w:r>
            </w:hyperlink>
          </w:p>
          <w:p w:rsidR="00453FDF" w:rsidRPr="0017329D" w:rsidRDefault="00453FDF" w:rsidP="00453FDF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306EFB" w:rsidRDefault="00ED660C" w:rsidP="006B3E5D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  <w:r w:rsidRPr="00E83BA3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  <w:lastRenderedPageBreak/>
        <w:t xml:space="preserve">        </w:t>
      </w:r>
      <w:r w:rsidR="00E83BA3" w:rsidRPr="00E83BA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Анонс</w:t>
      </w:r>
    </w:p>
    <w:p w:rsidR="00483711" w:rsidRPr="00483711" w:rsidRDefault="00483711" w:rsidP="009D6800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 июня - в первый день лета - во Дворце культуры состоится </w:t>
      </w:r>
      <w:r w:rsidRPr="0048371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гала-концерт победителей муниципального конкурса детского творчества «Чайковский зажигает звезды».</w:t>
      </w:r>
    </w:p>
    <w:p w:rsidR="00483711" w:rsidRPr="00483711" w:rsidRDefault="00483711" w:rsidP="009D6800">
      <w:pPr>
        <w:shd w:val="clear" w:color="auto" w:fill="FFFFFF"/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3711" w:rsidRPr="00483711" w:rsidRDefault="00483711" w:rsidP="009D6800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2013 года это летнее событие объединяет вокруг себя творческих ребят из детских садов Чайковского городского округа.</w:t>
      </w:r>
    </w:p>
    <w:p w:rsidR="00483711" w:rsidRPr="00483711" w:rsidRDefault="00483711" w:rsidP="009D6800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Идейный вдохновитель конкурса - директор </w:t>
      </w:r>
      <w:proofErr w:type="spellStart"/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ЧТПТиУ</w:t>
      </w:r>
      <w:proofErr w:type="spellEnd"/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Надежда Викторовна </w:t>
      </w:r>
      <w:proofErr w:type="spellStart"/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Тюкалова</w:t>
      </w:r>
      <w:proofErr w:type="spellEnd"/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депутаты Думы Чайковского городского округа.</w:t>
      </w:r>
    </w:p>
    <w:p w:rsidR="00483711" w:rsidRPr="00483711" w:rsidRDefault="00483711" w:rsidP="009D6800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3711" w:rsidRPr="00483711" w:rsidRDefault="00483711" w:rsidP="009D6800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Отборочные этапы конкурса собрали более </w:t>
      </w:r>
      <w:r w:rsidRPr="004837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250</w:t>
      </w: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ярких, талантливых девчонок и мальчишек. Выступления были представлены в семи номинациях: "Звонкий голосок", "Веселые нотки", "Задорный каблучок", "Звёздная семья", "Фото карусель", «Лучший сценарий», «Видео-история». Конкурсные просмотры проходили четыре дня в детских садах нашего города - ДОУ №4, ДОУ № 28, ДОУ №34, ДОУ №36.</w:t>
      </w:r>
    </w:p>
    <w:p w:rsidR="00483711" w:rsidRPr="00483711" w:rsidRDefault="00483711" w:rsidP="009D6800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3711" w:rsidRPr="00483711" w:rsidRDefault="00483711" w:rsidP="009D6800">
      <w:pPr>
        <w:shd w:val="clear" w:color="auto" w:fill="FFFFFF"/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каждым годом членам жюри всё сложнее и сложнее определить лучших из лучших. И это неудивительно. Ведь наши юные артисты и их руководители умеют удивить своими такими разными, но яркими и смелыми выступлениями.</w:t>
      </w:r>
    </w:p>
    <w:p w:rsidR="00483711" w:rsidRPr="00483711" w:rsidRDefault="00483711" w:rsidP="009D6800">
      <w:pPr>
        <w:shd w:val="clear" w:color="auto" w:fill="FFFFFF"/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3711" w:rsidRPr="00483711" w:rsidRDefault="00483711" w:rsidP="009D6800">
      <w:pPr>
        <w:shd w:val="clear" w:color="auto" w:fill="FFFFFF"/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году участниками ГАЛА-КОНЦЕРТА станут 20 творческих коллективов детских дошкольных учреждений. Совсем скоро мы узнаем имена победителей!</w:t>
      </w:r>
    </w:p>
    <w:p w:rsidR="00483711" w:rsidRDefault="00483711" w:rsidP="009D6800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993" w:firstLine="425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</w:p>
    <w:p w:rsidR="00923FA4" w:rsidRDefault="006B3E5D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29</w:t>
      </w:r>
      <w:r w:rsidR="002A53D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.05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</w:p>
    <w:p w:rsidR="007C5B21" w:rsidRDefault="007509E7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p w:rsidR="008E5739" w:rsidRPr="00F63D85" w:rsidRDefault="008E5739" w:rsidP="008E573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bookmarkStart w:id="1" w:name="_GoBack"/>
      <w:bookmarkEnd w:id="1"/>
    </w:p>
    <w:sectPr w:rsidR="008E5739" w:rsidRPr="00F63D85" w:rsidSect="00A13D59">
      <w:pgSz w:w="11900" w:h="16840"/>
      <w:pgMar w:top="672" w:right="426" w:bottom="1018" w:left="284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🗓️" style="width:12pt;height:12pt;visibility:visible;mso-wrap-style:square" o:bullet="t">
        <v:imagedata r:id="rId1" o:title="🗓️"/>
      </v:shape>
    </w:pict>
  </w:numPicBullet>
  <w:abstractNum w:abstractNumId="0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B786F"/>
    <w:rsid w:val="000E6484"/>
    <w:rsid w:val="000F0F8C"/>
    <w:rsid w:val="001061C2"/>
    <w:rsid w:val="0011383A"/>
    <w:rsid w:val="0015069B"/>
    <w:rsid w:val="00157D0D"/>
    <w:rsid w:val="0017329D"/>
    <w:rsid w:val="001A51CA"/>
    <w:rsid w:val="001B0840"/>
    <w:rsid w:val="001F2AFB"/>
    <w:rsid w:val="001F4F22"/>
    <w:rsid w:val="001F66E1"/>
    <w:rsid w:val="002366F3"/>
    <w:rsid w:val="00252449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675F6"/>
    <w:rsid w:val="0037516C"/>
    <w:rsid w:val="00396CCD"/>
    <w:rsid w:val="003C6248"/>
    <w:rsid w:val="003D5B8D"/>
    <w:rsid w:val="003D66F9"/>
    <w:rsid w:val="003D7AE5"/>
    <w:rsid w:val="003E6BA4"/>
    <w:rsid w:val="003F145B"/>
    <w:rsid w:val="00406F2C"/>
    <w:rsid w:val="00410FF6"/>
    <w:rsid w:val="00415ABF"/>
    <w:rsid w:val="00453FDF"/>
    <w:rsid w:val="0046041A"/>
    <w:rsid w:val="00471B8A"/>
    <w:rsid w:val="0048325E"/>
    <w:rsid w:val="00483711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3E5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43A36"/>
    <w:rsid w:val="00653BC7"/>
    <w:rsid w:val="0066446A"/>
    <w:rsid w:val="006676D4"/>
    <w:rsid w:val="00674B9B"/>
    <w:rsid w:val="006A1246"/>
    <w:rsid w:val="006B3E5D"/>
    <w:rsid w:val="006D7B90"/>
    <w:rsid w:val="006F0F55"/>
    <w:rsid w:val="00710C4A"/>
    <w:rsid w:val="0073137B"/>
    <w:rsid w:val="0073296F"/>
    <w:rsid w:val="007509E7"/>
    <w:rsid w:val="007527BB"/>
    <w:rsid w:val="0077585E"/>
    <w:rsid w:val="0078516B"/>
    <w:rsid w:val="00793705"/>
    <w:rsid w:val="007A286C"/>
    <w:rsid w:val="007C5B21"/>
    <w:rsid w:val="007E3B61"/>
    <w:rsid w:val="007F350B"/>
    <w:rsid w:val="00810CAF"/>
    <w:rsid w:val="008346D4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C442C"/>
    <w:rsid w:val="009D606E"/>
    <w:rsid w:val="009D6800"/>
    <w:rsid w:val="009F71EA"/>
    <w:rsid w:val="00A039A3"/>
    <w:rsid w:val="00A13D59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40DDF"/>
    <w:rsid w:val="00B53635"/>
    <w:rsid w:val="00B71B09"/>
    <w:rsid w:val="00BB0B9E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1099"/>
    <w:rsid w:val="00CD21AF"/>
    <w:rsid w:val="00CD68F1"/>
    <w:rsid w:val="00D244B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0932"/>
    <w:rsid w:val="00E76664"/>
    <w:rsid w:val="00E83BA3"/>
    <w:rsid w:val="00E90DEB"/>
    <w:rsid w:val="00EA2CC9"/>
    <w:rsid w:val="00EA5493"/>
    <w:rsid w:val="00EC48E4"/>
    <w:rsid w:val="00ED3CE0"/>
    <w:rsid w:val="00ED660C"/>
    <w:rsid w:val="00ED7097"/>
    <w:rsid w:val="00EE1E9F"/>
    <w:rsid w:val="00F241F7"/>
    <w:rsid w:val="00F33DDE"/>
    <w:rsid w:val="00F60A24"/>
    <w:rsid w:val="00F63C6E"/>
    <w:rsid w:val="00F63D85"/>
    <w:rsid w:val="00F72BCC"/>
    <w:rsid w:val="00F7428B"/>
    <w:rsid w:val="00FA1486"/>
    <w:rsid w:val="00FB48A0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E7093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vk.com/search/statuses?q=%23%D0%93%D0%94%D0%9E%D0%9F%D0%B5%D1%80%D0%BC%D1%81%D0%BA%D0%B8%D0%B9%D0%9A%D1%80%D0%B0%D0%B9" TargetMode="External"/><Relationship Id="rId18" Type="http://schemas.openxmlformats.org/officeDocument/2006/relationships/hyperlink" Target="https://vk.com/away.php?to=https%3A%2F%2Fvk.ru%2Fwall-195321460_22197&amp;utf=1" TargetMode="External"/><Relationship Id="rId26" Type="http://schemas.openxmlformats.org/officeDocument/2006/relationships/hyperlink" Target="https://vk.com/search/statuses?q=%23%D0%9E%D0%B1%D1%80%D0%B0%D0%B7%D0%BE%D0%B2%D0%B0%D0%BD%D0%B8%D0%B5%D0%A7%D0%B0%D0%B9%D0%BA%D0%BE%D0%B2%D1%81%D0%BA%D0%B8%D0%B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club194731126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vk.com/search/statuses?q=%23%D0%93%D0%BE%D0%B4%D0%94%D0%BE%D1%88%D0%BA%D0%BE%D0%BB%D1%8C%D0%BD%D0%BE%D0%B3%D0%BE%D0%9E%D0%B1%D1%80%D0%B0%D0%B7%D0%BE%D0%B2%D0%B0%D0%BD%D0%B8%D1%8F" TargetMode="External"/><Relationship Id="rId17" Type="http://schemas.openxmlformats.org/officeDocument/2006/relationships/hyperlink" Target="https://vk.com/club559840" TargetMode="External"/><Relationship Id="rId25" Type="http://schemas.openxmlformats.org/officeDocument/2006/relationships/hyperlink" Target="https://vk.com/search/statuses?q=%23%D0%A7%D0%B0%D0%B9%D0%BA%D0%BE%D0%B2%D1%81%D0%BA%D0%B8%D0%B9%D0%9E%D0%BA%D1%80%D1%83%D0%B3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vk.com/club559840" TargetMode="External"/><Relationship Id="rId29" Type="http://schemas.openxmlformats.org/officeDocument/2006/relationships/hyperlink" Target="https://vk.com/wall-194731126_112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k.com/search/statuses?q=%23%D0%9E%D0%B1%D1%80%D0%B0%D0%B7%D0%BE%D0%B2%D0%B0%D0%BD%D0%B8%D0%B5%D0%A7%D0%B0%D0%B9%D0%BA%D0%BE%D0%B2%D1%81%D0%BA%D0%B8%D0%B9" TargetMode="External"/><Relationship Id="rId24" Type="http://schemas.openxmlformats.org/officeDocument/2006/relationships/hyperlink" Target="https://vk.com/away.php?to=https%3A%2F%2Fvk.ru%2Falbum-210320733_313615639&amp;utf=1" TargetMode="External"/><Relationship Id="rId5" Type="http://schemas.openxmlformats.org/officeDocument/2006/relationships/hyperlink" Target="https://vk.com/club194731126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vk.com/search/statuses?q=%23%D0%93%D0%94%D0%9E%D0%9F%D0%B5%D1%80%D0%BC%D1%81%D0%BA%D0%B8%D0%B9%D0%9A%D1%80%D0%B0%D0%B9" TargetMode="External"/><Relationship Id="rId10" Type="http://schemas.openxmlformats.org/officeDocument/2006/relationships/hyperlink" Target="https://vk.com/search/statuses?q=%23%D0%A7%D0%B0%D0%B9%D0%BA%D0%BE%D0%B2%D1%81%D0%BA%D0%B8%D0%B9%D0%9E%D0%BA%D1%80%D1%83%D0%B3" TargetMode="Externa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vk.com/wall-194731126_1130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s://vk.com/search/statuses?q=%23%D0%93%D0%BE%D0%B4%D0%94%D0%BE%D1%88%D0%BA%D0%BE%D0%BB%D1%8C%D0%BD%D0%BE%D0%B3%D0%BE%D0%9E%D0%B1%D1%80%D0%B0%D0%B7%D0%BE%D0%B2%D0%B0%D0%BD%D0%B8%D1%8F" TargetMode="Externa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208</cp:revision>
  <dcterms:created xsi:type="dcterms:W3CDTF">2025-09-18T07:41:00Z</dcterms:created>
  <dcterms:modified xsi:type="dcterms:W3CDTF">2026-05-29T06:50:00Z</dcterms:modified>
</cp:coreProperties>
</file>