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61B942" w14:textId="77777777" w:rsidR="00AE0788" w:rsidRPr="00D22F76" w:rsidRDefault="00AE0788" w:rsidP="00AE0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14:paraId="430CFC7B" w14:textId="77777777" w:rsidR="00AE0788" w:rsidRPr="00D22F76" w:rsidRDefault="00AE0788" w:rsidP="00AE0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>об</w:t>
      </w:r>
      <w:r w:rsidRPr="00D22F76">
        <w:rPr>
          <w:rFonts w:ascii="Times New Roman" w:hAnsi="Times New Roman" w:cs="Times New Roman"/>
          <w:b/>
          <w:sz w:val="24"/>
          <w:szCs w:val="24"/>
        </w:rPr>
        <w:t>уча</w:t>
      </w:r>
      <w:r>
        <w:rPr>
          <w:rFonts w:ascii="Times New Roman" w:hAnsi="Times New Roman" w:cs="Times New Roman"/>
          <w:b/>
          <w:sz w:val="24"/>
          <w:szCs w:val="24"/>
        </w:rPr>
        <w:t xml:space="preserve">ющихся </w:t>
      </w:r>
      <w:r w:rsidRPr="00D22F76">
        <w:rPr>
          <w:rFonts w:ascii="Times New Roman" w:hAnsi="Times New Roman" w:cs="Times New Roman"/>
          <w:b/>
          <w:sz w:val="24"/>
          <w:szCs w:val="24"/>
        </w:rPr>
        <w:t>2-4 классов</w:t>
      </w:r>
    </w:p>
    <w:p w14:paraId="643EDCEA" w14:textId="4471018B" w:rsidR="00AE0788" w:rsidRPr="00D22F76" w:rsidRDefault="009F596A" w:rsidP="00AE0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14:paraId="5AADDBDE" w14:textId="6391CAC6" w:rsidR="00AE0788" w:rsidRPr="00D22F76" w:rsidRDefault="005929C8" w:rsidP="00AE078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9F596A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9F596A">
        <w:rPr>
          <w:rFonts w:ascii="Times New Roman" w:hAnsi="Times New Roman" w:cs="Times New Roman"/>
          <w:b/>
          <w:sz w:val="24"/>
          <w:szCs w:val="24"/>
        </w:rPr>
        <w:t>6</w:t>
      </w:r>
      <w:r w:rsidR="00AE0788" w:rsidRPr="00D22F76">
        <w:rPr>
          <w:rFonts w:ascii="Times New Roman" w:hAnsi="Times New Roman" w:cs="Times New Roman"/>
          <w:b/>
          <w:sz w:val="24"/>
          <w:szCs w:val="24"/>
        </w:rPr>
        <w:t xml:space="preserve"> уч</w:t>
      </w:r>
      <w:r>
        <w:rPr>
          <w:rFonts w:ascii="Times New Roman" w:hAnsi="Times New Roman" w:cs="Times New Roman"/>
          <w:b/>
          <w:sz w:val="24"/>
          <w:szCs w:val="24"/>
        </w:rPr>
        <w:t>ебный год</w:t>
      </w:r>
    </w:p>
    <w:p w14:paraId="5AD8ABD6" w14:textId="77777777" w:rsidR="00AE3F3F" w:rsidRDefault="00AE3F3F" w:rsidP="00AE0788">
      <w:pPr>
        <w:rPr>
          <w:rFonts w:ascii="Times New Roman" w:hAnsi="Times New Roman" w:cs="Times New Roman"/>
          <w:sz w:val="24"/>
          <w:szCs w:val="24"/>
        </w:rPr>
      </w:pPr>
    </w:p>
    <w:p w14:paraId="454528ED" w14:textId="26C09EB1" w:rsidR="00AE0788" w:rsidRDefault="009F596A" w:rsidP="00AE0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5929C8">
        <w:rPr>
          <w:rFonts w:ascii="Times New Roman" w:hAnsi="Times New Roman" w:cs="Times New Roman"/>
          <w:sz w:val="24"/>
          <w:szCs w:val="24"/>
        </w:rPr>
        <w:t xml:space="preserve"> </w:t>
      </w:r>
      <w:r w:rsidR="00AE0788" w:rsidRPr="00D22F76">
        <w:rPr>
          <w:rFonts w:ascii="Times New Roman" w:hAnsi="Times New Roman" w:cs="Times New Roman"/>
          <w:sz w:val="24"/>
          <w:szCs w:val="24"/>
        </w:rPr>
        <w:t>класс</w:t>
      </w:r>
      <w:r w:rsidR="00AE0788" w:rsidRPr="00D22F76">
        <w:rPr>
          <w:rFonts w:ascii="Times New Roman" w:hAnsi="Times New Roman" w:cs="Times New Roman"/>
          <w:sz w:val="24"/>
          <w:szCs w:val="24"/>
        </w:rPr>
        <w:tab/>
      </w:r>
      <w:r w:rsidR="003C2A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B044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</w:t>
      </w:r>
      <w:r w:rsidR="00072086">
        <w:rPr>
          <w:rFonts w:ascii="Times New Roman" w:hAnsi="Times New Roman" w:cs="Times New Roman"/>
          <w:sz w:val="24"/>
          <w:szCs w:val="24"/>
        </w:rPr>
        <w:t>бря</w:t>
      </w:r>
      <w:r w:rsidR="00AE0788">
        <w:rPr>
          <w:rFonts w:ascii="Times New Roman" w:hAnsi="Times New Roman" w:cs="Times New Roman"/>
          <w:sz w:val="24"/>
          <w:szCs w:val="24"/>
        </w:rPr>
        <w:t xml:space="preserve"> </w:t>
      </w:r>
      <w:r w:rsidR="003C2AF4">
        <w:rPr>
          <w:rFonts w:ascii="Times New Roman" w:hAnsi="Times New Roman" w:cs="Times New Roman"/>
          <w:sz w:val="24"/>
          <w:szCs w:val="24"/>
        </w:rPr>
        <w:t xml:space="preserve">2025 </w:t>
      </w:r>
      <w:r w:rsidR="00AE078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40"/>
        <w:gridCol w:w="2333"/>
        <w:gridCol w:w="1959"/>
        <w:gridCol w:w="1116"/>
        <w:gridCol w:w="1430"/>
        <w:gridCol w:w="2193"/>
      </w:tblGrid>
      <w:tr w:rsidR="009F45C1" w14:paraId="4176E8B0" w14:textId="2830A093" w:rsidTr="00953B28">
        <w:trPr>
          <w:trHeight w:val="536"/>
        </w:trPr>
        <w:tc>
          <w:tcPr>
            <w:tcW w:w="540" w:type="dxa"/>
          </w:tcPr>
          <w:p w14:paraId="093FF36D" w14:textId="77777777" w:rsidR="000A1FB2" w:rsidRPr="0075626E" w:rsidRDefault="000A1FB2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756A6294" w14:textId="77777777" w:rsidR="000A1FB2" w:rsidRPr="0075626E" w:rsidRDefault="000A1FB2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85" w:type="dxa"/>
          </w:tcPr>
          <w:p w14:paraId="0D54BAA2" w14:textId="77777777" w:rsidR="000A1FB2" w:rsidRPr="0075626E" w:rsidRDefault="000A1FB2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866" w:type="dxa"/>
          </w:tcPr>
          <w:p w14:paraId="06889DDD" w14:textId="47812703" w:rsidR="000A1FB2" w:rsidRPr="0075626E" w:rsidRDefault="00953B28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129" w:type="dxa"/>
          </w:tcPr>
          <w:p w14:paraId="421CE5ED" w14:textId="77777777" w:rsidR="000A1FB2" w:rsidRPr="0075626E" w:rsidRDefault="000A1FB2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418" w:type="dxa"/>
          </w:tcPr>
          <w:p w14:paraId="69AD893D" w14:textId="77777777" w:rsidR="000A1FB2" w:rsidRPr="0075626E" w:rsidRDefault="000A1FB2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233" w:type="dxa"/>
          </w:tcPr>
          <w:p w14:paraId="6C8CFED7" w14:textId="33D66991" w:rsidR="000A1FB2" w:rsidRPr="0075626E" w:rsidRDefault="000A1FB2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9F45C1" w14:paraId="33A1A0F0" w14:textId="78197D55" w:rsidTr="00953B28">
        <w:trPr>
          <w:trHeight w:val="268"/>
        </w:trPr>
        <w:tc>
          <w:tcPr>
            <w:tcW w:w="540" w:type="dxa"/>
          </w:tcPr>
          <w:p w14:paraId="09C987A0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364B6E1" w14:textId="47C9174C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Кошев Иван</w:t>
            </w:r>
          </w:p>
        </w:tc>
        <w:tc>
          <w:tcPr>
            <w:tcW w:w="1866" w:type="dxa"/>
          </w:tcPr>
          <w:p w14:paraId="19C8A098" w14:textId="6EDA3988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129" w:type="dxa"/>
          </w:tcPr>
          <w:p w14:paraId="40C5AC4E" w14:textId="71CCC192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</w:tcPr>
          <w:p w14:paraId="7A6FF1F1" w14:textId="2330D206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33" w:type="dxa"/>
          </w:tcPr>
          <w:p w14:paraId="04EA1035" w14:textId="1A41C236" w:rsidR="000A1FB2" w:rsidRPr="0059269D" w:rsidRDefault="000A1FB2" w:rsidP="0075626E">
            <w:pPr>
              <w:rPr>
                <w:sz w:val="24"/>
                <w:szCs w:val="24"/>
              </w:rPr>
            </w:pPr>
            <w:r w:rsidRPr="00AD7174">
              <w:rPr>
                <w:rFonts w:ascii="Times New Roman" w:hAnsi="Times New Roman" w:cs="Times New Roman"/>
                <w:sz w:val="24"/>
                <w:szCs w:val="24"/>
              </w:rPr>
              <w:t>Юркова Г</w:t>
            </w:r>
            <w:r w:rsidR="0075626E" w:rsidRPr="00AD71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71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626E" w:rsidRPr="00AD71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162" w:rsidRPr="00AD7174">
              <w:rPr>
                <w:rFonts w:ascii="Times New Roman" w:hAnsi="Times New Roman" w:cs="Times New Roman"/>
                <w:sz w:val="24"/>
                <w:szCs w:val="24"/>
              </w:rPr>
              <w:t>, Бабикова Т.В.</w:t>
            </w:r>
          </w:p>
        </w:tc>
      </w:tr>
      <w:tr w:rsidR="009F45C1" w14:paraId="06469AC1" w14:textId="227C6B24" w:rsidTr="00953B28">
        <w:trPr>
          <w:trHeight w:val="268"/>
        </w:trPr>
        <w:tc>
          <w:tcPr>
            <w:tcW w:w="540" w:type="dxa"/>
          </w:tcPr>
          <w:p w14:paraId="5AA7F0BA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77CAEBBB" w14:textId="44604286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Салимова Дарина</w:t>
            </w:r>
          </w:p>
        </w:tc>
        <w:tc>
          <w:tcPr>
            <w:tcW w:w="1866" w:type="dxa"/>
          </w:tcPr>
          <w:p w14:paraId="3EC24ECF" w14:textId="4DF6FF3B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129" w:type="dxa"/>
          </w:tcPr>
          <w:p w14:paraId="3F562800" w14:textId="2765827A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418" w:type="dxa"/>
          </w:tcPr>
          <w:p w14:paraId="674968CE" w14:textId="32B73BB6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2233" w:type="dxa"/>
          </w:tcPr>
          <w:p w14:paraId="1A270C29" w14:textId="54453B40" w:rsidR="000A1FB2" w:rsidRPr="00AD7174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74">
              <w:rPr>
                <w:rFonts w:ascii="Times New Roman" w:hAnsi="Times New Roman" w:cs="Times New Roman"/>
                <w:sz w:val="24"/>
                <w:szCs w:val="24"/>
              </w:rPr>
              <w:t>Никонова А</w:t>
            </w:r>
            <w:r w:rsidR="00953B28" w:rsidRPr="00AD71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717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53B28" w:rsidRPr="00AD71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162" w:rsidRPr="00AD7174">
              <w:rPr>
                <w:rFonts w:ascii="Times New Roman" w:hAnsi="Times New Roman" w:cs="Times New Roman"/>
                <w:sz w:val="24"/>
                <w:szCs w:val="24"/>
              </w:rPr>
              <w:t>, Бабикова Т.В.</w:t>
            </w:r>
          </w:p>
        </w:tc>
      </w:tr>
      <w:tr w:rsidR="009F45C1" w14:paraId="17585EE5" w14:textId="670A50B1" w:rsidTr="00953B28">
        <w:trPr>
          <w:trHeight w:val="268"/>
        </w:trPr>
        <w:tc>
          <w:tcPr>
            <w:tcW w:w="540" w:type="dxa"/>
          </w:tcPr>
          <w:p w14:paraId="5DAB9183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9FA3FA9" w14:textId="009E8408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Тарутина Виктория</w:t>
            </w:r>
          </w:p>
        </w:tc>
        <w:tc>
          <w:tcPr>
            <w:tcW w:w="1866" w:type="dxa"/>
          </w:tcPr>
          <w:p w14:paraId="3068ED8B" w14:textId="3CFB2300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129" w:type="dxa"/>
          </w:tcPr>
          <w:p w14:paraId="446DBB59" w14:textId="6EFF2663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418" w:type="dxa"/>
          </w:tcPr>
          <w:p w14:paraId="40B9149B" w14:textId="3AFB22CE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33" w:type="dxa"/>
          </w:tcPr>
          <w:p w14:paraId="11C6814D" w14:textId="38F46FB8" w:rsidR="000A1FB2" w:rsidRPr="00AD7174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7174">
              <w:rPr>
                <w:rFonts w:ascii="Times New Roman" w:hAnsi="Times New Roman" w:cs="Times New Roman"/>
                <w:sz w:val="24"/>
                <w:szCs w:val="24"/>
              </w:rPr>
              <w:t>Юркова Г</w:t>
            </w:r>
            <w:r w:rsidR="0075626E" w:rsidRPr="00AD71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717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626E" w:rsidRPr="00AD717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04162" w:rsidRPr="00AD7174">
              <w:rPr>
                <w:rFonts w:ascii="Times New Roman" w:hAnsi="Times New Roman" w:cs="Times New Roman"/>
                <w:sz w:val="24"/>
                <w:szCs w:val="24"/>
              </w:rPr>
              <w:t>, Бабикова Т.В.</w:t>
            </w:r>
          </w:p>
        </w:tc>
      </w:tr>
      <w:tr w:rsidR="009F45C1" w:rsidRPr="00AD7174" w14:paraId="141C11DC" w14:textId="075B2923" w:rsidTr="00953B28">
        <w:trPr>
          <w:trHeight w:val="268"/>
        </w:trPr>
        <w:tc>
          <w:tcPr>
            <w:tcW w:w="540" w:type="dxa"/>
          </w:tcPr>
          <w:p w14:paraId="343D2FD7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2A610ADF" w14:textId="1BBC9A64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Осипов Александр </w:t>
            </w:r>
          </w:p>
        </w:tc>
        <w:tc>
          <w:tcPr>
            <w:tcW w:w="1866" w:type="dxa"/>
          </w:tcPr>
          <w:p w14:paraId="67EAD697" w14:textId="4A4966D8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129" w:type="dxa"/>
          </w:tcPr>
          <w:p w14:paraId="373746EF" w14:textId="73E1282D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418" w:type="dxa"/>
          </w:tcPr>
          <w:p w14:paraId="5EA8FDC3" w14:textId="4F842EB0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33" w:type="dxa"/>
          </w:tcPr>
          <w:p w14:paraId="4F45E61A" w14:textId="485CA26F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Фотина А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04162" w:rsidRPr="0095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162">
              <w:rPr>
                <w:rFonts w:ascii="Times New Roman" w:hAnsi="Times New Roman" w:cs="Times New Roman"/>
                <w:sz w:val="24"/>
                <w:szCs w:val="24"/>
              </w:rPr>
              <w:t>Гребенщикова А.И.</w:t>
            </w:r>
          </w:p>
        </w:tc>
      </w:tr>
      <w:tr w:rsidR="009F45C1" w14:paraId="187309D5" w14:textId="47994ABD" w:rsidTr="00953B28">
        <w:trPr>
          <w:trHeight w:val="256"/>
        </w:trPr>
        <w:tc>
          <w:tcPr>
            <w:tcW w:w="540" w:type="dxa"/>
          </w:tcPr>
          <w:p w14:paraId="13E5ED9B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76D90E20" w14:textId="0911E46D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Поторочин Богдан</w:t>
            </w:r>
          </w:p>
        </w:tc>
        <w:tc>
          <w:tcPr>
            <w:tcW w:w="1866" w:type="dxa"/>
          </w:tcPr>
          <w:p w14:paraId="7FFFD204" w14:textId="46ADD47D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129" w:type="dxa"/>
          </w:tcPr>
          <w:p w14:paraId="1428CEFA" w14:textId="6E98B7F8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418" w:type="dxa"/>
          </w:tcPr>
          <w:p w14:paraId="7C991978" w14:textId="77B53AE8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33" w:type="dxa"/>
          </w:tcPr>
          <w:p w14:paraId="54CE06DB" w14:textId="09204D8B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Базуева С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5ED4FF96" w14:textId="6B88D870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Макарова О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1F3A8D82" w14:textId="2C5E0FE9" w:rsidTr="00953B28">
        <w:trPr>
          <w:trHeight w:val="268"/>
        </w:trPr>
        <w:tc>
          <w:tcPr>
            <w:tcW w:w="540" w:type="dxa"/>
          </w:tcPr>
          <w:p w14:paraId="104CDFF6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7038A0F4" w14:textId="2CEA64E5" w:rsidR="000A1FB2" w:rsidRPr="0075626E" w:rsidRDefault="005752C0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Балабанова Мария</w:t>
            </w:r>
          </w:p>
        </w:tc>
        <w:tc>
          <w:tcPr>
            <w:tcW w:w="1866" w:type="dxa"/>
          </w:tcPr>
          <w:p w14:paraId="4783A082" w14:textId="032C5591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129" w:type="dxa"/>
          </w:tcPr>
          <w:p w14:paraId="1FB17C69" w14:textId="0A206280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418" w:type="dxa"/>
          </w:tcPr>
          <w:p w14:paraId="76FE922C" w14:textId="201DE19B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33" w:type="dxa"/>
          </w:tcPr>
          <w:p w14:paraId="2B9BC4D6" w14:textId="77777777" w:rsidR="00953B28" w:rsidRPr="00953B28" w:rsidRDefault="00953B28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Гребенщикова А.И.,</w:t>
            </w:r>
          </w:p>
          <w:p w14:paraId="2F951F22" w14:textId="11DB0AE8" w:rsidR="000A1FB2" w:rsidRPr="0075626E" w:rsidRDefault="00953B28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Сыропятова И.Ю.</w:t>
            </w:r>
          </w:p>
        </w:tc>
      </w:tr>
      <w:tr w:rsidR="009F45C1" w14:paraId="754AF748" w14:textId="06D82BC1" w:rsidTr="00953B28">
        <w:trPr>
          <w:trHeight w:val="268"/>
        </w:trPr>
        <w:tc>
          <w:tcPr>
            <w:tcW w:w="540" w:type="dxa"/>
          </w:tcPr>
          <w:p w14:paraId="245380E1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2840A9C" w14:textId="29619B38" w:rsidR="000A1FB2" w:rsidRPr="0075626E" w:rsidRDefault="005752C0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Русских Ма</w:t>
            </w:r>
            <w:r w:rsidR="00A91AFE" w:rsidRPr="0075626E">
              <w:rPr>
                <w:rFonts w:ascii="Times New Roman" w:hAnsi="Times New Roman" w:cs="Times New Roman"/>
                <w:sz w:val="24"/>
                <w:szCs w:val="24"/>
              </w:rPr>
              <w:t>кар</w:t>
            </w:r>
          </w:p>
        </w:tc>
        <w:tc>
          <w:tcPr>
            <w:tcW w:w="1866" w:type="dxa"/>
          </w:tcPr>
          <w:p w14:paraId="0E97D878" w14:textId="6FC6DDEE" w:rsidR="000A1FB2" w:rsidRPr="0075626E" w:rsidRDefault="005752C0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129" w:type="dxa"/>
          </w:tcPr>
          <w:p w14:paraId="7258263E" w14:textId="32BAEBFA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</w:tcPr>
          <w:p w14:paraId="3AC010A2" w14:textId="78BD8DA4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33" w:type="dxa"/>
          </w:tcPr>
          <w:p w14:paraId="2E133AC5" w14:textId="21BC3186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Журавлева А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780FF5BA" w14:textId="32C25F20" w:rsidTr="00953B28">
        <w:trPr>
          <w:trHeight w:val="268"/>
        </w:trPr>
        <w:tc>
          <w:tcPr>
            <w:tcW w:w="540" w:type="dxa"/>
          </w:tcPr>
          <w:p w14:paraId="57FD7C97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2A19B60" w14:textId="33934117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Томилов Сергей</w:t>
            </w:r>
          </w:p>
        </w:tc>
        <w:tc>
          <w:tcPr>
            <w:tcW w:w="1866" w:type="dxa"/>
          </w:tcPr>
          <w:p w14:paraId="7CD288A3" w14:textId="694ECEF3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129" w:type="dxa"/>
          </w:tcPr>
          <w:p w14:paraId="33D0E275" w14:textId="1C0209EA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562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</w:tcPr>
          <w:p w14:paraId="6F8C651D" w14:textId="345538B9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2233" w:type="dxa"/>
          </w:tcPr>
          <w:p w14:paraId="773D59C3" w14:textId="45C69D7A" w:rsidR="00A91AFE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Секлецова С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65C81402" w14:textId="31E060CF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407AF9D5" w14:textId="47B47235" w:rsidTr="00953B28">
        <w:trPr>
          <w:trHeight w:val="268"/>
        </w:trPr>
        <w:tc>
          <w:tcPr>
            <w:tcW w:w="540" w:type="dxa"/>
          </w:tcPr>
          <w:p w14:paraId="1752EBDD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632F4A89" w14:textId="14CA3D63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Алексеев Александр</w:t>
            </w:r>
          </w:p>
        </w:tc>
        <w:tc>
          <w:tcPr>
            <w:tcW w:w="1866" w:type="dxa"/>
          </w:tcPr>
          <w:p w14:paraId="284B4E06" w14:textId="5BD785E1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129" w:type="dxa"/>
          </w:tcPr>
          <w:p w14:paraId="6BFD175D" w14:textId="4C7B75EB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7764D29" w14:textId="57C0A975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708E4127" w14:textId="7F272364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Романенко И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, Сергеева Е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5C0EFE14" w14:textId="1C667692" w:rsidTr="00953B28">
        <w:trPr>
          <w:trHeight w:val="268"/>
        </w:trPr>
        <w:tc>
          <w:tcPr>
            <w:tcW w:w="540" w:type="dxa"/>
          </w:tcPr>
          <w:p w14:paraId="48CF3559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03E706C" w14:textId="1FA74941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Быков</w:t>
            </w:r>
            <w:r w:rsidRPr="0075626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B0E3F">
              <w:rPr>
                <w:rFonts w:ascii="Times New Roman" w:hAnsi="Times New Roman" w:cs="Times New Roman"/>
                <w:sz w:val="24"/>
                <w:szCs w:val="24"/>
              </w:rPr>
              <w:t>Матвей</w:t>
            </w:r>
          </w:p>
        </w:tc>
        <w:tc>
          <w:tcPr>
            <w:tcW w:w="1866" w:type="dxa"/>
          </w:tcPr>
          <w:p w14:paraId="1375F368" w14:textId="77777777" w:rsidR="00953B28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066BB7F4" w14:textId="55B81E79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п. Прикамский</w:t>
            </w:r>
          </w:p>
        </w:tc>
        <w:tc>
          <w:tcPr>
            <w:tcW w:w="1129" w:type="dxa"/>
          </w:tcPr>
          <w:p w14:paraId="6D7CC183" w14:textId="5BD63896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618AF6E" w14:textId="045848C3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21DF8D31" w14:textId="4ECB4521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Меркулова Л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1FF76001" w14:textId="18385596" w:rsidTr="00953B28">
        <w:trPr>
          <w:trHeight w:val="256"/>
        </w:trPr>
        <w:tc>
          <w:tcPr>
            <w:tcW w:w="540" w:type="dxa"/>
          </w:tcPr>
          <w:p w14:paraId="46362D6A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277927C8" w14:textId="1CB4A5B3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Мазеина Кира</w:t>
            </w:r>
          </w:p>
        </w:tc>
        <w:tc>
          <w:tcPr>
            <w:tcW w:w="1866" w:type="dxa"/>
          </w:tcPr>
          <w:p w14:paraId="52EDA65A" w14:textId="77777777" w:rsidR="00953B28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6DF7E930" w14:textId="2F07A264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п. Прикамский</w:t>
            </w:r>
          </w:p>
        </w:tc>
        <w:tc>
          <w:tcPr>
            <w:tcW w:w="1129" w:type="dxa"/>
          </w:tcPr>
          <w:p w14:paraId="5AB9C5DB" w14:textId="43FBDBFE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3E8404C" w14:textId="3D3EA727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44382B97" w14:textId="5ABD2734" w:rsidR="000A1FB2" w:rsidRPr="0075626E" w:rsidRDefault="009F45C1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Меркулова Л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3ECFBBC6" w14:textId="39ED205D" w:rsidTr="00953B28">
        <w:trPr>
          <w:trHeight w:val="268"/>
        </w:trPr>
        <w:tc>
          <w:tcPr>
            <w:tcW w:w="540" w:type="dxa"/>
          </w:tcPr>
          <w:p w14:paraId="702AC946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4786423" w14:textId="3A058FF6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Вахрушева Анастасия</w:t>
            </w:r>
          </w:p>
        </w:tc>
        <w:tc>
          <w:tcPr>
            <w:tcW w:w="1866" w:type="dxa"/>
          </w:tcPr>
          <w:p w14:paraId="09A6672A" w14:textId="4481E35B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129" w:type="dxa"/>
          </w:tcPr>
          <w:p w14:paraId="4FD05E92" w14:textId="64DB0FEE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14:paraId="07C8D63E" w14:textId="15AF5C9F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58FF67D3" w14:textId="59708B4C" w:rsidR="000A1FB2" w:rsidRPr="0075626E" w:rsidRDefault="000A1FB2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Гребенщикова А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3FE48DAC" w14:textId="593EF3E6" w:rsidTr="00953B28">
        <w:trPr>
          <w:trHeight w:val="268"/>
        </w:trPr>
        <w:tc>
          <w:tcPr>
            <w:tcW w:w="540" w:type="dxa"/>
          </w:tcPr>
          <w:p w14:paraId="42637E0F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7DE7EB33" w14:textId="513BAC63" w:rsidR="000A1FB2" w:rsidRPr="0075626E" w:rsidRDefault="005752C0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Татаркина Юлия</w:t>
            </w:r>
          </w:p>
        </w:tc>
        <w:tc>
          <w:tcPr>
            <w:tcW w:w="1866" w:type="dxa"/>
          </w:tcPr>
          <w:p w14:paraId="4536F6FE" w14:textId="208F2065" w:rsidR="000A1FB2" w:rsidRPr="0075626E" w:rsidRDefault="005752C0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129" w:type="dxa"/>
          </w:tcPr>
          <w:p w14:paraId="68AE44AA" w14:textId="4960B7B2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14:paraId="008D1829" w14:textId="79C27FA3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5F1FAE1F" w14:textId="1F52E613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Аликина Е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F45C1" w14:paraId="7B03036A" w14:textId="5D67C6DB" w:rsidTr="00953B28">
        <w:trPr>
          <w:trHeight w:val="268"/>
        </w:trPr>
        <w:tc>
          <w:tcPr>
            <w:tcW w:w="540" w:type="dxa"/>
          </w:tcPr>
          <w:p w14:paraId="3E1BE2D7" w14:textId="77777777" w:rsidR="000A1FB2" w:rsidRPr="0075626E" w:rsidRDefault="000A1FB2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4EDA31DD" w14:textId="5B40A886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Коробейников Антон</w:t>
            </w:r>
          </w:p>
        </w:tc>
        <w:tc>
          <w:tcPr>
            <w:tcW w:w="1866" w:type="dxa"/>
          </w:tcPr>
          <w:p w14:paraId="23B7CA5F" w14:textId="0B9154DE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129" w:type="dxa"/>
          </w:tcPr>
          <w:p w14:paraId="5CDB653E" w14:textId="3578D2E9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14:paraId="67C7E758" w14:textId="6B0E1B55" w:rsidR="000A1FB2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549522E3" w14:textId="15572403" w:rsidR="00A91AFE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Секлецова С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7144B977" w14:textId="666EC860" w:rsidR="000A1FB2" w:rsidRPr="0075626E" w:rsidRDefault="00A91AF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62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00FF55F4" w14:textId="748BF85F" w:rsidTr="00953B28">
        <w:trPr>
          <w:trHeight w:val="268"/>
        </w:trPr>
        <w:tc>
          <w:tcPr>
            <w:tcW w:w="540" w:type="dxa"/>
          </w:tcPr>
          <w:p w14:paraId="3DA701A7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4AF73F28" w14:textId="5043ECA1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Моряков Иван</w:t>
            </w:r>
          </w:p>
        </w:tc>
        <w:tc>
          <w:tcPr>
            <w:tcW w:w="1866" w:type="dxa"/>
          </w:tcPr>
          <w:p w14:paraId="0A3EB30F" w14:textId="2018DA93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129" w:type="dxa"/>
          </w:tcPr>
          <w:p w14:paraId="2267EB8A" w14:textId="19B6A10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14:paraId="07C3E39B" w14:textId="028B651B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063DD7A7" w14:textId="45C5C001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Секлецова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38C45550" w14:textId="5A349CEF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17CB677D" w14:textId="5F09C131" w:rsidTr="00953B28">
        <w:trPr>
          <w:trHeight w:val="268"/>
        </w:trPr>
        <w:tc>
          <w:tcPr>
            <w:tcW w:w="540" w:type="dxa"/>
          </w:tcPr>
          <w:p w14:paraId="5E911E4C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00442D58" w14:textId="4F886E55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Санникова Анастасия</w:t>
            </w:r>
          </w:p>
        </w:tc>
        <w:tc>
          <w:tcPr>
            <w:tcW w:w="1866" w:type="dxa"/>
          </w:tcPr>
          <w:p w14:paraId="528C3ED7" w14:textId="5007B59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129" w:type="dxa"/>
          </w:tcPr>
          <w:p w14:paraId="6953AEF2" w14:textId="1E1B5EF2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14:paraId="4A6B7745" w14:textId="38B26D70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14455A8E" w14:textId="60736E7B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Коровина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5EB56931" w14:textId="43AFC6B0" w:rsidTr="00953B28">
        <w:trPr>
          <w:trHeight w:val="256"/>
        </w:trPr>
        <w:tc>
          <w:tcPr>
            <w:tcW w:w="540" w:type="dxa"/>
          </w:tcPr>
          <w:p w14:paraId="714DDC95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314267B" w14:textId="550C20C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Коротков Артем</w:t>
            </w:r>
          </w:p>
        </w:tc>
        <w:tc>
          <w:tcPr>
            <w:tcW w:w="1866" w:type="dxa"/>
          </w:tcPr>
          <w:p w14:paraId="47151B51" w14:textId="2C85E9E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Марковская СОШ</w:t>
            </w:r>
          </w:p>
        </w:tc>
        <w:tc>
          <w:tcPr>
            <w:tcW w:w="1129" w:type="dxa"/>
          </w:tcPr>
          <w:p w14:paraId="0FC5DC14" w14:textId="60FBD049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418" w:type="dxa"/>
          </w:tcPr>
          <w:p w14:paraId="3498A317" w14:textId="301D371C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49662441" w14:textId="6CF295A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Журавлева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189D62AE" w14:textId="6E89B50A" w:rsidTr="00953B28">
        <w:trPr>
          <w:trHeight w:val="268"/>
        </w:trPr>
        <w:tc>
          <w:tcPr>
            <w:tcW w:w="540" w:type="dxa"/>
          </w:tcPr>
          <w:p w14:paraId="709173B6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710F113" w14:textId="41D9DCEC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Богданов Марк</w:t>
            </w:r>
          </w:p>
        </w:tc>
        <w:tc>
          <w:tcPr>
            <w:tcW w:w="1866" w:type="dxa"/>
          </w:tcPr>
          <w:p w14:paraId="7FFD255D" w14:textId="5DFD23F2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</w:p>
        </w:tc>
        <w:tc>
          <w:tcPr>
            <w:tcW w:w="1129" w:type="dxa"/>
          </w:tcPr>
          <w:p w14:paraId="2D8F5B38" w14:textId="377258B6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6FAB45B0" w14:textId="6BD7FA58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33F34243" w14:textId="5358EF6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Коростина Е.У.</w:t>
            </w:r>
          </w:p>
        </w:tc>
      </w:tr>
      <w:tr w:rsidR="0075626E" w14:paraId="3CFBFCC4" w14:textId="1641C11C" w:rsidTr="00953B28">
        <w:trPr>
          <w:trHeight w:val="268"/>
        </w:trPr>
        <w:tc>
          <w:tcPr>
            <w:tcW w:w="540" w:type="dxa"/>
          </w:tcPr>
          <w:p w14:paraId="68DF7CDC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60C5E0FB" w14:textId="36216096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Бахматова Стефания</w:t>
            </w:r>
          </w:p>
        </w:tc>
        <w:tc>
          <w:tcPr>
            <w:tcW w:w="1866" w:type="dxa"/>
          </w:tcPr>
          <w:p w14:paraId="2254EDF4" w14:textId="760D184E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129" w:type="dxa"/>
          </w:tcPr>
          <w:p w14:paraId="2F396B47" w14:textId="4345FAF0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418" w:type="dxa"/>
          </w:tcPr>
          <w:p w14:paraId="48D56121" w14:textId="57AC059E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739A0E8F" w14:textId="7ED39C1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Сергеева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05B34C16" w14:textId="782D7769" w:rsidTr="00953B28">
        <w:trPr>
          <w:trHeight w:val="268"/>
        </w:trPr>
        <w:tc>
          <w:tcPr>
            <w:tcW w:w="540" w:type="dxa"/>
          </w:tcPr>
          <w:p w14:paraId="2A1CB383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2A1F66EF" w14:textId="71DB9D3B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Коваль Анастасия</w:t>
            </w:r>
          </w:p>
        </w:tc>
        <w:tc>
          <w:tcPr>
            <w:tcW w:w="1866" w:type="dxa"/>
          </w:tcPr>
          <w:p w14:paraId="46906DF5" w14:textId="77777777" w:rsidR="00953B28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11BC9719" w14:textId="0213A43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п. Прикамский</w:t>
            </w:r>
          </w:p>
        </w:tc>
        <w:tc>
          <w:tcPr>
            <w:tcW w:w="1129" w:type="dxa"/>
          </w:tcPr>
          <w:p w14:paraId="0AFD5D5F" w14:textId="2D6C17D5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</w:tcPr>
          <w:p w14:paraId="34F3BD56" w14:textId="081E04AE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034AF3E7" w14:textId="6775FAAB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Залетова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6D119AB3" w14:textId="6D7BA906" w:rsidTr="00953B28">
        <w:trPr>
          <w:trHeight w:val="268"/>
        </w:trPr>
        <w:tc>
          <w:tcPr>
            <w:tcW w:w="540" w:type="dxa"/>
          </w:tcPr>
          <w:p w14:paraId="4A7A922D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B46AC4D" w14:textId="67855D33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Калинин Михаил</w:t>
            </w:r>
          </w:p>
        </w:tc>
        <w:tc>
          <w:tcPr>
            <w:tcW w:w="1866" w:type="dxa"/>
          </w:tcPr>
          <w:p w14:paraId="414CEBA7" w14:textId="0979B39F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129" w:type="dxa"/>
          </w:tcPr>
          <w:p w14:paraId="3EF92BCD" w14:textId="34AB812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18" w:type="dxa"/>
          </w:tcPr>
          <w:p w14:paraId="781231E8" w14:textId="02A63273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0F6AB88B" w14:textId="4A2B1329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Толстоброва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3C104FA8" w14:textId="2EEF7A4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Макарова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3890AD89" w14:textId="58CCAFFB" w:rsidTr="00953B28">
        <w:trPr>
          <w:trHeight w:val="268"/>
        </w:trPr>
        <w:tc>
          <w:tcPr>
            <w:tcW w:w="540" w:type="dxa"/>
          </w:tcPr>
          <w:p w14:paraId="5768A3F6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6466F399" w14:textId="2E1C77D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Десятков Иван </w:t>
            </w:r>
          </w:p>
        </w:tc>
        <w:tc>
          <w:tcPr>
            <w:tcW w:w="1866" w:type="dxa"/>
          </w:tcPr>
          <w:p w14:paraId="5C9C2F9D" w14:textId="6B113AD6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129" w:type="dxa"/>
          </w:tcPr>
          <w:p w14:paraId="6EDB7D9D" w14:textId="6F8E6BD0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1418" w:type="dxa"/>
          </w:tcPr>
          <w:p w14:paraId="756ED93B" w14:textId="3CEA11D6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630608DF" w14:textId="05870722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Рыскова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F8802C1" w14:textId="7647C96C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Шубина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604698EC" w14:textId="5FDE8665" w:rsidTr="00953B28">
        <w:trPr>
          <w:trHeight w:val="256"/>
        </w:trPr>
        <w:tc>
          <w:tcPr>
            <w:tcW w:w="540" w:type="dxa"/>
          </w:tcPr>
          <w:p w14:paraId="215E3969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6CD466A" w14:textId="7A74AC3B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Гусев Андрей</w:t>
            </w:r>
          </w:p>
        </w:tc>
        <w:tc>
          <w:tcPr>
            <w:tcW w:w="1866" w:type="dxa"/>
          </w:tcPr>
          <w:p w14:paraId="7C131F1B" w14:textId="3B908483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129" w:type="dxa"/>
          </w:tcPr>
          <w:p w14:paraId="049D3D68" w14:textId="45CAEA78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F497628" w14:textId="7ABB1116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544F3EDD" w14:textId="71F7C8F5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Базуева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76D6BA30" w14:textId="2DBA62E4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Толстоброва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07680AD3" w14:textId="26B1BA0D" w:rsidTr="00953B28">
        <w:trPr>
          <w:trHeight w:val="268"/>
        </w:trPr>
        <w:tc>
          <w:tcPr>
            <w:tcW w:w="540" w:type="dxa"/>
          </w:tcPr>
          <w:p w14:paraId="0F657F03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43C6516F" w14:textId="3C7DD84C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Савин Денис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14:paraId="2A2EE3C5" w14:textId="2824779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129" w:type="dxa"/>
          </w:tcPr>
          <w:p w14:paraId="63E4CB3D" w14:textId="1491EA9E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5B55D8B9" w14:textId="758B81BC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0B3B4CE2" w14:textId="6D83FFA5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Рыскова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49F39C07" w14:textId="7D012A80" w:rsidTr="00953B28">
        <w:trPr>
          <w:trHeight w:val="268"/>
        </w:trPr>
        <w:tc>
          <w:tcPr>
            <w:tcW w:w="540" w:type="dxa"/>
          </w:tcPr>
          <w:p w14:paraId="3D73FD6B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25CDD7A0" w14:textId="4DAD465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Кожевников Егор</w:t>
            </w:r>
          </w:p>
        </w:tc>
        <w:tc>
          <w:tcPr>
            <w:tcW w:w="1866" w:type="dxa"/>
          </w:tcPr>
          <w:p w14:paraId="64D5E239" w14:textId="1176863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ООШ</w:t>
            </w:r>
            <w:r w:rsidR="00953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№12</w:t>
            </w:r>
          </w:p>
        </w:tc>
        <w:tc>
          <w:tcPr>
            <w:tcW w:w="1129" w:type="dxa"/>
          </w:tcPr>
          <w:p w14:paraId="7C54A162" w14:textId="054AD2D2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55C03665" w14:textId="788DC00B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30C87DBE" w14:textId="706532F3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Голдобина О.И.</w:t>
            </w:r>
          </w:p>
        </w:tc>
      </w:tr>
      <w:tr w:rsidR="0075626E" w14:paraId="1872A29E" w14:textId="168CA4A3" w:rsidTr="00953B28">
        <w:trPr>
          <w:trHeight w:val="268"/>
        </w:trPr>
        <w:tc>
          <w:tcPr>
            <w:tcW w:w="540" w:type="dxa"/>
          </w:tcPr>
          <w:p w14:paraId="21B5A27E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8F78" w14:textId="47CB7ACF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Ермаков Артемий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C450" w14:textId="3FBBB46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031C" w14:textId="1F05B57B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18" w:type="dxa"/>
          </w:tcPr>
          <w:p w14:paraId="71CB1F09" w14:textId="710D512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2C94C70D" w14:textId="6D5AF420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Иванова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, Сергеева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39495DDD" w14:textId="62A4FC49" w:rsidTr="00953B28">
        <w:trPr>
          <w:trHeight w:val="268"/>
        </w:trPr>
        <w:tc>
          <w:tcPr>
            <w:tcW w:w="540" w:type="dxa"/>
          </w:tcPr>
          <w:p w14:paraId="00D5551A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132E87C9" w14:textId="41AD7C52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Уразбахтина Алина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14:paraId="7B1BEC7B" w14:textId="69EC7440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129" w:type="dxa"/>
          </w:tcPr>
          <w:p w14:paraId="794C1471" w14:textId="10D4949E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418" w:type="dxa"/>
          </w:tcPr>
          <w:p w14:paraId="76B92EE7" w14:textId="26EEC8B1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6E6F700E" w14:textId="78FD4866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Горбунова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09604643" w14:textId="442ACCBC" w:rsidTr="00953B28">
        <w:trPr>
          <w:trHeight w:val="268"/>
        </w:trPr>
        <w:tc>
          <w:tcPr>
            <w:tcW w:w="540" w:type="dxa"/>
          </w:tcPr>
          <w:p w14:paraId="4EA2AA32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16821DF" w14:textId="68C5102E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Ковалев Егор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14:paraId="22E83C75" w14:textId="4D306DEB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129" w:type="dxa"/>
          </w:tcPr>
          <w:p w14:paraId="4264232E" w14:textId="46562F5D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16A66AEA" w14:textId="3195F675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38FD27AE" w14:textId="47293E58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Шемякина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3AF2D3C8" w14:textId="62E820D1" w:rsidTr="00953B28">
        <w:trPr>
          <w:trHeight w:val="256"/>
        </w:trPr>
        <w:tc>
          <w:tcPr>
            <w:tcW w:w="540" w:type="dxa"/>
          </w:tcPr>
          <w:p w14:paraId="4D74351B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7E26328F" w14:textId="26B2018C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Дюкарева Алиса 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14:paraId="1A6E8B6B" w14:textId="332BC108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129" w:type="dxa"/>
          </w:tcPr>
          <w:p w14:paraId="1DE737E7" w14:textId="3506D070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18" w:type="dxa"/>
          </w:tcPr>
          <w:p w14:paraId="4A585CF4" w14:textId="611CBD45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7E3FCD43" w14:textId="4A0D6AB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Жуланова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5EC9E4B2" w14:textId="70B26D49" w:rsidTr="00953B28">
        <w:trPr>
          <w:trHeight w:val="268"/>
        </w:trPr>
        <w:tc>
          <w:tcPr>
            <w:tcW w:w="540" w:type="dxa"/>
          </w:tcPr>
          <w:p w14:paraId="10B38304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1B5DE62" w14:textId="1FE685BB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Шутов Георгий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14:paraId="5F7D4116" w14:textId="77777777" w:rsidR="00953B28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49213CB4" w14:textId="0B087BA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п. Прикамский (с.Сосново)</w:t>
            </w:r>
          </w:p>
        </w:tc>
        <w:tc>
          <w:tcPr>
            <w:tcW w:w="1129" w:type="dxa"/>
          </w:tcPr>
          <w:p w14:paraId="1B229CD6" w14:textId="033807F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418" w:type="dxa"/>
          </w:tcPr>
          <w:p w14:paraId="19E7703F" w14:textId="29EDDBA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081783BB" w14:textId="5D6675E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Старикова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56C85D53" w14:textId="09255A4E" w:rsidTr="00953B28">
        <w:trPr>
          <w:trHeight w:val="268"/>
        </w:trPr>
        <w:tc>
          <w:tcPr>
            <w:tcW w:w="540" w:type="dxa"/>
          </w:tcPr>
          <w:p w14:paraId="02576945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6E6E1F0E" w14:textId="12D8742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Карелин Руслан</w:t>
            </w:r>
          </w:p>
        </w:tc>
        <w:tc>
          <w:tcPr>
            <w:tcW w:w="1866" w:type="dxa"/>
          </w:tcPr>
          <w:p w14:paraId="11AA55A0" w14:textId="740C44FC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129" w:type="dxa"/>
          </w:tcPr>
          <w:p w14:paraId="4EA39724" w14:textId="1795BC63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4EA2CDF" w14:textId="250FEFD5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79060CBE" w14:textId="584140E8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Миронова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3E87FB23" w14:textId="7823CDE1" w:rsidTr="00953B28">
        <w:trPr>
          <w:trHeight w:val="268"/>
        </w:trPr>
        <w:tc>
          <w:tcPr>
            <w:tcW w:w="540" w:type="dxa"/>
          </w:tcPr>
          <w:p w14:paraId="5FB10BCC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261E785D" w14:textId="600025A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Цыбин Егор</w:t>
            </w:r>
          </w:p>
        </w:tc>
        <w:tc>
          <w:tcPr>
            <w:tcW w:w="1866" w:type="dxa"/>
          </w:tcPr>
          <w:p w14:paraId="79FC46CC" w14:textId="06C493E3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129" w:type="dxa"/>
          </w:tcPr>
          <w:p w14:paraId="5E34F718" w14:textId="3E8FDCCB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418" w:type="dxa"/>
          </w:tcPr>
          <w:p w14:paraId="30F83EA5" w14:textId="6F707C4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109E307F" w14:textId="3F472E20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Миронова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3B420A0A" w14:textId="1FB72013" w:rsidTr="00953B28">
        <w:trPr>
          <w:trHeight w:val="268"/>
        </w:trPr>
        <w:tc>
          <w:tcPr>
            <w:tcW w:w="540" w:type="dxa"/>
          </w:tcPr>
          <w:p w14:paraId="01BA343A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F72459F" w14:textId="1430F09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Смирнова Есения</w:t>
            </w:r>
          </w:p>
        </w:tc>
        <w:tc>
          <w:tcPr>
            <w:tcW w:w="1866" w:type="dxa"/>
          </w:tcPr>
          <w:p w14:paraId="3DE5D994" w14:textId="4AC97DC2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129" w:type="dxa"/>
          </w:tcPr>
          <w:p w14:paraId="35D8D410" w14:textId="1C9B5C5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5A4C46B9" w14:textId="495C3E41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4F564B9F" w14:textId="2C597B4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Горбунова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6661453A" w14:textId="3CA000FB" w:rsidTr="00953B28">
        <w:trPr>
          <w:trHeight w:val="268"/>
        </w:trPr>
        <w:tc>
          <w:tcPr>
            <w:tcW w:w="540" w:type="dxa"/>
          </w:tcPr>
          <w:p w14:paraId="6F87EB82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4C62DE2D" w14:textId="3E91AA62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Зиаева Анастасия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14:paraId="07F2393F" w14:textId="3EA0644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129" w:type="dxa"/>
          </w:tcPr>
          <w:p w14:paraId="728AD1A4" w14:textId="73EDB985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529983C7" w14:textId="72CD1FB3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61527E70" w14:textId="49B19059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Шемякина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20CD3AE5" w14:textId="34C9860D" w:rsidTr="00953B28">
        <w:trPr>
          <w:trHeight w:val="256"/>
        </w:trPr>
        <w:tc>
          <w:tcPr>
            <w:tcW w:w="540" w:type="dxa"/>
          </w:tcPr>
          <w:p w14:paraId="3CA9BD67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56D3F182" w14:textId="5CCA2510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Малыгина София</w:t>
            </w:r>
          </w:p>
        </w:tc>
        <w:tc>
          <w:tcPr>
            <w:tcW w:w="1866" w:type="dxa"/>
          </w:tcPr>
          <w:p w14:paraId="1BE4E0F2" w14:textId="31EB561F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СОШ №1 (Ваньки)</w:t>
            </w:r>
          </w:p>
        </w:tc>
        <w:tc>
          <w:tcPr>
            <w:tcW w:w="1129" w:type="dxa"/>
          </w:tcPr>
          <w:p w14:paraId="369659CA" w14:textId="373F0F24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40FF64DD" w14:textId="3BB540AA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322861C3" w14:textId="2C8786F9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Колегова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2ABA6033" w14:textId="523B42CA" w:rsidTr="00953B28">
        <w:trPr>
          <w:trHeight w:val="268"/>
        </w:trPr>
        <w:tc>
          <w:tcPr>
            <w:tcW w:w="540" w:type="dxa"/>
          </w:tcPr>
          <w:p w14:paraId="7C59170A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00D5CF27" w14:textId="02FA7A36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Килин Иван</w:t>
            </w:r>
          </w:p>
        </w:tc>
        <w:tc>
          <w:tcPr>
            <w:tcW w:w="1866" w:type="dxa"/>
          </w:tcPr>
          <w:p w14:paraId="487284D1" w14:textId="77777777" w:rsidR="00953B28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2578A9AA" w14:textId="6336CD65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п. Прикамский (с.Сосново)</w:t>
            </w:r>
          </w:p>
        </w:tc>
        <w:tc>
          <w:tcPr>
            <w:tcW w:w="1129" w:type="dxa"/>
          </w:tcPr>
          <w:p w14:paraId="2111B5D4" w14:textId="50D0A29F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3F79478A" w14:textId="337E8D27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467E2E20" w14:textId="74439188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Старикова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7A67CC5E" w14:textId="71BC6D4B" w:rsidTr="00953B28">
        <w:trPr>
          <w:trHeight w:val="268"/>
        </w:trPr>
        <w:tc>
          <w:tcPr>
            <w:tcW w:w="540" w:type="dxa"/>
          </w:tcPr>
          <w:p w14:paraId="4B094544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3DB31925" w14:textId="41677232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Внуковский Дмитрий</w:t>
            </w:r>
          </w:p>
        </w:tc>
        <w:tc>
          <w:tcPr>
            <w:tcW w:w="1866" w:type="dxa"/>
          </w:tcPr>
          <w:p w14:paraId="710C9E59" w14:textId="77777777" w:rsidR="00953B28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1AD8794F" w14:textId="6C5E19B1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п. Прикамский (с.Сосново)</w:t>
            </w:r>
          </w:p>
        </w:tc>
        <w:tc>
          <w:tcPr>
            <w:tcW w:w="1129" w:type="dxa"/>
          </w:tcPr>
          <w:p w14:paraId="7DB28F82" w14:textId="6EFB7E9B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63856D4" w14:textId="18F9F161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64B9D71F" w14:textId="581F6329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Старикова 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0FE96699" w14:textId="487EAA49" w:rsidTr="00953B28">
        <w:trPr>
          <w:trHeight w:val="268"/>
        </w:trPr>
        <w:tc>
          <w:tcPr>
            <w:tcW w:w="540" w:type="dxa"/>
          </w:tcPr>
          <w:p w14:paraId="7B182BAE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6950A406" w14:textId="72FEFE77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Бякова Милана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66" w:type="dxa"/>
          </w:tcPr>
          <w:p w14:paraId="55B17716" w14:textId="22A4564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129" w:type="dxa"/>
          </w:tcPr>
          <w:p w14:paraId="143258F7" w14:textId="41350023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A8BCAA1" w14:textId="47ADD268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2D0D5185" w14:textId="068AC84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Рыскова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3E578D2F" w14:textId="0B0C83CD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Сахратова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626E" w14:paraId="1A60219D" w14:textId="3FD015AC" w:rsidTr="00953B28">
        <w:trPr>
          <w:trHeight w:val="268"/>
        </w:trPr>
        <w:tc>
          <w:tcPr>
            <w:tcW w:w="540" w:type="dxa"/>
          </w:tcPr>
          <w:p w14:paraId="0811A279" w14:textId="77777777" w:rsidR="0075626E" w:rsidRPr="0075626E" w:rsidRDefault="0075626E" w:rsidP="00953B28">
            <w:pPr>
              <w:pStyle w:val="a4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14:paraId="2792B9DA" w14:textId="4FA42136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Ильина Мирослава</w:t>
            </w:r>
          </w:p>
        </w:tc>
        <w:tc>
          <w:tcPr>
            <w:tcW w:w="1866" w:type="dxa"/>
          </w:tcPr>
          <w:p w14:paraId="42F09505" w14:textId="47383688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</w:p>
        </w:tc>
        <w:tc>
          <w:tcPr>
            <w:tcW w:w="1129" w:type="dxa"/>
          </w:tcPr>
          <w:p w14:paraId="2291BCD5" w14:textId="60A4D8ED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1418" w:type="dxa"/>
          </w:tcPr>
          <w:p w14:paraId="4C05ECF4" w14:textId="726DB426" w:rsidR="0075626E" w:rsidRPr="0075626E" w:rsidRDefault="0075626E" w:rsidP="007562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2233" w:type="dxa"/>
          </w:tcPr>
          <w:p w14:paraId="2CDC39E8" w14:textId="4486C8FA" w:rsidR="0075626E" w:rsidRPr="0075626E" w:rsidRDefault="0075626E" w:rsidP="007562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Голдобина О.И.</w:t>
            </w:r>
          </w:p>
        </w:tc>
      </w:tr>
    </w:tbl>
    <w:p w14:paraId="12AC4545" w14:textId="77777777" w:rsidR="00AE0788" w:rsidRDefault="00AE0788" w:rsidP="00AE078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A5D1C8" w14:textId="67D2561C" w:rsidR="00AB5AE9" w:rsidRPr="00AA12F9" w:rsidRDefault="00AE0788" w:rsidP="00AE078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Члены жюри: </w:t>
      </w:r>
      <w:r w:rsidR="00AB5AE9">
        <w:rPr>
          <w:rFonts w:ascii="Times New Roman" w:hAnsi="Times New Roman" w:cs="Times New Roman"/>
          <w:sz w:val="24"/>
          <w:szCs w:val="24"/>
        </w:rPr>
        <w:t>Кустова И.Л.</w:t>
      </w:r>
      <w:r w:rsidR="00AA12F9">
        <w:rPr>
          <w:rFonts w:ascii="Times New Roman" w:hAnsi="Times New Roman" w:cs="Times New Roman"/>
          <w:sz w:val="24"/>
          <w:szCs w:val="24"/>
        </w:rPr>
        <w:t xml:space="preserve">, </w:t>
      </w:r>
      <w:r w:rsidR="00AB5AE9">
        <w:rPr>
          <w:rFonts w:ascii="Times New Roman" w:hAnsi="Times New Roman" w:cs="Times New Roman"/>
          <w:sz w:val="24"/>
          <w:szCs w:val="24"/>
        </w:rPr>
        <w:t>Смирнова Л.Н.</w:t>
      </w:r>
      <w:r w:rsidR="00AA12F9">
        <w:rPr>
          <w:rFonts w:ascii="Times New Roman" w:hAnsi="Times New Roman" w:cs="Times New Roman"/>
          <w:sz w:val="24"/>
          <w:szCs w:val="24"/>
        </w:rPr>
        <w:t xml:space="preserve">, </w:t>
      </w:r>
      <w:r w:rsidR="00AB5AE9">
        <w:rPr>
          <w:rFonts w:ascii="Times New Roman" w:hAnsi="Times New Roman" w:cs="Times New Roman"/>
          <w:sz w:val="24"/>
          <w:szCs w:val="24"/>
        </w:rPr>
        <w:t>Порсева М.С.</w:t>
      </w:r>
      <w:r w:rsidR="00AA12F9">
        <w:rPr>
          <w:rFonts w:ascii="Times New Roman" w:hAnsi="Times New Roman" w:cs="Times New Roman"/>
          <w:sz w:val="24"/>
          <w:szCs w:val="24"/>
        </w:rPr>
        <w:t xml:space="preserve">, </w:t>
      </w:r>
      <w:r w:rsidR="00AB5AE9">
        <w:rPr>
          <w:rFonts w:ascii="Times New Roman" w:hAnsi="Times New Roman" w:cs="Times New Roman"/>
          <w:sz w:val="24"/>
          <w:szCs w:val="24"/>
        </w:rPr>
        <w:t>Макшакова Н.И.</w:t>
      </w:r>
      <w:r w:rsidR="00AA12F9">
        <w:rPr>
          <w:rFonts w:ascii="Times New Roman" w:hAnsi="Times New Roman" w:cs="Times New Roman"/>
          <w:sz w:val="24"/>
          <w:szCs w:val="24"/>
        </w:rPr>
        <w:t xml:space="preserve">, </w:t>
      </w:r>
      <w:r w:rsidR="00AB5AE9">
        <w:rPr>
          <w:rFonts w:ascii="Times New Roman" w:hAnsi="Times New Roman" w:cs="Times New Roman"/>
          <w:sz w:val="24"/>
          <w:szCs w:val="24"/>
        </w:rPr>
        <w:t>Хабибуллина Р.Р.</w:t>
      </w:r>
    </w:p>
    <w:p w14:paraId="700E7637" w14:textId="77777777" w:rsidR="0059269D" w:rsidRDefault="0059269D" w:rsidP="00953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136A5B" w14:textId="67C44817" w:rsidR="00953B28" w:rsidRPr="00D22F76" w:rsidRDefault="00953B28" w:rsidP="00953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Протокол многопредметной муниципальной олимпиады </w:t>
      </w:r>
    </w:p>
    <w:p w14:paraId="5AE3FCE0" w14:textId="77777777" w:rsidR="00953B28" w:rsidRPr="00D22F76" w:rsidRDefault="00953B28" w:rsidP="00953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>об</w:t>
      </w:r>
      <w:r w:rsidRPr="00D22F76">
        <w:rPr>
          <w:rFonts w:ascii="Times New Roman" w:hAnsi="Times New Roman" w:cs="Times New Roman"/>
          <w:b/>
          <w:sz w:val="24"/>
          <w:szCs w:val="24"/>
        </w:rPr>
        <w:t>уча</w:t>
      </w:r>
      <w:r>
        <w:rPr>
          <w:rFonts w:ascii="Times New Roman" w:hAnsi="Times New Roman" w:cs="Times New Roman"/>
          <w:b/>
          <w:sz w:val="24"/>
          <w:szCs w:val="24"/>
        </w:rPr>
        <w:t xml:space="preserve">ющихся </w:t>
      </w:r>
      <w:r w:rsidRPr="00D22F76">
        <w:rPr>
          <w:rFonts w:ascii="Times New Roman" w:hAnsi="Times New Roman" w:cs="Times New Roman"/>
          <w:b/>
          <w:sz w:val="24"/>
          <w:szCs w:val="24"/>
        </w:rPr>
        <w:t>2-4 классов</w:t>
      </w:r>
    </w:p>
    <w:p w14:paraId="7768F2B7" w14:textId="77777777" w:rsidR="00953B28" w:rsidRPr="00D22F76" w:rsidRDefault="00953B28" w:rsidP="00953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14:paraId="1034526A" w14:textId="77777777" w:rsidR="00953B28" w:rsidRPr="00D22F76" w:rsidRDefault="00953B28" w:rsidP="00953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  <w:r w:rsidRPr="00D22F76">
        <w:rPr>
          <w:rFonts w:ascii="Times New Roman" w:hAnsi="Times New Roman" w:cs="Times New Roman"/>
          <w:b/>
          <w:sz w:val="24"/>
          <w:szCs w:val="24"/>
        </w:rPr>
        <w:t xml:space="preserve"> уч</w:t>
      </w:r>
      <w:r>
        <w:rPr>
          <w:rFonts w:ascii="Times New Roman" w:hAnsi="Times New Roman" w:cs="Times New Roman"/>
          <w:b/>
          <w:sz w:val="24"/>
          <w:szCs w:val="24"/>
        </w:rPr>
        <w:t>ебный год</w:t>
      </w:r>
    </w:p>
    <w:p w14:paraId="424A70C5" w14:textId="77777777" w:rsidR="00953B28" w:rsidRDefault="00953B28" w:rsidP="00953B28">
      <w:pPr>
        <w:rPr>
          <w:rFonts w:ascii="Times New Roman" w:hAnsi="Times New Roman" w:cs="Times New Roman"/>
          <w:sz w:val="24"/>
          <w:szCs w:val="24"/>
        </w:rPr>
      </w:pPr>
    </w:p>
    <w:p w14:paraId="3CD4FB40" w14:textId="15E78217" w:rsidR="00953B28" w:rsidRDefault="00953B28" w:rsidP="00953B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r w:rsidRPr="00D22F76">
        <w:rPr>
          <w:rFonts w:ascii="Times New Roman" w:hAnsi="Times New Roman" w:cs="Times New Roman"/>
          <w:sz w:val="24"/>
          <w:szCs w:val="24"/>
        </w:rPr>
        <w:t>класс</w:t>
      </w:r>
      <w:r w:rsidRPr="00D22F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13 декабря 2025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330"/>
        <w:gridCol w:w="1959"/>
        <w:gridCol w:w="1389"/>
        <w:gridCol w:w="1522"/>
        <w:gridCol w:w="1831"/>
      </w:tblGrid>
      <w:tr w:rsidR="000638B0" w14:paraId="2EAFBA4A" w14:textId="77777777" w:rsidTr="00CE0482">
        <w:tc>
          <w:tcPr>
            <w:tcW w:w="540" w:type="dxa"/>
          </w:tcPr>
          <w:p w14:paraId="0051A933" w14:textId="0BFF0331" w:rsidR="00953B28" w:rsidRPr="0075626E" w:rsidRDefault="00953B28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43DD41F9" w14:textId="57D4B5F5" w:rsidR="00953B28" w:rsidRDefault="00953B28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30" w:type="dxa"/>
          </w:tcPr>
          <w:p w14:paraId="1A38D011" w14:textId="16556D32" w:rsidR="00953B28" w:rsidRDefault="00953B28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959" w:type="dxa"/>
          </w:tcPr>
          <w:p w14:paraId="1092D127" w14:textId="664ADC52" w:rsidR="00953B28" w:rsidRDefault="00953B28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389" w:type="dxa"/>
          </w:tcPr>
          <w:p w14:paraId="6B6E88C0" w14:textId="60F328BA" w:rsidR="00953B28" w:rsidRDefault="00953B28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Общий балл</w:t>
            </w:r>
          </w:p>
        </w:tc>
        <w:tc>
          <w:tcPr>
            <w:tcW w:w="1522" w:type="dxa"/>
          </w:tcPr>
          <w:p w14:paraId="0A8127D0" w14:textId="6B6E59D5" w:rsidR="00953B28" w:rsidRDefault="00953B28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831" w:type="dxa"/>
          </w:tcPr>
          <w:p w14:paraId="17E105FF" w14:textId="037940A9" w:rsidR="00953B28" w:rsidRDefault="00953B28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626E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CE0482" w14:paraId="3696FA9E" w14:textId="77777777" w:rsidTr="00CE0482">
        <w:tc>
          <w:tcPr>
            <w:tcW w:w="540" w:type="dxa"/>
          </w:tcPr>
          <w:p w14:paraId="16A8ACBD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FF79325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Ехлакова Полина</w:t>
            </w:r>
          </w:p>
        </w:tc>
        <w:tc>
          <w:tcPr>
            <w:tcW w:w="1959" w:type="dxa"/>
          </w:tcPr>
          <w:p w14:paraId="37D4CD08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89" w:type="dxa"/>
          </w:tcPr>
          <w:p w14:paraId="79CA7688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22" w:type="dxa"/>
          </w:tcPr>
          <w:p w14:paraId="67323C4F" w14:textId="5A5F7B96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831" w:type="dxa"/>
          </w:tcPr>
          <w:p w14:paraId="0D409B1D" w14:textId="77777777" w:rsidR="00CE0482" w:rsidRPr="00953B28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Фоминых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028B570B" w14:textId="7C3EF0DA" w:rsidR="00CE0482" w:rsidRDefault="00CE0482" w:rsidP="001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Шадрина Е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64EE122C" w14:textId="77777777" w:rsidTr="00CE0482">
        <w:tc>
          <w:tcPr>
            <w:tcW w:w="540" w:type="dxa"/>
          </w:tcPr>
          <w:p w14:paraId="59194D06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AACD6EA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Сизых Виктория</w:t>
            </w:r>
          </w:p>
        </w:tc>
        <w:tc>
          <w:tcPr>
            <w:tcW w:w="1959" w:type="dxa"/>
          </w:tcPr>
          <w:p w14:paraId="13BDB2E4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389" w:type="dxa"/>
          </w:tcPr>
          <w:p w14:paraId="6F848D2C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17,5</w:t>
            </w:r>
          </w:p>
        </w:tc>
        <w:tc>
          <w:tcPr>
            <w:tcW w:w="1522" w:type="dxa"/>
          </w:tcPr>
          <w:p w14:paraId="4B28C19A" w14:textId="1C15074E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75980B15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Кустова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1A413C7D" w14:textId="77777777" w:rsidTr="00CE0482">
        <w:tc>
          <w:tcPr>
            <w:tcW w:w="540" w:type="dxa"/>
          </w:tcPr>
          <w:p w14:paraId="1C3C1168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7747A14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Санникова София</w:t>
            </w:r>
          </w:p>
        </w:tc>
        <w:tc>
          <w:tcPr>
            <w:tcW w:w="1959" w:type="dxa"/>
          </w:tcPr>
          <w:p w14:paraId="5A7C2D0D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9" w:type="dxa"/>
          </w:tcPr>
          <w:p w14:paraId="68D9391E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22" w:type="dxa"/>
          </w:tcPr>
          <w:p w14:paraId="7071153A" w14:textId="6DC5FEB2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3D485066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Сюркаева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6AEFCD3C" w14:textId="77777777" w:rsidTr="00CE0482">
        <w:tc>
          <w:tcPr>
            <w:tcW w:w="540" w:type="dxa"/>
          </w:tcPr>
          <w:p w14:paraId="53BA3C4F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E1D3C07" w14:textId="57818049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Грошева Варя</w:t>
            </w: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9" w:type="dxa"/>
          </w:tcPr>
          <w:p w14:paraId="6294ADE2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89" w:type="dxa"/>
          </w:tcPr>
          <w:p w14:paraId="7CDFB308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522" w:type="dxa"/>
          </w:tcPr>
          <w:p w14:paraId="2CE42461" w14:textId="12A78AC5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47547B6C" w14:textId="7A11B4C4" w:rsidR="00CE0482" w:rsidRPr="00953B28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Фоминых С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0FC471" w14:textId="76DE7BB3" w:rsidR="00CE0482" w:rsidRDefault="00CE0482" w:rsidP="001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Каспрук С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3B2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3A8532D4" w14:textId="77777777" w:rsidTr="00CE0482">
        <w:tc>
          <w:tcPr>
            <w:tcW w:w="540" w:type="dxa"/>
          </w:tcPr>
          <w:p w14:paraId="0CA15AC1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5235D94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Курсакова Анастасия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9" w:type="dxa"/>
          </w:tcPr>
          <w:p w14:paraId="58C9CAD5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389" w:type="dxa"/>
          </w:tcPr>
          <w:p w14:paraId="507745F0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15,5</w:t>
            </w:r>
          </w:p>
        </w:tc>
        <w:tc>
          <w:tcPr>
            <w:tcW w:w="1522" w:type="dxa"/>
          </w:tcPr>
          <w:p w14:paraId="0AC2EBFF" w14:textId="25812D5E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72E44703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Черницына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, Сюркаева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6C133C5E" w14:textId="77777777" w:rsidTr="00CE0482">
        <w:tc>
          <w:tcPr>
            <w:tcW w:w="540" w:type="dxa"/>
          </w:tcPr>
          <w:p w14:paraId="22FBC8DB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0554B3B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Лавренчук Ефим</w:t>
            </w:r>
          </w:p>
        </w:tc>
        <w:tc>
          <w:tcPr>
            <w:tcW w:w="1959" w:type="dxa"/>
          </w:tcPr>
          <w:p w14:paraId="5333EFD2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389" w:type="dxa"/>
          </w:tcPr>
          <w:p w14:paraId="0A843FE2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522" w:type="dxa"/>
          </w:tcPr>
          <w:p w14:paraId="0E93667E" w14:textId="67B62D69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47CFBBC0" w14:textId="77777777" w:rsidR="00CE0482" w:rsidRPr="003F4FE1" w:rsidRDefault="00CE0482" w:rsidP="003F4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Мущинкина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76295A3" w14:textId="77777777" w:rsidR="00CE0482" w:rsidRDefault="00CE0482" w:rsidP="003F4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Таначева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246E7167" w14:textId="77777777" w:rsidTr="00CE0482">
        <w:tc>
          <w:tcPr>
            <w:tcW w:w="540" w:type="dxa"/>
          </w:tcPr>
          <w:p w14:paraId="38FFDE28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AFA6FAF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Федосеев Марк</w:t>
            </w:r>
          </w:p>
        </w:tc>
        <w:tc>
          <w:tcPr>
            <w:tcW w:w="1959" w:type="dxa"/>
          </w:tcPr>
          <w:p w14:paraId="049B6D89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389" w:type="dxa"/>
          </w:tcPr>
          <w:p w14:paraId="59C5D5E4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522" w:type="dxa"/>
          </w:tcPr>
          <w:p w14:paraId="15AB83B7" w14:textId="39676933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6FE8CEEE" w14:textId="77777777" w:rsidR="00CE0482" w:rsidRPr="003F4FE1" w:rsidRDefault="00CE0482" w:rsidP="003F4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Мущинкина М.Г.,</w:t>
            </w:r>
          </w:p>
          <w:p w14:paraId="51577D4A" w14:textId="77777777" w:rsidR="00CE0482" w:rsidRDefault="00CE0482" w:rsidP="003F4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Таначева А.А.</w:t>
            </w:r>
          </w:p>
        </w:tc>
      </w:tr>
      <w:tr w:rsidR="00CE0482" w14:paraId="217401D5" w14:textId="77777777" w:rsidTr="00CE0482">
        <w:tc>
          <w:tcPr>
            <w:tcW w:w="540" w:type="dxa"/>
          </w:tcPr>
          <w:p w14:paraId="3C013703" w14:textId="77777777" w:rsidR="00CE0482" w:rsidRPr="00953B28" w:rsidRDefault="00CE0482" w:rsidP="00953B28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5A84995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Мышкина Марьяна</w:t>
            </w:r>
          </w:p>
        </w:tc>
        <w:tc>
          <w:tcPr>
            <w:tcW w:w="1959" w:type="dxa"/>
          </w:tcPr>
          <w:p w14:paraId="741B8449" w14:textId="77777777" w:rsidR="00CE0482" w:rsidRDefault="00CE0482" w:rsidP="00953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389" w:type="dxa"/>
          </w:tcPr>
          <w:p w14:paraId="5EAED656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  <w:tc>
          <w:tcPr>
            <w:tcW w:w="1522" w:type="dxa"/>
          </w:tcPr>
          <w:p w14:paraId="746177C8" w14:textId="4F3BA1B8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5A3D2BFD" w14:textId="58D80BBF" w:rsidR="00CE0482" w:rsidRPr="00207D19" w:rsidRDefault="00CE0482" w:rsidP="00207D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Калямова С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CD7E52" w14:textId="5A9BA865" w:rsidR="00CE0482" w:rsidRDefault="00CE0482" w:rsidP="001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Сюркаева Н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575049C0" w14:textId="77777777" w:rsidTr="00CE0482">
        <w:tc>
          <w:tcPr>
            <w:tcW w:w="540" w:type="dxa"/>
          </w:tcPr>
          <w:p w14:paraId="7A770D89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D7F992C" w14:textId="4BC01365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Долматова Лика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9" w:type="dxa"/>
          </w:tcPr>
          <w:p w14:paraId="1323EE7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389" w:type="dxa"/>
          </w:tcPr>
          <w:p w14:paraId="6480685A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2" w:type="dxa"/>
          </w:tcPr>
          <w:p w14:paraId="2D304114" w14:textId="4F72EECD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2F3D63D3" w14:textId="12C6C406" w:rsidR="00CE0482" w:rsidRPr="00207D19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Фоминых С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612B5B09" w14:textId="58CE8C7C" w:rsidR="00CE0482" w:rsidRDefault="00CE0482" w:rsidP="00194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Шадрина Е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9461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40C3C444" w14:textId="77777777" w:rsidTr="00CE0482">
        <w:tc>
          <w:tcPr>
            <w:tcW w:w="540" w:type="dxa"/>
          </w:tcPr>
          <w:p w14:paraId="3E2A30A7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39951B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Бадртдинова Индира</w:t>
            </w:r>
          </w:p>
        </w:tc>
        <w:tc>
          <w:tcPr>
            <w:tcW w:w="1959" w:type="dxa"/>
          </w:tcPr>
          <w:p w14:paraId="5BE05AD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(Уральское)</w:t>
            </w:r>
          </w:p>
        </w:tc>
        <w:tc>
          <w:tcPr>
            <w:tcW w:w="1389" w:type="dxa"/>
          </w:tcPr>
          <w:p w14:paraId="49095B58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2" w:type="dxa"/>
          </w:tcPr>
          <w:p w14:paraId="07022121" w14:textId="074007AE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77BDA083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Мерзлякова Л.Ф.</w:t>
            </w:r>
          </w:p>
        </w:tc>
      </w:tr>
      <w:tr w:rsidR="00CE0482" w14:paraId="2B9E52BA" w14:textId="77777777" w:rsidTr="00CE0482">
        <w:tc>
          <w:tcPr>
            <w:tcW w:w="540" w:type="dxa"/>
          </w:tcPr>
          <w:p w14:paraId="314D3627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A233AA6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Чирков Богдан</w:t>
            </w:r>
          </w:p>
        </w:tc>
        <w:tc>
          <w:tcPr>
            <w:tcW w:w="1959" w:type="dxa"/>
          </w:tcPr>
          <w:p w14:paraId="348DF342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89" w:type="dxa"/>
          </w:tcPr>
          <w:p w14:paraId="44B9F5AE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2" w:type="dxa"/>
          </w:tcPr>
          <w:p w14:paraId="2D12F1B9" w14:textId="3E7347DF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4AD0140F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Поморцева А.И., Голдобина Т.А.</w:t>
            </w:r>
          </w:p>
        </w:tc>
      </w:tr>
      <w:tr w:rsidR="00CE0482" w14:paraId="7B81EEDF" w14:textId="77777777" w:rsidTr="00CE0482">
        <w:tc>
          <w:tcPr>
            <w:tcW w:w="540" w:type="dxa"/>
          </w:tcPr>
          <w:p w14:paraId="73D863C9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F791B6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Бижов Дмитрий</w:t>
            </w:r>
          </w:p>
        </w:tc>
        <w:tc>
          <w:tcPr>
            <w:tcW w:w="1959" w:type="dxa"/>
          </w:tcPr>
          <w:p w14:paraId="741CB17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89" w:type="dxa"/>
          </w:tcPr>
          <w:p w14:paraId="0BD09F16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22" w:type="dxa"/>
          </w:tcPr>
          <w:p w14:paraId="5D73D0DA" w14:textId="67990F8D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831" w:type="dxa"/>
          </w:tcPr>
          <w:p w14:paraId="3F202E6F" w14:textId="77777777" w:rsidR="00CE0482" w:rsidRPr="003F149F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Макшакова Т.Г.,</w:t>
            </w:r>
          </w:p>
          <w:p w14:paraId="50A2401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CE0482" w14:paraId="00DEFA25" w14:textId="77777777" w:rsidTr="00CE0482">
        <w:tc>
          <w:tcPr>
            <w:tcW w:w="540" w:type="dxa"/>
          </w:tcPr>
          <w:p w14:paraId="42B5E184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6994C3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Авдей Ксения</w:t>
            </w:r>
          </w:p>
        </w:tc>
        <w:tc>
          <w:tcPr>
            <w:tcW w:w="1959" w:type="dxa"/>
          </w:tcPr>
          <w:p w14:paraId="520D837D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</w:p>
        </w:tc>
        <w:tc>
          <w:tcPr>
            <w:tcW w:w="1389" w:type="dxa"/>
          </w:tcPr>
          <w:p w14:paraId="6B7A4460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522" w:type="dxa"/>
          </w:tcPr>
          <w:p w14:paraId="4C9DFB47" w14:textId="0A6A583F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63BDBBE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Поморцева А.И., Голдобина Т.А.</w:t>
            </w:r>
          </w:p>
        </w:tc>
      </w:tr>
      <w:tr w:rsidR="00CE0482" w14:paraId="17597543" w14:textId="77777777" w:rsidTr="00CE0482">
        <w:tc>
          <w:tcPr>
            <w:tcW w:w="540" w:type="dxa"/>
          </w:tcPr>
          <w:p w14:paraId="052F13C5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A161420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Платон</w:t>
            </w:r>
          </w:p>
        </w:tc>
        <w:tc>
          <w:tcPr>
            <w:tcW w:w="1959" w:type="dxa"/>
          </w:tcPr>
          <w:p w14:paraId="3C0F17B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389" w:type="dxa"/>
          </w:tcPr>
          <w:p w14:paraId="2A0E1E27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2" w:type="dxa"/>
          </w:tcPr>
          <w:p w14:paraId="7AA78100" w14:textId="70CF2BF3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070CDE1B" w14:textId="77777777" w:rsidR="00CE0482" w:rsidRPr="003F149F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Макшакова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13B1641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Короткова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4414AF01" w14:textId="77777777" w:rsidTr="00CE0482">
        <w:tc>
          <w:tcPr>
            <w:tcW w:w="540" w:type="dxa"/>
          </w:tcPr>
          <w:p w14:paraId="5DF459F0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22B3AC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Двинянина София</w:t>
            </w:r>
          </w:p>
        </w:tc>
        <w:tc>
          <w:tcPr>
            <w:tcW w:w="1959" w:type="dxa"/>
          </w:tcPr>
          <w:p w14:paraId="4F7AE86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МАОУ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 №4</w:t>
            </w:r>
          </w:p>
        </w:tc>
        <w:tc>
          <w:tcPr>
            <w:tcW w:w="1389" w:type="dxa"/>
          </w:tcPr>
          <w:p w14:paraId="39322716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22" w:type="dxa"/>
          </w:tcPr>
          <w:p w14:paraId="541250E8" w14:textId="442CE975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5DB6ACEC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Гвоздкова С.А.</w:t>
            </w:r>
          </w:p>
        </w:tc>
      </w:tr>
      <w:tr w:rsidR="00CE0482" w14:paraId="2160C4CF" w14:textId="77777777" w:rsidTr="00CE0482">
        <w:tc>
          <w:tcPr>
            <w:tcW w:w="540" w:type="dxa"/>
          </w:tcPr>
          <w:p w14:paraId="688A87F6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58ED6F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 Демид</w:t>
            </w:r>
          </w:p>
        </w:tc>
        <w:tc>
          <w:tcPr>
            <w:tcW w:w="1959" w:type="dxa"/>
          </w:tcPr>
          <w:p w14:paraId="73D9791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389" w:type="dxa"/>
          </w:tcPr>
          <w:p w14:paraId="7907BD33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522" w:type="dxa"/>
          </w:tcPr>
          <w:p w14:paraId="38F236F4" w14:textId="0A04FDC1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3F32F7FF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Мущинкина М.Г.</w:t>
            </w:r>
          </w:p>
        </w:tc>
      </w:tr>
      <w:tr w:rsidR="00CE0482" w14:paraId="22B7C825" w14:textId="77777777" w:rsidTr="00CE0482">
        <w:tc>
          <w:tcPr>
            <w:tcW w:w="540" w:type="dxa"/>
          </w:tcPr>
          <w:p w14:paraId="186B0481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C98916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Анна</w:t>
            </w:r>
          </w:p>
        </w:tc>
        <w:tc>
          <w:tcPr>
            <w:tcW w:w="1959" w:type="dxa"/>
          </w:tcPr>
          <w:p w14:paraId="640EA2EF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389" w:type="dxa"/>
          </w:tcPr>
          <w:p w14:paraId="208DA376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522" w:type="dxa"/>
          </w:tcPr>
          <w:p w14:paraId="74C4AA46" w14:textId="6DFB0AED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37C5396A" w14:textId="77777777" w:rsidR="00CE0482" w:rsidRPr="003F149F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Макшакова Т.Г.,</w:t>
            </w:r>
          </w:p>
          <w:p w14:paraId="24386642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CE0482" w14:paraId="0D89CE96" w14:textId="77777777" w:rsidTr="00CE0482">
        <w:tc>
          <w:tcPr>
            <w:tcW w:w="540" w:type="dxa"/>
          </w:tcPr>
          <w:p w14:paraId="7F8608EE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4119C5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Котова Злата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42A724BF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14:paraId="21399240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МБОУ СОШ №1</w:t>
            </w:r>
          </w:p>
        </w:tc>
        <w:tc>
          <w:tcPr>
            <w:tcW w:w="1389" w:type="dxa"/>
          </w:tcPr>
          <w:p w14:paraId="38AC5314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522" w:type="dxa"/>
          </w:tcPr>
          <w:p w14:paraId="45FBF816" w14:textId="52DF2720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6E694B51" w14:textId="77777777" w:rsidR="00CE0482" w:rsidRPr="00207D19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Русских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587B4EC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Щенина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5C6AF478" w14:textId="77777777" w:rsidTr="00CE0482">
        <w:tc>
          <w:tcPr>
            <w:tcW w:w="540" w:type="dxa"/>
          </w:tcPr>
          <w:p w14:paraId="7AC6FCFF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EE4BECB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Юркова Василиса</w:t>
            </w:r>
          </w:p>
        </w:tc>
        <w:tc>
          <w:tcPr>
            <w:tcW w:w="1959" w:type="dxa"/>
          </w:tcPr>
          <w:p w14:paraId="68784AD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(с.Сосново)</w:t>
            </w:r>
          </w:p>
        </w:tc>
        <w:tc>
          <w:tcPr>
            <w:tcW w:w="1389" w:type="dxa"/>
          </w:tcPr>
          <w:p w14:paraId="69DBCC74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22" w:type="dxa"/>
          </w:tcPr>
          <w:p w14:paraId="303F80BE" w14:textId="3AB59987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0F3AC381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Татаркина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21AB3EC0" w14:textId="77777777" w:rsidTr="00CE0482">
        <w:tc>
          <w:tcPr>
            <w:tcW w:w="540" w:type="dxa"/>
          </w:tcPr>
          <w:p w14:paraId="0E3179D0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B1AC85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Милюкова Елизавета</w:t>
            </w:r>
          </w:p>
        </w:tc>
        <w:tc>
          <w:tcPr>
            <w:tcW w:w="1959" w:type="dxa"/>
          </w:tcPr>
          <w:p w14:paraId="10250E9C" w14:textId="77777777" w:rsidR="0019461F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6D84E97A" w14:textId="22B4E0E9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п. Прикамский</w:t>
            </w:r>
          </w:p>
        </w:tc>
        <w:tc>
          <w:tcPr>
            <w:tcW w:w="1389" w:type="dxa"/>
          </w:tcPr>
          <w:p w14:paraId="1EFDE3C9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522" w:type="dxa"/>
          </w:tcPr>
          <w:p w14:paraId="0D18503E" w14:textId="63CF9487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78CB132B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Дунаева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23AD42C8" w14:textId="77777777" w:rsidTr="00CE0482">
        <w:tc>
          <w:tcPr>
            <w:tcW w:w="540" w:type="dxa"/>
          </w:tcPr>
          <w:p w14:paraId="41931568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2A8FF76" w14:textId="43B1CE5B" w:rsidR="00CE0482" w:rsidRDefault="0070416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Гавшина Софья</w:t>
            </w:r>
          </w:p>
        </w:tc>
        <w:tc>
          <w:tcPr>
            <w:tcW w:w="1959" w:type="dxa"/>
          </w:tcPr>
          <w:p w14:paraId="685D330C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389" w:type="dxa"/>
          </w:tcPr>
          <w:p w14:paraId="5A7C43C0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22" w:type="dxa"/>
          </w:tcPr>
          <w:p w14:paraId="6C400845" w14:textId="0416C1B1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13DFEC18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7D19">
              <w:rPr>
                <w:rFonts w:ascii="Times New Roman" w:hAnsi="Times New Roman" w:cs="Times New Roman"/>
                <w:sz w:val="24"/>
                <w:szCs w:val="24"/>
              </w:rPr>
              <w:t>Кустова Е.Е.</w:t>
            </w:r>
          </w:p>
          <w:p w14:paraId="6F8A3201" w14:textId="26E3FFFA" w:rsidR="00704162" w:rsidRDefault="0070416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482" w14:paraId="4FA14ECE" w14:textId="77777777" w:rsidTr="00CE0482">
        <w:tc>
          <w:tcPr>
            <w:tcW w:w="540" w:type="dxa"/>
          </w:tcPr>
          <w:p w14:paraId="48E7B438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BF99FB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Антуганов Николай</w:t>
            </w:r>
          </w:p>
        </w:tc>
        <w:tc>
          <w:tcPr>
            <w:tcW w:w="1959" w:type="dxa"/>
          </w:tcPr>
          <w:p w14:paraId="3270DB0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389" w:type="dxa"/>
          </w:tcPr>
          <w:p w14:paraId="2E8EF076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2" w:type="dxa"/>
          </w:tcPr>
          <w:p w14:paraId="3CABA7B3" w14:textId="781157E6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204D46C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Гвоздкова С.А.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Лопатина М.В.</w:t>
            </w:r>
          </w:p>
        </w:tc>
      </w:tr>
      <w:tr w:rsidR="00CE0482" w14:paraId="11EE9017" w14:textId="77777777" w:rsidTr="00CE0482">
        <w:tc>
          <w:tcPr>
            <w:tcW w:w="540" w:type="dxa"/>
          </w:tcPr>
          <w:p w14:paraId="7A59211B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857F4B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Цигвинцев Михаил</w:t>
            </w:r>
          </w:p>
        </w:tc>
        <w:tc>
          <w:tcPr>
            <w:tcW w:w="1959" w:type="dxa"/>
          </w:tcPr>
          <w:p w14:paraId="71538CC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389" w:type="dxa"/>
          </w:tcPr>
          <w:p w14:paraId="2D4DBEDC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2" w:type="dxa"/>
          </w:tcPr>
          <w:p w14:paraId="1A9FD9DD" w14:textId="4C660006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0175A1E5" w14:textId="77777777" w:rsidR="00CE0482" w:rsidRPr="000638B0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Баженова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18D080EC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Печёрских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5E4A4F00" w14:textId="77777777" w:rsidTr="00CE0482">
        <w:tc>
          <w:tcPr>
            <w:tcW w:w="540" w:type="dxa"/>
          </w:tcPr>
          <w:p w14:paraId="081A83BC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C3C760F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Казанцева Софья</w:t>
            </w:r>
          </w:p>
        </w:tc>
        <w:tc>
          <w:tcPr>
            <w:tcW w:w="1959" w:type="dxa"/>
          </w:tcPr>
          <w:p w14:paraId="368A0CD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389" w:type="dxa"/>
          </w:tcPr>
          <w:p w14:paraId="691B0E7C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22" w:type="dxa"/>
          </w:tcPr>
          <w:p w14:paraId="4E079359" w14:textId="001BCE8F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13AC912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Гвоздкова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3A5A5F21" w14:textId="77777777" w:rsidTr="00CE0482">
        <w:tc>
          <w:tcPr>
            <w:tcW w:w="540" w:type="dxa"/>
          </w:tcPr>
          <w:p w14:paraId="63C5A32A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0117F3D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Магсумова София</w:t>
            </w:r>
          </w:p>
        </w:tc>
        <w:tc>
          <w:tcPr>
            <w:tcW w:w="1959" w:type="dxa"/>
          </w:tcPr>
          <w:p w14:paraId="2A4B201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89" w:type="dxa"/>
          </w:tcPr>
          <w:p w14:paraId="1F1B503A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2" w:type="dxa"/>
          </w:tcPr>
          <w:p w14:paraId="75E17F2F" w14:textId="45CFF866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66D91E2A" w14:textId="77777777" w:rsidR="00CE0482" w:rsidRPr="000638B0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Нурмухаметова Р.З.,</w:t>
            </w:r>
          </w:p>
          <w:p w14:paraId="3267274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Суханова М.А.</w:t>
            </w:r>
          </w:p>
        </w:tc>
      </w:tr>
      <w:tr w:rsidR="00CE0482" w14:paraId="40AA6B13" w14:textId="77777777" w:rsidTr="00CE0482">
        <w:tc>
          <w:tcPr>
            <w:tcW w:w="540" w:type="dxa"/>
          </w:tcPr>
          <w:p w14:paraId="38003F65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C8CC753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Кужлева Наталья</w:t>
            </w:r>
          </w:p>
        </w:tc>
        <w:tc>
          <w:tcPr>
            <w:tcW w:w="1959" w:type="dxa"/>
          </w:tcPr>
          <w:p w14:paraId="3FC7BFD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389" w:type="dxa"/>
          </w:tcPr>
          <w:p w14:paraId="6D17DC0B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2" w:type="dxa"/>
          </w:tcPr>
          <w:p w14:paraId="476187A2" w14:textId="56794097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039D329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Баженова О.В</w:t>
            </w:r>
          </w:p>
        </w:tc>
      </w:tr>
      <w:tr w:rsidR="00CE0482" w14:paraId="35263DD7" w14:textId="77777777" w:rsidTr="00CE0482">
        <w:tc>
          <w:tcPr>
            <w:tcW w:w="540" w:type="dxa"/>
          </w:tcPr>
          <w:p w14:paraId="64DA95C9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0B130B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Чалышев Роберт</w:t>
            </w:r>
          </w:p>
        </w:tc>
        <w:tc>
          <w:tcPr>
            <w:tcW w:w="1959" w:type="dxa"/>
          </w:tcPr>
          <w:p w14:paraId="18A6972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389" w:type="dxa"/>
          </w:tcPr>
          <w:p w14:paraId="4A016F43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22" w:type="dxa"/>
          </w:tcPr>
          <w:p w14:paraId="34162ABE" w14:textId="04AFB96D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517286DA" w14:textId="77777777" w:rsidR="00CE0482" w:rsidRPr="000638B0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Нурмухаметова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31AC2C2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Суханова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0A24DFB0" w14:textId="77777777" w:rsidTr="00CE0482">
        <w:tc>
          <w:tcPr>
            <w:tcW w:w="540" w:type="dxa"/>
          </w:tcPr>
          <w:p w14:paraId="171F3601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3677020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Зварыгин Егор</w:t>
            </w:r>
          </w:p>
        </w:tc>
        <w:tc>
          <w:tcPr>
            <w:tcW w:w="1959" w:type="dxa"/>
          </w:tcPr>
          <w:p w14:paraId="4B20F629" w14:textId="77777777" w:rsidR="0019461F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52453219" w14:textId="78AE207B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п. Прикамский</w:t>
            </w:r>
          </w:p>
        </w:tc>
        <w:tc>
          <w:tcPr>
            <w:tcW w:w="1389" w:type="dxa"/>
          </w:tcPr>
          <w:p w14:paraId="439FC4F2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522" w:type="dxa"/>
          </w:tcPr>
          <w:p w14:paraId="635345EA" w14:textId="64693288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0CADFF3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Тетерлева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51BAA4CC" w14:textId="77777777" w:rsidTr="00CE0482">
        <w:tc>
          <w:tcPr>
            <w:tcW w:w="540" w:type="dxa"/>
          </w:tcPr>
          <w:p w14:paraId="43A61C55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699C7F6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Гагарина Ксения</w:t>
            </w:r>
          </w:p>
        </w:tc>
        <w:tc>
          <w:tcPr>
            <w:tcW w:w="1959" w:type="dxa"/>
          </w:tcPr>
          <w:p w14:paraId="1E62340F" w14:textId="77777777" w:rsidR="0019461F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14:paraId="64991576" w14:textId="4A9056E4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п. Прикамский (с.Сосново)</w:t>
            </w:r>
          </w:p>
        </w:tc>
        <w:tc>
          <w:tcPr>
            <w:tcW w:w="1389" w:type="dxa"/>
          </w:tcPr>
          <w:p w14:paraId="5FD93BB0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522" w:type="dxa"/>
          </w:tcPr>
          <w:p w14:paraId="2BD3B764" w14:textId="7DCC1BCE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742F32B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Татаркина Т.А.</w:t>
            </w:r>
          </w:p>
        </w:tc>
      </w:tr>
      <w:tr w:rsidR="00CE0482" w14:paraId="2F26AD5A" w14:textId="77777777" w:rsidTr="00CE0482">
        <w:tc>
          <w:tcPr>
            <w:tcW w:w="540" w:type="dxa"/>
          </w:tcPr>
          <w:p w14:paraId="00511708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1ED371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Чирятьева Арина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9" w:type="dxa"/>
          </w:tcPr>
          <w:p w14:paraId="44684FF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389" w:type="dxa"/>
          </w:tcPr>
          <w:p w14:paraId="70D1A02F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522" w:type="dxa"/>
          </w:tcPr>
          <w:p w14:paraId="34FB0DE8" w14:textId="1A539983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1E51473D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Такмакова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54E91CF1" w14:textId="77777777" w:rsidTr="00CE0482">
        <w:tc>
          <w:tcPr>
            <w:tcW w:w="540" w:type="dxa"/>
          </w:tcPr>
          <w:p w14:paraId="79D52664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12EBC3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Лукина Ярослава</w:t>
            </w:r>
          </w:p>
        </w:tc>
        <w:tc>
          <w:tcPr>
            <w:tcW w:w="1959" w:type="dxa"/>
          </w:tcPr>
          <w:p w14:paraId="78F78DC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(с.Сосново)</w:t>
            </w:r>
          </w:p>
        </w:tc>
        <w:tc>
          <w:tcPr>
            <w:tcW w:w="1389" w:type="dxa"/>
          </w:tcPr>
          <w:p w14:paraId="4C06F88A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522" w:type="dxa"/>
          </w:tcPr>
          <w:p w14:paraId="4279A511" w14:textId="1434EAD1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4FBE5C56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Татаркина Т.А.</w:t>
            </w:r>
          </w:p>
        </w:tc>
      </w:tr>
      <w:tr w:rsidR="00CE0482" w14:paraId="32EB39FE" w14:textId="77777777" w:rsidTr="00CE0482">
        <w:tc>
          <w:tcPr>
            <w:tcW w:w="540" w:type="dxa"/>
          </w:tcPr>
          <w:p w14:paraId="0E083141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6B564D13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Крылосова Виктория</w:t>
            </w:r>
          </w:p>
        </w:tc>
        <w:tc>
          <w:tcPr>
            <w:tcW w:w="1959" w:type="dxa"/>
          </w:tcPr>
          <w:p w14:paraId="68D7B02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389" w:type="dxa"/>
          </w:tcPr>
          <w:p w14:paraId="358E0237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522" w:type="dxa"/>
          </w:tcPr>
          <w:p w14:paraId="23F7D259" w14:textId="4D211E8E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754D560D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Баженова О.В</w:t>
            </w:r>
          </w:p>
        </w:tc>
      </w:tr>
      <w:tr w:rsidR="00CE0482" w14:paraId="013D0F8C" w14:textId="77777777" w:rsidTr="00CE0482">
        <w:tc>
          <w:tcPr>
            <w:tcW w:w="540" w:type="dxa"/>
          </w:tcPr>
          <w:p w14:paraId="051C9620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4B7FCB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Красноперова Александра</w:t>
            </w: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9" w:type="dxa"/>
          </w:tcPr>
          <w:p w14:paraId="116740C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389" w:type="dxa"/>
          </w:tcPr>
          <w:p w14:paraId="412C66D6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2" w:type="dxa"/>
          </w:tcPr>
          <w:p w14:paraId="5F71EC18" w14:textId="0A9E0422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307B3215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Батуева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736E86B3" w14:textId="77777777" w:rsidTr="00CE0482">
        <w:tc>
          <w:tcPr>
            <w:tcW w:w="540" w:type="dxa"/>
          </w:tcPr>
          <w:p w14:paraId="1E8A1F04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3D495ED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Русских Матвей</w:t>
            </w:r>
          </w:p>
        </w:tc>
        <w:tc>
          <w:tcPr>
            <w:tcW w:w="1959" w:type="dxa"/>
          </w:tcPr>
          <w:p w14:paraId="7D88704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389" w:type="dxa"/>
          </w:tcPr>
          <w:p w14:paraId="76489824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2" w:type="dxa"/>
          </w:tcPr>
          <w:p w14:paraId="5A0189CC" w14:textId="6B1137F5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08104688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Беляева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528B354C" w14:textId="77777777" w:rsidTr="00CE0482">
        <w:tc>
          <w:tcPr>
            <w:tcW w:w="540" w:type="dxa"/>
          </w:tcPr>
          <w:p w14:paraId="7232832D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6DF42D2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Козгова Кира</w:t>
            </w:r>
          </w:p>
        </w:tc>
        <w:tc>
          <w:tcPr>
            <w:tcW w:w="1959" w:type="dxa"/>
          </w:tcPr>
          <w:p w14:paraId="51257B75" w14:textId="77777777" w:rsidR="0019461F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МБОУ СОШ</w:t>
            </w:r>
          </w:p>
          <w:p w14:paraId="0E13344E" w14:textId="1DBB7C5A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49F">
              <w:rPr>
                <w:rFonts w:ascii="Times New Roman" w:hAnsi="Times New Roman" w:cs="Times New Roman"/>
                <w:sz w:val="24"/>
                <w:szCs w:val="24"/>
              </w:rPr>
              <w:t>п. Прикамский</w:t>
            </w:r>
          </w:p>
        </w:tc>
        <w:tc>
          <w:tcPr>
            <w:tcW w:w="1389" w:type="dxa"/>
          </w:tcPr>
          <w:p w14:paraId="11CA48CA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22" w:type="dxa"/>
          </w:tcPr>
          <w:p w14:paraId="1857268E" w14:textId="0E9CA745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626EDFC3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Тетерлева Н.П.</w:t>
            </w:r>
          </w:p>
        </w:tc>
      </w:tr>
      <w:tr w:rsidR="00CE0482" w14:paraId="7BE0B43A" w14:textId="77777777" w:rsidTr="00CE0482">
        <w:tc>
          <w:tcPr>
            <w:tcW w:w="540" w:type="dxa"/>
          </w:tcPr>
          <w:p w14:paraId="41888F4F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EEE965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Максутова Виктория</w:t>
            </w:r>
          </w:p>
        </w:tc>
        <w:tc>
          <w:tcPr>
            <w:tcW w:w="1959" w:type="dxa"/>
          </w:tcPr>
          <w:p w14:paraId="120ACD92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389" w:type="dxa"/>
          </w:tcPr>
          <w:p w14:paraId="437D0978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2" w:type="dxa"/>
          </w:tcPr>
          <w:p w14:paraId="2EE1199C" w14:textId="2AC9BFE2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0CA0476C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Баландина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2B5755CB" w14:textId="77777777" w:rsidTr="00CE0482">
        <w:tc>
          <w:tcPr>
            <w:tcW w:w="540" w:type="dxa"/>
          </w:tcPr>
          <w:p w14:paraId="766F0589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C344B56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Букин Дмитрий</w:t>
            </w:r>
          </w:p>
        </w:tc>
        <w:tc>
          <w:tcPr>
            <w:tcW w:w="1959" w:type="dxa"/>
          </w:tcPr>
          <w:p w14:paraId="1D3AF1B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МБОУ СОШ №1 (Вассята)</w:t>
            </w:r>
          </w:p>
        </w:tc>
        <w:tc>
          <w:tcPr>
            <w:tcW w:w="1389" w:type="dxa"/>
          </w:tcPr>
          <w:p w14:paraId="7958D525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2" w:type="dxa"/>
          </w:tcPr>
          <w:p w14:paraId="5FF5E573" w14:textId="520AEB85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7770541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Батуева Р.Р.</w:t>
            </w:r>
          </w:p>
        </w:tc>
      </w:tr>
      <w:tr w:rsidR="00CE0482" w14:paraId="0DA87195" w14:textId="77777777" w:rsidTr="00CE0482">
        <w:tc>
          <w:tcPr>
            <w:tcW w:w="540" w:type="dxa"/>
          </w:tcPr>
          <w:p w14:paraId="50831966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07230ED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Щелконогова Алена</w:t>
            </w:r>
          </w:p>
        </w:tc>
        <w:tc>
          <w:tcPr>
            <w:tcW w:w="1959" w:type="dxa"/>
          </w:tcPr>
          <w:p w14:paraId="47CBC9E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A67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9" w:type="dxa"/>
          </w:tcPr>
          <w:p w14:paraId="700D08D7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22" w:type="dxa"/>
          </w:tcPr>
          <w:p w14:paraId="3F191837" w14:textId="07FA1BEC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40C2D66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0482" w14:paraId="15D9A5B5" w14:textId="77777777" w:rsidTr="00CE0482">
        <w:tc>
          <w:tcPr>
            <w:tcW w:w="540" w:type="dxa"/>
          </w:tcPr>
          <w:p w14:paraId="121A2923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10A8EC8C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Сергеева Ксения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9" w:type="dxa"/>
          </w:tcPr>
          <w:p w14:paraId="3B877F9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389" w:type="dxa"/>
          </w:tcPr>
          <w:p w14:paraId="5837922F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522" w:type="dxa"/>
          </w:tcPr>
          <w:p w14:paraId="66F00158" w14:textId="210DCE9B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207078D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Бардина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69E569E2" w14:textId="77777777" w:rsidTr="00CE0482">
        <w:tc>
          <w:tcPr>
            <w:tcW w:w="540" w:type="dxa"/>
          </w:tcPr>
          <w:p w14:paraId="59B6C80D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4257682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Пушкарёва Ксения</w:t>
            </w:r>
          </w:p>
        </w:tc>
        <w:tc>
          <w:tcPr>
            <w:tcW w:w="1959" w:type="dxa"/>
          </w:tcPr>
          <w:p w14:paraId="3C40469F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389" w:type="dxa"/>
          </w:tcPr>
          <w:p w14:paraId="08E22319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522" w:type="dxa"/>
          </w:tcPr>
          <w:p w14:paraId="666927AF" w14:textId="29BBC7AF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6B2447D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38B0">
              <w:rPr>
                <w:rFonts w:ascii="Times New Roman" w:hAnsi="Times New Roman" w:cs="Times New Roman"/>
                <w:sz w:val="24"/>
                <w:szCs w:val="24"/>
              </w:rPr>
              <w:t>Такмакова О.В.</w:t>
            </w:r>
          </w:p>
        </w:tc>
      </w:tr>
      <w:tr w:rsidR="00CE0482" w14:paraId="421C6269" w14:textId="77777777" w:rsidTr="00CE0482">
        <w:tc>
          <w:tcPr>
            <w:tcW w:w="540" w:type="dxa"/>
          </w:tcPr>
          <w:p w14:paraId="211BEE53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4792BD38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Кононова Кира</w:t>
            </w:r>
          </w:p>
        </w:tc>
        <w:tc>
          <w:tcPr>
            <w:tcW w:w="1959" w:type="dxa"/>
          </w:tcPr>
          <w:p w14:paraId="6371E9BA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(Буренка)</w:t>
            </w:r>
          </w:p>
        </w:tc>
        <w:tc>
          <w:tcPr>
            <w:tcW w:w="1389" w:type="dxa"/>
          </w:tcPr>
          <w:p w14:paraId="2420835A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522" w:type="dxa"/>
          </w:tcPr>
          <w:p w14:paraId="0E5BD410" w14:textId="23E840F8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73E31E69" w14:textId="77777777" w:rsidR="00CE0482" w:rsidRPr="00FA156C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 xml:space="preserve">Вьюжанина </w:t>
            </w:r>
          </w:p>
          <w:p w14:paraId="6B128F9D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311DD9E4" w14:textId="77777777" w:rsidTr="00CE0482">
        <w:tc>
          <w:tcPr>
            <w:tcW w:w="540" w:type="dxa"/>
          </w:tcPr>
          <w:p w14:paraId="55F83108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2D7DE66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Клюкин Александр</w:t>
            </w:r>
          </w:p>
        </w:tc>
        <w:tc>
          <w:tcPr>
            <w:tcW w:w="1959" w:type="dxa"/>
          </w:tcPr>
          <w:p w14:paraId="51FD103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A67">
              <w:rPr>
                <w:rFonts w:ascii="Times New Roman" w:hAnsi="Times New Roman" w:cs="Times New Roman"/>
                <w:sz w:val="24"/>
                <w:szCs w:val="24"/>
              </w:rPr>
              <w:t>МБОУ ООШ №12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(Зипуново)</w:t>
            </w:r>
          </w:p>
        </w:tc>
        <w:tc>
          <w:tcPr>
            <w:tcW w:w="1389" w:type="dxa"/>
          </w:tcPr>
          <w:p w14:paraId="74636E5C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522" w:type="dxa"/>
          </w:tcPr>
          <w:p w14:paraId="258DA69A" w14:textId="20112D02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463D1A11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Мерзлякова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14E05504" w14:textId="77777777" w:rsidTr="00CE0482">
        <w:tc>
          <w:tcPr>
            <w:tcW w:w="540" w:type="dxa"/>
          </w:tcPr>
          <w:p w14:paraId="613CBFE4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729A734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Нугуманнабиев Артур</w:t>
            </w:r>
          </w:p>
        </w:tc>
        <w:tc>
          <w:tcPr>
            <w:tcW w:w="1959" w:type="dxa"/>
          </w:tcPr>
          <w:p w14:paraId="2A4568C0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389" w:type="dxa"/>
          </w:tcPr>
          <w:p w14:paraId="43D04E43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2" w:type="dxa"/>
          </w:tcPr>
          <w:p w14:paraId="2957493E" w14:textId="4DF86112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14A18E6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4C">
              <w:rPr>
                <w:rFonts w:ascii="Times New Roman" w:hAnsi="Times New Roman" w:cs="Times New Roman"/>
                <w:sz w:val="24"/>
                <w:szCs w:val="24"/>
              </w:rPr>
              <w:t>Баландина С.А.</w:t>
            </w:r>
          </w:p>
        </w:tc>
      </w:tr>
      <w:tr w:rsidR="00CE0482" w14:paraId="304E98B2" w14:textId="77777777" w:rsidTr="00CE0482">
        <w:tc>
          <w:tcPr>
            <w:tcW w:w="540" w:type="dxa"/>
          </w:tcPr>
          <w:p w14:paraId="7D2A4740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59FC696B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Королева Полина</w:t>
            </w:r>
          </w:p>
        </w:tc>
        <w:tc>
          <w:tcPr>
            <w:tcW w:w="1959" w:type="dxa"/>
          </w:tcPr>
          <w:p w14:paraId="436521C9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МБОУ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(Ваньки)</w:t>
            </w:r>
          </w:p>
        </w:tc>
        <w:tc>
          <w:tcPr>
            <w:tcW w:w="1389" w:type="dxa"/>
          </w:tcPr>
          <w:p w14:paraId="19CDF5C9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2" w:type="dxa"/>
          </w:tcPr>
          <w:p w14:paraId="0D5AEABA" w14:textId="4CB0C3FC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73EB98B7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Вяткина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04FE5D5F" w14:textId="77777777" w:rsidTr="00CE0482">
        <w:tc>
          <w:tcPr>
            <w:tcW w:w="540" w:type="dxa"/>
          </w:tcPr>
          <w:p w14:paraId="5244B403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30BABEA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Глумов Артем</w:t>
            </w:r>
          </w:p>
        </w:tc>
        <w:tc>
          <w:tcPr>
            <w:tcW w:w="1959" w:type="dxa"/>
          </w:tcPr>
          <w:p w14:paraId="07307478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389" w:type="dxa"/>
          </w:tcPr>
          <w:p w14:paraId="68F0DFBB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2" w:type="dxa"/>
          </w:tcPr>
          <w:p w14:paraId="7BC3F55A" w14:textId="6E78F530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27A87788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Мерзлякова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F4FE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0482" w14:paraId="27790F1B" w14:textId="77777777" w:rsidTr="00CE0482">
        <w:tc>
          <w:tcPr>
            <w:tcW w:w="540" w:type="dxa"/>
          </w:tcPr>
          <w:p w14:paraId="2D50CB7F" w14:textId="77777777" w:rsidR="00CE0482" w:rsidRPr="00953B28" w:rsidRDefault="00CE0482" w:rsidP="00CE0482">
            <w:pPr>
              <w:pStyle w:val="a4"/>
              <w:numPr>
                <w:ilvl w:val="0"/>
                <w:numId w:val="2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0" w:type="dxa"/>
          </w:tcPr>
          <w:p w14:paraId="0F9B93A4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Чухланцев Никита</w:t>
            </w:r>
          </w:p>
        </w:tc>
        <w:tc>
          <w:tcPr>
            <w:tcW w:w="1959" w:type="dxa"/>
          </w:tcPr>
          <w:p w14:paraId="5E7BBF83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МБОУ ООШ №12 (Зипуново)</w:t>
            </w:r>
          </w:p>
        </w:tc>
        <w:tc>
          <w:tcPr>
            <w:tcW w:w="1389" w:type="dxa"/>
          </w:tcPr>
          <w:p w14:paraId="4C6EE2A0" w14:textId="77777777" w:rsidR="00CE0482" w:rsidRDefault="00CE0482" w:rsidP="00CE04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522" w:type="dxa"/>
          </w:tcPr>
          <w:p w14:paraId="54F8EC64" w14:textId="316321EF" w:rsidR="00CE0482" w:rsidRDefault="00CE0482" w:rsidP="001946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831" w:type="dxa"/>
          </w:tcPr>
          <w:p w14:paraId="6C91911E" w14:textId="77777777" w:rsidR="00CE0482" w:rsidRDefault="00CE0482" w:rsidP="00CE04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156C">
              <w:rPr>
                <w:rFonts w:ascii="Times New Roman" w:hAnsi="Times New Roman" w:cs="Times New Roman"/>
                <w:sz w:val="24"/>
                <w:szCs w:val="24"/>
              </w:rPr>
              <w:t>Мерзлякова Н.Ф.</w:t>
            </w:r>
          </w:p>
        </w:tc>
      </w:tr>
    </w:tbl>
    <w:p w14:paraId="6D766C57" w14:textId="77777777" w:rsidR="00953B28" w:rsidRDefault="00953B28" w:rsidP="00953B28">
      <w:pPr>
        <w:rPr>
          <w:rFonts w:ascii="Times New Roman" w:hAnsi="Times New Roman" w:cs="Times New Roman"/>
          <w:sz w:val="24"/>
          <w:szCs w:val="24"/>
        </w:rPr>
      </w:pPr>
    </w:p>
    <w:p w14:paraId="35261728" w14:textId="4CDFE3D6" w:rsidR="0019461F" w:rsidRDefault="0019461F" w:rsidP="0019461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жюри: Короткова Н.С., Сосновская М.А., Санникова А.Н., Иванова Т.В., Макарова О.Е., Былинина З.М., Садыкова К.Б.</w:t>
      </w:r>
    </w:p>
    <w:p w14:paraId="443460C8" w14:textId="77777777" w:rsidR="0019461F" w:rsidRPr="00AA12F9" w:rsidRDefault="0019461F" w:rsidP="0019461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438E7D" w14:textId="77777777" w:rsidR="0019461F" w:rsidRPr="00D22F76" w:rsidRDefault="0019461F" w:rsidP="001946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Протокол многопредметной муниципальной олимпиады </w:t>
      </w:r>
    </w:p>
    <w:p w14:paraId="61BE2C26" w14:textId="77777777" w:rsidR="0019461F" w:rsidRPr="00D22F76" w:rsidRDefault="0019461F" w:rsidP="001946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2F76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/>
          <w:sz w:val="24"/>
          <w:szCs w:val="24"/>
        </w:rPr>
        <w:t>об</w:t>
      </w:r>
      <w:r w:rsidRPr="00D22F76">
        <w:rPr>
          <w:rFonts w:ascii="Times New Roman" w:hAnsi="Times New Roman" w:cs="Times New Roman"/>
          <w:b/>
          <w:sz w:val="24"/>
          <w:szCs w:val="24"/>
        </w:rPr>
        <w:t>уча</w:t>
      </w:r>
      <w:r>
        <w:rPr>
          <w:rFonts w:ascii="Times New Roman" w:hAnsi="Times New Roman" w:cs="Times New Roman"/>
          <w:b/>
          <w:sz w:val="24"/>
          <w:szCs w:val="24"/>
        </w:rPr>
        <w:t xml:space="preserve">ющихся </w:t>
      </w:r>
      <w:r w:rsidRPr="00D22F76">
        <w:rPr>
          <w:rFonts w:ascii="Times New Roman" w:hAnsi="Times New Roman" w:cs="Times New Roman"/>
          <w:b/>
          <w:sz w:val="24"/>
          <w:szCs w:val="24"/>
        </w:rPr>
        <w:t>2-4 классов</w:t>
      </w:r>
    </w:p>
    <w:p w14:paraId="57B0865E" w14:textId="77777777" w:rsidR="0019461F" w:rsidRPr="00D22F76" w:rsidRDefault="0019461F" w:rsidP="001946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Русский язык</w:t>
      </w:r>
    </w:p>
    <w:p w14:paraId="2A1FB8D0" w14:textId="77777777" w:rsidR="0019461F" w:rsidRPr="00D22F76" w:rsidRDefault="0019461F" w:rsidP="001946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2025-2026</w:t>
      </w:r>
      <w:r w:rsidRPr="00D22F76">
        <w:rPr>
          <w:rFonts w:ascii="Times New Roman" w:hAnsi="Times New Roman" w:cs="Times New Roman"/>
          <w:b/>
          <w:sz w:val="24"/>
          <w:szCs w:val="24"/>
        </w:rPr>
        <w:t xml:space="preserve"> уч</w:t>
      </w:r>
      <w:r>
        <w:rPr>
          <w:rFonts w:ascii="Times New Roman" w:hAnsi="Times New Roman" w:cs="Times New Roman"/>
          <w:b/>
          <w:sz w:val="24"/>
          <w:szCs w:val="24"/>
        </w:rPr>
        <w:t>ебный год</w:t>
      </w:r>
    </w:p>
    <w:p w14:paraId="1E01D649" w14:textId="77777777" w:rsidR="0019461F" w:rsidRDefault="0019461F" w:rsidP="0019461F">
      <w:pPr>
        <w:rPr>
          <w:rFonts w:ascii="Times New Roman" w:hAnsi="Times New Roman" w:cs="Times New Roman"/>
          <w:sz w:val="24"/>
          <w:szCs w:val="24"/>
        </w:rPr>
      </w:pPr>
    </w:p>
    <w:p w14:paraId="47867660" w14:textId="48BCBD3F" w:rsidR="0019461F" w:rsidRDefault="0019461F" w:rsidP="001946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 </w:t>
      </w:r>
      <w:r w:rsidRPr="00D22F76">
        <w:rPr>
          <w:rFonts w:ascii="Times New Roman" w:hAnsi="Times New Roman" w:cs="Times New Roman"/>
          <w:sz w:val="24"/>
          <w:szCs w:val="24"/>
        </w:rPr>
        <w:t>класс</w:t>
      </w:r>
      <w:r w:rsidRPr="00D22F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13 декабря 2025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2262"/>
        <w:gridCol w:w="2059"/>
        <w:gridCol w:w="1059"/>
        <w:gridCol w:w="1701"/>
        <w:gridCol w:w="1950"/>
      </w:tblGrid>
      <w:tr w:rsidR="00322460" w14:paraId="5FF8EC68" w14:textId="77777777" w:rsidTr="0059269D">
        <w:tc>
          <w:tcPr>
            <w:tcW w:w="540" w:type="dxa"/>
          </w:tcPr>
          <w:p w14:paraId="4FD5C612" w14:textId="77777777" w:rsidR="002145C6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E8C2CCE" w14:textId="571C834B" w:rsidR="002145C6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62" w:type="dxa"/>
          </w:tcPr>
          <w:p w14:paraId="329F8C71" w14:textId="7BE5BD84" w:rsidR="002145C6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2059" w:type="dxa"/>
          </w:tcPr>
          <w:p w14:paraId="2DDB87F8" w14:textId="37A47906" w:rsidR="002145C6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059" w:type="dxa"/>
          </w:tcPr>
          <w:p w14:paraId="6E7DD043" w14:textId="6BAB8004" w:rsidR="005A57DA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Общий</w:t>
            </w:r>
          </w:p>
          <w:p w14:paraId="59FC026B" w14:textId="25815A9C" w:rsidR="002145C6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701" w:type="dxa"/>
          </w:tcPr>
          <w:p w14:paraId="33F5AE18" w14:textId="5D355BCC" w:rsidR="002145C6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1950" w:type="dxa"/>
          </w:tcPr>
          <w:p w14:paraId="7324A5C8" w14:textId="630F96AC" w:rsidR="002145C6" w:rsidRPr="00B17AE0" w:rsidRDefault="002145C6" w:rsidP="005A57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AE0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322460" w14:paraId="26AFF7FF" w14:textId="77777777" w:rsidTr="0059269D">
        <w:tc>
          <w:tcPr>
            <w:tcW w:w="540" w:type="dxa"/>
          </w:tcPr>
          <w:p w14:paraId="6B922A45" w14:textId="77777777" w:rsidR="002145C6" w:rsidRPr="00322460" w:rsidRDefault="002145C6" w:rsidP="005A57DA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16C86C2" w14:textId="08530D3F" w:rsidR="002145C6" w:rsidRPr="00322460" w:rsidRDefault="005A57DA" w:rsidP="00214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Ивойлова Вера</w:t>
            </w:r>
          </w:p>
        </w:tc>
        <w:tc>
          <w:tcPr>
            <w:tcW w:w="2059" w:type="dxa"/>
          </w:tcPr>
          <w:p w14:paraId="1B7ABDAF" w14:textId="7E1380BD" w:rsidR="002145C6" w:rsidRPr="00322460" w:rsidRDefault="005A57DA" w:rsidP="00214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59" w:type="dxa"/>
          </w:tcPr>
          <w:p w14:paraId="4ECBAA0E" w14:textId="3E1AA875" w:rsidR="002145C6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18,5</w:t>
            </w:r>
          </w:p>
        </w:tc>
        <w:tc>
          <w:tcPr>
            <w:tcW w:w="1701" w:type="dxa"/>
          </w:tcPr>
          <w:p w14:paraId="7647BFDD" w14:textId="0AE38795" w:rsidR="002145C6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950" w:type="dxa"/>
          </w:tcPr>
          <w:p w14:paraId="399866E3" w14:textId="0187B79A" w:rsidR="002145C6" w:rsidRPr="00322460" w:rsidRDefault="005A57DA" w:rsidP="00214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Былинина З.М.</w:t>
            </w:r>
          </w:p>
        </w:tc>
      </w:tr>
      <w:tr w:rsidR="00322460" w14:paraId="211E6BB4" w14:textId="77777777" w:rsidTr="0059269D">
        <w:tc>
          <w:tcPr>
            <w:tcW w:w="540" w:type="dxa"/>
          </w:tcPr>
          <w:p w14:paraId="47C9A9D5" w14:textId="77777777" w:rsidR="002145C6" w:rsidRPr="00322460" w:rsidRDefault="002145C6" w:rsidP="005A57DA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E853310" w14:textId="0258081C" w:rsidR="002145C6" w:rsidRPr="00322460" w:rsidRDefault="00B17AE0" w:rsidP="00214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Веретенников Марсель</w:t>
            </w:r>
          </w:p>
        </w:tc>
        <w:tc>
          <w:tcPr>
            <w:tcW w:w="2059" w:type="dxa"/>
          </w:tcPr>
          <w:p w14:paraId="7704A8C1" w14:textId="79EFAB0F" w:rsidR="002145C6" w:rsidRPr="00322460" w:rsidRDefault="00B17AE0" w:rsidP="00214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 xml:space="preserve">МАОУ Гимназия </w:t>
            </w:r>
          </w:p>
        </w:tc>
        <w:tc>
          <w:tcPr>
            <w:tcW w:w="1059" w:type="dxa"/>
          </w:tcPr>
          <w:p w14:paraId="08CAD9F2" w14:textId="3124DEBB" w:rsidR="002145C6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701" w:type="dxa"/>
          </w:tcPr>
          <w:p w14:paraId="6917C6B1" w14:textId="55D50F15" w:rsidR="002145C6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0" w:type="dxa"/>
          </w:tcPr>
          <w:p w14:paraId="068C4895" w14:textId="22F7AFFA" w:rsidR="00B17AE0" w:rsidRPr="00322460" w:rsidRDefault="00B17AE0" w:rsidP="00B1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Хабибуллина Р.Р.,</w:t>
            </w:r>
          </w:p>
          <w:p w14:paraId="502E73D4" w14:textId="55609574" w:rsidR="002145C6" w:rsidRPr="00322460" w:rsidRDefault="00B17AE0" w:rsidP="00B1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Бардина Л.В.</w:t>
            </w:r>
          </w:p>
        </w:tc>
      </w:tr>
      <w:tr w:rsidR="00322460" w14:paraId="406A3744" w14:textId="77777777" w:rsidTr="0059269D">
        <w:tc>
          <w:tcPr>
            <w:tcW w:w="540" w:type="dxa"/>
          </w:tcPr>
          <w:p w14:paraId="27168A25" w14:textId="77777777" w:rsidR="002145C6" w:rsidRPr="00322460" w:rsidRDefault="002145C6" w:rsidP="005A57DA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6BE784C" w14:textId="708F84D6" w:rsidR="002145C6" w:rsidRPr="00322460" w:rsidRDefault="00B17AE0" w:rsidP="00214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Иванов Михаил</w:t>
            </w:r>
          </w:p>
        </w:tc>
        <w:tc>
          <w:tcPr>
            <w:tcW w:w="2059" w:type="dxa"/>
          </w:tcPr>
          <w:p w14:paraId="7419C0B1" w14:textId="41874EBD" w:rsidR="002145C6" w:rsidRPr="00322460" w:rsidRDefault="00B17AE0" w:rsidP="00214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59" w:type="dxa"/>
          </w:tcPr>
          <w:p w14:paraId="1B023246" w14:textId="74F82498" w:rsidR="002145C6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701" w:type="dxa"/>
          </w:tcPr>
          <w:p w14:paraId="3E4F7787" w14:textId="69B07C0E" w:rsidR="002145C6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0" w:type="dxa"/>
          </w:tcPr>
          <w:p w14:paraId="556B96CD" w14:textId="6CCA1E2C" w:rsidR="00B17AE0" w:rsidRPr="00322460" w:rsidRDefault="00B17AE0" w:rsidP="00B1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Короткова Е.Г.,</w:t>
            </w:r>
          </w:p>
          <w:p w14:paraId="09A9568E" w14:textId="57360C96" w:rsidR="002145C6" w:rsidRPr="00322460" w:rsidRDefault="00B17AE0" w:rsidP="00B17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Хабибуллина Р.Р.</w:t>
            </w:r>
          </w:p>
        </w:tc>
      </w:tr>
      <w:tr w:rsidR="00322460" w14:paraId="78D0554D" w14:textId="77777777" w:rsidTr="0059269D">
        <w:tc>
          <w:tcPr>
            <w:tcW w:w="540" w:type="dxa"/>
          </w:tcPr>
          <w:p w14:paraId="45D6EF97" w14:textId="77777777" w:rsidR="00322460" w:rsidRPr="00322460" w:rsidRDefault="00322460" w:rsidP="00322460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1B23D0F" w14:textId="1FF92DD8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Котельников Михаил</w:t>
            </w:r>
          </w:p>
        </w:tc>
        <w:tc>
          <w:tcPr>
            <w:tcW w:w="2059" w:type="dxa"/>
          </w:tcPr>
          <w:p w14:paraId="0DDD540D" w14:textId="78952FB3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059" w:type="dxa"/>
          </w:tcPr>
          <w:p w14:paraId="7EEE23E7" w14:textId="550E6F04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701" w:type="dxa"/>
          </w:tcPr>
          <w:p w14:paraId="10E44311" w14:textId="329426B7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0" w:type="dxa"/>
          </w:tcPr>
          <w:p w14:paraId="14C0AF05" w14:textId="0E255B6B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Пахомова С.А.,</w:t>
            </w:r>
          </w:p>
          <w:p w14:paraId="1FED9741" w14:textId="72169AC3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Таначева Н.Г.</w:t>
            </w:r>
          </w:p>
        </w:tc>
      </w:tr>
      <w:tr w:rsidR="00322460" w14:paraId="2490B443" w14:textId="77777777" w:rsidTr="0059269D">
        <w:tc>
          <w:tcPr>
            <w:tcW w:w="540" w:type="dxa"/>
          </w:tcPr>
          <w:p w14:paraId="6B65701E" w14:textId="77777777" w:rsidR="00322460" w:rsidRPr="00322460" w:rsidRDefault="00322460" w:rsidP="00322460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D8B268F" w14:textId="0537611F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 xml:space="preserve">Кондратьева Амелия </w:t>
            </w:r>
          </w:p>
        </w:tc>
        <w:tc>
          <w:tcPr>
            <w:tcW w:w="2059" w:type="dxa"/>
          </w:tcPr>
          <w:p w14:paraId="4E5318EF" w14:textId="51A25C92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59" w:type="dxa"/>
          </w:tcPr>
          <w:p w14:paraId="64F0729F" w14:textId="2F777B5E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776A29E1" w14:textId="789DF718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0" w:type="dxa"/>
          </w:tcPr>
          <w:p w14:paraId="3ED5A110" w14:textId="15B3271D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Былинина З.М.</w:t>
            </w:r>
          </w:p>
        </w:tc>
      </w:tr>
      <w:tr w:rsidR="00322460" w14:paraId="41635515" w14:textId="77777777" w:rsidTr="0059269D">
        <w:tc>
          <w:tcPr>
            <w:tcW w:w="540" w:type="dxa"/>
          </w:tcPr>
          <w:p w14:paraId="5E6032D3" w14:textId="77777777" w:rsidR="00322460" w:rsidRPr="00322460" w:rsidRDefault="00322460" w:rsidP="00322460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B8AA33E" w14:textId="522B4E4F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Домендаров Дамир</w:t>
            </w:r>
          </w:p>
        </w:tc>
        <w:tc>
          <w:tcPr>
            <w:tcW w:w="2059" w:type="dxa"/>
          </w:tcPr>
          <w:p w14:paraId="00A54C28" w14:textId="14E7EB2E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059" w:type="dxa"/>
          </w:tcPr>
          <w:p w14:paraId="60674AB5" w14:textId="31597580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1" w:type="dxa"/>
          </w:tcPr>
          <w:p w14:paraId="75A9FA16" w14:textId="5F1D51E5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0" w:type="dxa"/>
          </w:tcPr>
          <w:p w14:paraId="14EC1EB9" w14:textId="4EA9F819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Чепкасова Е.М.</w:t>
            </w:r>
          </w:p>
        </w:tc>
      </w:tr>
      <w:tr w:rsidR="00322460" w14:paraId="0C55FE32" w14:textId="77777777" w:rsidTr="0059269D">
        <w:tc>
          <w:tcPr>
            <w:tcW w:w="540" w:type="dxa"/>
          </w:tcPr>
          <w:p w14:paraId="1AC3D11C" w14:textId="77777777" w:rsidR="00322460" w:rsidRPr="00322460" w:rsidRDefault="00322460" w:rsidP="00322460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539E7C7" w14:textId="34E62FF8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Городилова Анастасия</w:t>
            </w:r>
          </w:p>
        </w:tc>
        <w:tc>
          <w:tcPr>
            <w:tcW w:w="2059" w:type="dxa"/>
          </w:tcPr>
          <w:p w14:paraId="797D9781" w14:textId="7F1C8BC8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059" w:type="dxa"/>
          </w:tcPr>
          <w:p w14:paraId="622A2460" w14:textId="2896B1A3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1701" w:type="dxa"/>
          </w:tcPr>
          <w:p w14:paraId="05C2621A" w14:textId="02DBB9E7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0" w:type="dxa"/>
          </w:tcPr>
          <w:p w14:paraId="0D3A3027" w14:textId="1C803D6C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Пахомова С.А.</w:t>
            </w:r>
          </w:p>
        </w:tc>
      </w:tr>
      <w:tr w:rsidR="00322460" w14:paraId="1D3AB467" w14:textId="77777777" w:rsidTr="0059269D">
        <w:tc>
          <w:tcPr>
            <w:tcW w:w="540" w:type="dxa"/>
          </w:tcPr>
          <w:p w14:paraId="5A057637" w14:textId="77777777" w:rsidR="00322460" w:rsidRPr="00322460" w:rsidRDefault="00322460" w:rsidP="00322460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E9502B6" w14:textId="67875E05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Мухамадиева Екатерина</w:t>
            </w:r>
          </w:p>
        </w:tc>
        <w:tc>
          <w:tcPr>
            <w:tcW w:w="2059" w:type="dxa"/>
          </w:tcPr>
          <w:p w14:paraId="5595B4B7" w14:textId="09BBBBDB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№1</w:t>
            </w:r>
          </w:p>
        </w:tc>
        <w:tc>
          <w:tcPr>
            <w:tcW w:w="1059" w:type="dxa"/>
          </w:tcPr>
          <w:p w14:paraId="6B42BDF3" w14:textId="2C334501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14:paraId="7A7DFB93" w14:textId="4277821F" w:rsidR="00322460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950" w:type="dxa"/>
          </w:tcPr>
          <w:p w14:paraId="4E29309C" w14:textId="09A4372E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Былинина З.М.</w:t>
            </w:r>
          </w:p>
        </w:tc>
      </w:tr>
      <w:tr w:rsidR="00322460" w14:paraId="51949885" w14:textId="77777777" w:rsidTr="0059269D">
        <w:tc>
          <w:tcPr>
            <w:tcW w:w="540" w:type="dxa"/>
          </w:tcPr>
          <w:p w14:paraId="7027A430" w14:textId="77777777" w:rsidR="00322460" w:rsidRPr="00322460" w:rsidRDefault="00322460" w:rsidP="00322460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BD2BE4C" w14:textId="5993F947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Антипин Иван</w:t>
            </w:r>
          </w:p>
        </w:tc>
        <w:tc>
          <w:tcPr>
            <w:tcW w:w="2059" w:type="dxa"/>
          </w:tcPr>
          <w:p w14:paraId="1EDB4300" w14:textId="513BC991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59" w:type="dxa"/>
          </w:tcPr>
          <w:p w14:paraId="5CA62539" w14:textId="6F635A0E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701" w:type="dxa"/>
          </w:tcPr>
          <w:p w14:paraId="6CEEEDD2" w14:textId="7DC7C9BC" w:rsidR="00322460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6489C7C9" w14:textId="5FDE3A6F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Беликова М.А.,</w:t>
            </w:r>
          </w:p>
          <w:p w14:paraId="252683A2" w14:textId="397F21E5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322460" w14:paraId="162047CF" w14:textId="77777777" w:rsidTr="0059269D">
        <w:tc>
          <w:tcPr>
            <w:tcW w:w="540" w:type="dxa"/>
          </w:tcPr>
          <w:p w14:paraId="4CAC08C6" w14:textId="77777777" w:rsidR="00322460" w:rsidRPr="00322460" w:rsidRDefault="00322460" w:rsidP="00322460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7ED96154" w14:textId="038E70CD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Кропачева Мария</w:t>
            </w:r>
          </w:p>
        </w:tc>
        <w:tc>
          <w:tcPr>
            <w:tcW w:w="2059" w:type="dxa"/>
          </w:tcPr>
          <w:p w14:paraId="7477C5B4" w14:textId="004265BC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№10</w:t>
            </w:r>
          </w:p>
        </w:tc>
        <w:tc>
          <w:tcPr>
            <w:tcW w:w="1059" w:type="dxa"/>
          </w:tcPr>
          <w:p w14:paraId="31E883B3" w14:textId="2606F7A2" w:rsidR="00322460" w:rsidRPr="00322460" w:rsidRDefault="00322460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701" w:type="dxa"/>
          </w:tcPr>
          <w:p w14:paraId="401146DD" w14:textId="74932668" w:rsidR="00322460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1DD8184B" w14:textId="155CCFD4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Пахомова С.А.,</w:t>
            </w:r>
          </w:p>
          <w:p w14:paraId="71D86825" w14:textId="51894C33" w:rsidR="00322460" w:rsidRPr="00322460" w:rsidRDefault="00322460" w:rsidP="003224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Нестерова Т.А.</w:t>
            </w:r>
          </w:p>
        </w:tc>
      </w:tr>
      <w:tr w:rsidR="00CB691F" w14:paraId="0B4EFB40" w14:textId="77777777" w:rsidTr="0059269D">
        <w:tc>
          <w:tcPr>
            <w:tcW w:w="540" w:type="dxa"/>
          </w:tcPr>
          <w:p w14:paraId="6F6F871E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49F8F93" w14:textId="0BA357D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Ложкин Еремей</w:t>
            </w:r>
          </w:p>
        </w:tc>
        <w:tc>
          <w:tcPr>
            <w:tcW w:w="2059" w:type="dxa"/>
          </w:tcPr>
          <w:p w14:paraId="1853AFAE" w14:textId="6AA44F0E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59" w:type="dxa"/>
          </w:tcPr>
          <w:p w14:paraId="5D875F4E" w14:textId="1FC202F6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701" w:type="dxa"/>
          </w:tcPr>
          <w:p w14:paraId="2D601CE9" w14:textId="4C356063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5B41EDDC" w14:textId="0C55A2AF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Сподарец О.Ю.</w:t>
            </w:r>
          </w:p>
        </w:tc>
      </w:tr>
      <w:tr w:rsidR="00CB691F" w14:paraId="46750EDB" w14:textId="77777777" w:rsidTr="0059269D">
        <w:tc>
          <w:tcPr>
            <w:tcW w:w="540" w:type="dxa"/>
          </w:tcPr>
          <w:p w14:paraId="7009700F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51CD6ED" w14:textId="2D59F01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Коровин Демид</w:t>
            </w:r>
          </w:p>
        </w:tc>
        <w:tc>
          <w:tcPr>
            <w:tcW w:w="2059" w:type="dxa"/>
          </w:tcPr>
          <w:p w14:paraId="2E6E1618" w14:textId="77F9091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№8</w:t>
            </w:r>
          </w:p>
        </w:tc>
        <w:tc>
          <w:tcPr>
            <w:tcW w:w="1059" w:type="dxa"/>
          </w:tcPr>
          <w:p w14:paraId="505261F2" w14:textId="2DA2FDCD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1701" w:type="dxa"/>
          </w:tcPr>
          <w:p w14:paraId="038468D8" w14:textId="36BF9281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9B6D77A" w14:textId="18B7FB1D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Короткова Н.С.</w:t>
            </w:r>
          </w:p>
        </w:tc>
      </w:tr>
      <w:tr w:rsidR="00CB691F" w14:paraId="47AF06B2" w14:textId="77777777" w:rsidTr="0059269D">
        <w:tc>
          <w:tcPr>
            <w:tcW w:w="540" w:type="dxa"/>
          </w:tcPr>
          <w:p w14:paraId="13C7AF7E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EA436A2" w14:textId="79117D0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Паздерина Василиса</w:t>
            </w:r>
          </w:p>
        </w:tc>
        <w:tc>
          <w:tcPr>
            <w:tcW w:w="2059" w:type="dxa"/>
          </w:tcPr>
          <w:p w14:paraId="2CD0D818" w14:textId="4C54792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59" w:type="dxa"/>
          </w:tcPr>
          <w:p w14:paraId="62FED247" w14:textId="5DCAC433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64D5EB85" w14:textId="6E641ED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DB94593" w14:textId="1199C21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Сарапулова А.А., Гудкова С.Н.</w:t>
            </w:r>
          </w:p>
        </w:tc>
      </w:tr>
      <w:tr w:rsidR="00CB691F" w14:paraId="50C29680" w14:textId="77777777" w:rsidTr="0059269D">
        <w:tc>
          <w:tcPr>
            <w:tcW w:w="540" w:type="dxa"/>
          </w:tcPr>
          <w:p w14:paraId="20A0C2E4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26171B4" w14:textId="6ED8A624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Цигвинцева Василиса</w:t>
            </w:r>
          </w:p>
        </w:tc>
        <w:tc>
          <w:tcPr>
            <w:tcW w:w="2059" w:type="dxa"/>
          </w:tcPr>
          <w:p w14:paraId="7F53EE2A" w14:textId="49227610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 1 (Вассята)</w:t>
            </w:r>
          </w:p>
        </w:tc>
        <w:tc>
          <w:tcPr>
            <w:tcW w:w="1059" w:type="dxa"/>
          </w:tcPr>
          <w:p w14:paraId="51E4B10D" w14:textId="11397A07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4D6919DC" w14:textId="12006FAF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5411FA77" w14:textId="5005D1B5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Рязанова Н.Н.</w:t>
            </w:r>
          </w:p>
        </w:tc>
      </w:tr>
      <w:tr w:rsidR="00CB691F" w14:paraId="463C81E4" w14:textId="77777777" w:rsidTr="0059269D">
        <w:tc>
          <w:tcPr>
            <w:tcW w:w="540" w:type="dxa"/>
          </w:tcPr>
          <w:p w14:paraId="54147C39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0EE7ABD" w14:textId="667F45C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Шишканов Егор</w:t>
            </w:r>
          </w:p>
        </w:tc>
        <w:tc>
          <w:tcPr>
            <w:tcW w:w="2059" w:type="dxa"/>
          </w:tcPr>
          <w:p w14:paraId="47E76AF1" w14:textId="0A4757E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059" w:type="dxa"/>
          </w:tcPr>
          <w:p w14:paraId="13FE87EE" w14:textId="7606CCBE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14:paraId="26B169EA" w14:textId="35C94200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F38EF2D" w14:textId="0DF2891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Шадрина Е.В.</w:t>
            </w:r>
          </w:p>
        </w:tc>
      </w:tr>
      <w:tr w:rsidR="00CB691F" w14:paraId="57AFF45A" w14:textId="77777777" w:rsidTr="0059269D">
        <w:tc>
          <w:tcPr>
            <w:tcW w:w="540" w:type="dxa"/>
          </w:tcPr>
          <w:p w14:paraId="1A4FDB13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04943A2D" w14:textId="6E0B1108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Новоселова Софья</w:t>
            </w:r>
          </w:p>
        </w:tc>
        <w:tc>
          <w:tcPr>
            <w:tcW w:w="2059" w:type="dxa"/>
          </w:tcPr>
          <w:p w14:paraId="458894C2" w14:textId="4042A3C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059" w:type="dxa"/>
          </w:tcPr>
          <w:p w14:paraId="23BFAA19" w14:textId="3A1064BB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701" w:type="dxa"/>
          </w:tcPr>
          <w:p w14:paraId="0AED4FD6" w14:textId="04F5C10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4D1C748C" w14:textId="7FBFCC8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Никитина Л.П.</w:t>
            </w:r>
          </w:p>
        </w:tc>
      </w:tr>
      <w:tr w:rsidR="00CB691F" w14:paraId="5C11A38C" w14:textId="77777777" w:rsidTr="0059269D">
        <w:tc>
          <w:tcPr>
            <w:tcW w:w="540" w:type="dxa"/>
          </w:tcPr>
          <w:p w14:paraId="143E0434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A33FAC3" w14:textId="73BB44C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Пуртова София</w:t>
            </w:r>
          </w:p>
        </w:tc>
        <w:tc>
          <w:tcPr>
            <w:tcW w:w="2059" w:type="dxa"/>
          </w:tcPr>
          <w:p w14:paraId="2727C356" w14:textId="3595A688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 1 (Вассята)</w:t>
            </w:r>
          </w:p>
        </w:tc>
        <w:tc>
          <w:tcPr>
            <w:tcW w:w="1059" w:type="dxa"/>
          </w:tcPr>
          <w:p w14:paraId="3B7D926F" w14:textId="398C2A60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11,5</w:t>
            </w:r>
          </w:p>
        </w:tc>
        <w:tc>
          <w:tcPr>
            <w:tcW w:w="1701" w:type="dxa"/>
          </w:tcPr>
          <w:p w14:paraId="5B677E25" w14:textId="62FB313C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2C5F38C5" w14:textId="5345C74F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Рязанова Н.Н.</w:t>
            </w:r>
          </w:p>
        </w:tc>
      </w:tr>
      <w:tr w:rsidR="00CB691F" w14:paraId="0B156043" w14:textId="77777777" w:rsidTr="0059269D">
        <w:tc>
          <w:tcPr>
            <w:tcW w:w="540" w:type="dxa"/>
          </w:tcPr>
          <w:p w14:paraId="2BBC24BA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BD9B881" w14:textId="34AD638E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Чехиркина Валерия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1A880AE7" w14:textId="1930A12D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ООШ № 12</w:t>
            </w:r>
          </w:p>
        </w:tc>
        <w:tc>
          <w:tcPr>
            <w:tcW w:w="1059" w:type="dxa"/>
          </w:tcPr>
          <w:p w14:paraId="7016F1E4" w14:textId="7EDBC5F6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3B4ABDF3" w14:textId="599CC920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3D65F283" w14:textId="311D8AF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Лопатка Е.Ю.</w:t>
            </w:r>
          </w:p>
        </w:tc>
      </w:tr>
      <w:tr w:rsidR="00CB691F" w14:paraId="7A1125EF" w14:textId="77777777" w:rsidTr="0059269D">
        <w:tc>
          <w:tcPr>
            <w:tcW w:w="540" w:type="dxa"/>
          </w:tcPr>
          <w:p w14:paraId="4E1AA78E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F9ADBC8" w14:textId="07635E59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Зубов Тимофей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22EE88C3" w14:textId="44311C9E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059" w:type="dxa"/>
          </w:tcPr>
          <w:p w14:paraId="3401531E" w14:textId="36214A6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31DE7B2B" w14:textId="6EDCB3E7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3F27EF39" w14:textId="2FB32A1D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Тюкалова О.А., Чепкасова Е.М.</w:t>
            </w:r>
          </w:p>
        </w:tc>
      </w:tr>
      <w:tr w:rsidR="00CB691F" w14:paraId="23AE2105" w14:textId="77777777" w:rsidTr="0059269D">
        <w:tc>
          <w:tcPr>
            <w:tcW w:w="540" w:type="dxa"/>
          </w:tcPr>
          <w:p w14:paraId="7EE945EB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62C5190" w14:textId="26D0CAB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Лыкасов Михаил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7D41F1A0" w14:textId="3F7563DE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9" w:type="dxa"/>
          </w:tcPr>
          <w:p w14:paraId="65DF920A" w14:textId="7D0A699F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4CF280D8" w14:textId="23EE989C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E45B7F0" w14:textId="36459779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Лопатка Е.Ю.</w:t>
            </w:r>
          </w:p>
        </w:tc>
      </w:tr>
      <w:tr w:rsidR="00CB691F" w14:paraId="660CD91E" w14:textId="77777777" w:rsidTr="0059269D">
        <w:tc>
          <w:tcPr>
            <w:tcW w:w="540" w:type="dxa"/>
          </w:tcPr>
          <w:p w14:paraId="6A358472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226FC22" w14:textId="2E9F0D6E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Братчикова Анастасия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4CA35B59" w14:textId="67EB93BF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59" w:type="dxa"/>
          </w:tcPr>
          <w:p w14:paraId="31F44B9C" w14:textId="1FC46DDE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04057731" w14:textId="13615D8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60BA4C45" w14:textId="3E145F7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Зибер Л.П.</w:t>
            </w:r>
          </w:p>
        </w:tc>
      </w:tr>
      <w:tr w:rsidR="00CB691F" w14:paraId="1333AEE8" w14:textId="77777777" w:rsidTr="0059269D">
        <w:tc>
          <w:tcPr>
            <w:tcW w:w="540" w:type="dxa"/>
          </w:tcPr>
          <w:p w14:paraId="15F23CE0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09162336" w14:textId="4AD9B975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Бобылев Владислав</w:t>
            </w:r>
          </w:p>
        </w:tc>
        <w:tc>
          <w:tcPr>
            <w:tcW w:w="2059" w:type="dxa"/>
          </w:tcPr>
          <w:p w14:paraId="31518D2F" w14:textId="2B046B14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Гимназия</w:t>
            </w:r>
          </w:p>
        </w:tc>
        <w:tc>
          <w:tcPr>
            <w:tcW w:w="1059" w:type="dxa"/>
          </w:tcPr>
          <w:p w14:paraId="20A21141" w14:textId="15FF6D88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14:paraId="047CA18A" w14:textId="194E017A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3C4DE414" w14:textId="618DF78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Хабибуллина Р.Р.</w:t>
            </w:r>
          </w:p>
        </w:tc>
      </w:tr>
      <w:tr w:rsidR="00CB691F" w14:paraId="4996AB84" w14:textId="77777777" w:rsidTr="0059269D">
        <w:tc>
          <w:tcPr>
            <w:tcW w:w="540" w:type="dxa"/>
          </w:tcPr>
          <w:p w14:paraId="40C9B360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4F35374" w14:textId="3BBD8CEE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Кинева Алиса</w:t>
            </w:r>
          </w:p>
        </w:tc>
        <w:tc>
          <w:tcPr>
            <w:tcW w:w="2059" w:type="dxa"/>
          </w:tcPr>
          <w:p w14:paraId="55D539FE" w14:textId="1392F9E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59" w:type="dxa"/>
          </w:tcPr>
          <w:p w14:paraId="701EAF98" w14:textId="50A45DF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701" w:type="dxa"/>
          </w:tcPr>
          <w:p w14:paraId="644350C1" w14:textId="609B5B58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57DE3BE" w14:textId="13F4244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Зибер Л.П.</w:t>
            </w:r>
          </w:p>
        </w:tc>
      </w:tr>
      <w:tr w:rsidR="00CB691F" w14:paraId="7F4D5DAD" w14:textId="77777777" w:rsidTr="0059269D">
        <w:tc>
          <w:tcPr>
            <w:tcW w:w="540" w:type="dxa"/>
          </w:tcPr>
          <w:p w14:paraId="343EC956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7BEAEAC" w14:textId="5BD59B5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Кустова Татьяна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193FF2CD" w14:textId="3FB4869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59" w:type="dxa"/>
          </w:tcPr>
          <w:p w14:paraId="45524EAE" w14:textId="45B67FC6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1701" w:type="dxa"/>
          </w:tcPr>
          <w:p w14:paraId="01A1497F" w14:textId="430C1762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238D5046" w14:textId="33DA615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Михайлова А.С.</w:t>
            </w:r>
          </w:p>
        </w:tc>
      </w:tr>
      <w:tr w:rsidR="00CB691F" w14:paraId="46F5D412" w14:textId="77777777" w:rsidTr="0059269D">
        <w:tc>
          <w:tcPr>
            <w:tcW w:w="540" w:type="dxa"/>
          </w:tcPr>
          <w:p w14:paraId="560FAFCB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2D7DD3B" w14:textId="377EE18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Наговицин Всеволод</w:t>
            </w:r>
          </w:p>
        </w:tc>
        <w:tc>
          <w:tcPr>
            <w:tcW w:w="2059" w:type="dxa"/>
          </w:tcPr>
          <w:p w14:paraId="1E4EFC26" w14:textId="296B3D55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59" w:type="dxa"/>
          </w:tcPr>
          <w:p w14:paraId="572BFDDE" w14:textId="007BD55B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4DB7131A" w14:textId="41E9F154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364A40A" w14:textId="2F219D19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Михайлова А.С.</w:t>
            </w:r>
          </w:p>
        </w:tc>
      </w:tr>
      <w:tr w:rsidR="00CB691F" w14:paraId="4825E258" w14:textId="77777777" w:rsidTr="0059269D">
        <w:tc>
          <w:tcPr>
            <w:tcW w:w="540" w:type="dxa"/>
          </w:tcPr>
          <w:p w14:paraId="5FD59878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0471CF2" w14:textId="121ADB7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Санникова Мария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632E3239" w14:textId="0EC4E4A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59" w:type="dxa"/>
          </w:tcPr>
          <w:p w14:paraId="7E49AB64" w14:textId="16FFDCC7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B4110BD" w14:textId="46DBFE7A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D797388" w14:textId="149CD2F9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 xml:space="preserve">Коршунова Т.А., </w:t>
            </w:r>
          </w:p>
          <w:p w14:paraId="3A2C14C7" w14:textId="7D0BB000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Гудкова С.Н.</w:t>
            </w:r>
          </w:p>
        </w:tc>
      </w:tr>
      <w:tr w:rsidR="00CB691F" w14:paraId="1083EBB7" w14:textId="77777777" w:rsidTr="0059269D">
        <w:tc>
          <w:tcPr>
            <w:tcW w:w="540" w:type="dxa"/>
          </w:tcPr>
          <w:p w14:paraId="706931D1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0EA915B1" w14:textId="359B2CA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Росляков Дмитрий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07B1D709" w14:textId="2FD51438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ООШ №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9" w:type="dxa"/>
          </w:tcPr>
          <w:p w14:paraId="4C931C6E" w14:textId="4C88B767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701" w:type="dxa"/>
          </w:tcPr>
          <w:p w14:paraId="42B68F96" w14:textId="00BE7BCB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0AF4F59" w14:textId="7CBB3989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Баженова О.В.</w:t>
            </w:r>
          </w:p>
        </w:tc>
      </w:tr>
      <w:tr w:rsidR="00CB691F" w14:paraId="71EC2567" w14:textId="77777777" w:rsidTr="0059269D">
        <w:tc>
          <w:tcPr>
            <w:tcW w:w="540" w:type="dxa"/>
          </w:tcPr>
          <w:p w14:paraId="2FF691FD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14B6DD4" w14:textId="3BCAAC51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Садова Юлия</w:t>
            </w:r>
          </w:p>
        </w:tc>
        <w:tc>
          <w:tcPr>
            <w:tcW w:w="2059" w:type="dxa"/>
          </w:tcPr>
          <w:p w14:paraId="65C12C77" w14:textId="0D275A68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№4</w:t>
            </w:r>
          </w:p>
        </w:tc>
        <w:tc>
          <w:tcPr>
            <w:tcW w:w="1059" w:type="dxa"/>
          </w:tcPr>
          <w:p w14:paraId="3ED3B1E3" w14:textId="165EB605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701" w:type="dxa"/>
          </w:tcPr>
          <w:p w14:paraId="5A5C3771" w14:textId="269FDCAF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1EC7CC0F" w14:textId="667015D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Чепкасова Е.М.</w:t>
            </w:r>
          </w:p>
        </w:tc>
      </w:tr>
      <w:tr w:rsidR="00CB691F" w14:paraId="7D93B496" w14:textId="77777777" w:rsidTr="0059269D">
        <w:tc>
          <w:tcPr>
            <w:tcW w:w="540" w:type="dxa"/>
          </w:tcPr>
          <w:p w14:paraId="0B63C4FA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0D88554F" w14:textId="10927601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Мерзлякова Алёна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423D6ACD" w14:textId="3EE96CB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059" w:type="dxa"/>
          </w:tcPr>
          <w:p w14:paraId="49370FAA" w14:textId="4A79895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6060DAC0" w14:textId="5DE1F96B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EB4EA76" w14:textId="77BC5EE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Козлова Л.Г.</w:t>
            </w:r>
          </w:p>
        </w:tc>
      </w:tr>
      <w:tr w:rsidR="00CB691F" w14:paraId="1A692E60" w14:textId="77777777" w:rsidTr="0059269D">
        <w:tc>
          <w:tcPr>
            <w:tcW w:w="540" w:type="dxa"/>
          </w:tcPr>
          <w:p w14:paraId="2683EB49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2DE60EAF" w14:textId="14DD826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Борисова Анна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6DCE2E22" w14:textId="4F6494DD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059" w:type="dxa"/>
          </w:tcPr>
          <w:p w14:paraId="19CCB109" w14:textId="2B477493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701" w:type="dxa"/>
          </w:tcPr>
          <w:p w14:paraId="5CB06249" w14:textId="412A6D07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5B77750" w14:textId="6BE7430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Лаврентьева О.В.</w:t>
            </w:r>
          </w:p>
        </w:tc>
      </w:tr>
      <w:tr w:rsidR="00CB691F" w14:paraId="49EE5D4A" w14:textId="77777777" w:rsidTr="0059269D">
        <w:tc>
          <w:tcPr>
            <w:tcW w:w="540" w:type="dxa"/>
          </w:tcPr>
          <w:p w14:paraId="5024EB85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36C3492" w14:textId="2C190FD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Щербенёв Артём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5929840D" w14:textId="42FD1A6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</w:t>
            </w:r>
          </w:p>
        </w:tc>
        <w:tc>
          <w:tcPr>
            <w:tcW w:w="1059" w:type="dxa"/>
          </w:tcPr>
          <w:p w14:paraId="28BBDDB6" w14:textId="011E9834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701" w:type="dxa"/>
          </w:tcPr>
          <w:p w14:paraId="4A3553AD" w14:textId="13A57DF6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AD7F567" w14:textId="4712822F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Варламова А.Н.</w:t>
            </w:r>
          </w:p>
        </w:tc>
      </w:tr>
      <w:tr w:rsidR="00CB691F" w14:paraId="7795C939" w14:textId="77777777" w:rsidTr="0059269D">
        <w:tc>
          <w:tcPr>
            <w:tcW w:w="540" w:type="dxa"/>
          </w:tcPr>
          <w:p w14:paraId="587DB6E0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9DD84CB" w14:textId="3F15A92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Сомова Мария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723C3C48" w14:textId="131C8FF9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059" w:type="dxa"/>
          </w:tcPr>
          <w:p w14:paraId="0BE17C83" w14:textId="4A352F68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701" w:type="dxa"/>
          </w:tcPr>
          <w:p w14:paraId="647265DC" w14:textId="4EDE06BB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13BA9293" w14:textId="0B57B70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Мерзлякова Г.И.</w:t>
            </w:r>
          </w:p>
        </w:tc>
      </w:tr>
      <w:tr w:rsidR="00CB691F" w14:paraId="5C07F067" w14:textId="77777777" w:rsidTr="0059269D">
        <w:tc>
          <w:tcPr>
            <w:tcW w:w="540" w:type="dxa"/>
          </w:tcPr>
          <w:p w14:paraId="485575E9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1993C32" w14:textId="0F5F2BE1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Аджитх Алан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3EA707C1" w14:textId="0FDF96C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59" w:type="dxa"/>
          </w:tcPr>
          <w:p w14:paraId="28E15CCB" w14:textId="7568750E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68B19DE0" w14:textId="36B50EE6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1029B2E" w14:textId="052A338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Ерохина В.В.</w:t>
            </w:r>
          </w:p>
        </w:tc>
      </w:tr>
      <w:tr w:rsidR="00CB691F" w14:paraId="749406A4" w14:textId="77777777" w:rsidTr="0059269D">
        <w:tc>
          <w:tcPr>
            <w:tcW w:w="540" w:type="dxa"/>
          </w:tcPr>
          <w:p w14:paraId="379E7E34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65C6D93" w14:textId="61D2DA3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Зайцев Остап</w:t>
            </w:r>
          </w:p>
        </w:tc>
        <w:tc>
          <w:tcPr>
            <w:tcW w:w="2059" w:type="dxa"/>
          </w:tcPr>
          <w:p w14:paraId="32E494B1" w14:textId="104F230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п. 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Прикамский (Сосново)</w:t>
            </w:r>
          </w:p>
        </w:tc>
        <w:tc>
          <w:tcPr>
            <w:tcW w:w="1059" w:type="dxa"/>
          </w:tcPr>
          <w:p w14:paraId="0629208C" w14:textId="51230F9C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01" w:type="dxa"/>
          </w:tcPr>
          <w:p w14:paraId="72D250F4" w14:textId="5B0954A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978A664" w14:textId="5BB950A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Ерохина В.В.</w:t>
            </w:r>
          </w:p>
        </w:tc>
      </w:tr>
      <w:tr w:rsidR="00CB691F" w14:paraId="1A411D9A" w14:textId="77777777" w:rsidTr="0059269D">
        <w:tc>
          <w:tcPr>
            <w:tcW w:w="540" w:type="dxa"/>
          </w:tcPr>
          <w:p w14:paraId="6DCFCA3F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78EB8B7" w14:textId="7FB9D3F8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Ильиных Ксения</w:t>
            </w:r>
          </w:p>
        </w:tc>
        <w:tc>
          <w:tcPr>
            <w:tcW w:w="2059" w:type="dxa"/>
          </w:tcPr>
          <w:p w14:paraId="195118A1" w14:textId="1859249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059" w:type="dxa"/>
          </w:tcPr>
          <w:p w14:paraId="572A8B4A" w14:textId="491AA857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14:paraId="162E7592" w14:textId="1001BFB3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F6113CB" w14:textId="3F6F2DE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Лаврентьева О.В.</w:t>
            </w:r>
          </w:p>
        </w:tc>
      </w:tr>
      <w:tr w:rsidR="00CB691F" w14:paraId="391270FB" w14:textId="77777777" w:rsidTr="0059269D">
        <w:tc>
          <w:tcPr>
            <w:tcW w:w="540" w:type="dxa"/>
          </w:tcPr>
          <w:p w14:paraId="4F196207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5504026" w14:textId="7777777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Ефремов Михаил</w:t>
            </w:r>
          </w:p>
          <w:p w14:paraId="1BD29284" w14:textId="6035F798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784BA1F9" w14:textId="600D2B7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№11</w:t>
            </w:r>
          </w:p>
        </w:tc>
        <w:tc>
          <w:tcPr>
            <w:tcW w:w="1059" w:type="dxa"/>
          </w:tcPr>
          <w:p w14:paraId="0891CD5D" w14:textId="5EA8592B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701" w:type="dxa"/>
          </w:tcPr>
          <w:p w14:paraId="5C801EA8" w14:textId="2E23E383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111CF32" w14:textId="0B69F71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Лаптева Н.Ю.,</w:t>
            </w:r>
          </w:p>
          <w:p w14:paraId="3A2503E0" w14:textId="4D21B46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Зибер Л.П.</w:t>
            </w:r>
          </w:p>
        </w:tc>
      </w:tr>
      <w:tr w:rsidR="00CB691F" w14:paraId="3FA71902" w14:textId="77777777" w:rsidTr="0059269D">
        <w:tc>
          <w:tcPr>
            <w:tcW w:w="540" w:type="dxa"/>
          </w:tcPr>
          <w:p w14:paraId="13852766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76454234" w14:textId="4367BBA5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Хмелёв Евгений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5A09B009" w14:textId="0C512641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№7</w:t>
            </w:r>
          </w:p>
        </w:tc>
        <w:tc>
          <w:tcPr>
            <w:tcW w:w="1059" w:type="dxa"/>
          </w:tcPr>
          <w:p w14:paraId="40B33FE2" w14:textId="7B719F2F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37A6892F" w14:textId="31DBD5E2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0AE99FE0" w14:textId="39350E06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Тулякова С.Р., Гудкова С.Н.</w:t>
            </w:r>
          </w:p>
        </w:tc>
      </w:tr>
      <w:tr w:rsidR="00CB691F" w14:paraId="1A15C7AF" w14:textId="77777777" w:rsidTr="0059269D">
        <w:tc>
          <w:tcPr>
            <w:tcW w:w="540" w:type="dxa"/>
          </w:tcPr>
          <w:p w14:paraId="08774A41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36861FF" w14:textId="6E565641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Анисимова Дарья</w:t>
            </w:r>
          </w:p>
        </w:tc>
        <w:tc>
          <w:tcPr>
            <w:tcW w:w="2059" w:type="dxa"/>
          </w:tcPr>
          <w:p w14:paraId="3684714B" w14:textId="0C809F2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«Фокинская СОШ»</w:t>
            </w:r>
          </w:p>
        </w:tc>
        <w:tc>
          <w:tcPr>
            <w:tcW w:w="1059" w:type="dxa"/>
          </w:tcPr>
          <w:p w14:paraId="11FB152D" w14:textId="15F51A55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</w:tcPr>
          <w:p w14:paraId="68682B66" w14:textId="59A908E8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F55CFE7" w14:textId="26163125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Шадрина Е.В.</w:t>
            </w:r>
          </w:p>
        </w:tc>
      </w:tr>
      <w:tr w:rsidR="00CB691F" w14:paraId="4C93022A" w14:textId="77777777" w:rsidTr="0059269D">
        <w:tc>
          <w:tcPr>
            <w:tcW w:w="540" w:type="dxa"/>
          </w:tcPr>
          <w:p w14:paraId="509A344E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6D562DC" w14:textId="319A296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Инякин Яромир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033E798D" w14:textId="27803A6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«Марковская СОШ»</w:t>
            </w:r>
          </w:p>
        </w:tc>
        <w:tc>
          <w:tcPr>
            <w:tcW w:w="1059" w:type="dxa"/>
          </w:tcPr>
          <w:p w14:paraId="0EC9D1B8" w14:textId="4BD9A8A9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</w:tcPr>
          <w:p w14:paraId="6F7F3BDC" w14:textId="44C782E6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F286AB8" w14:textId="1EE0D00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Мальцева Ж.И.</w:t>
            </w:r>
          </w:p>
        </w:tc>
      </w:tr>
      <w:tr w:rsidR="00CB691F" w14:paraId="12727321" w14:textId="77777777" w:rsidTr="0059269D">
        <w:tc>
          <w:tcPr>
            <w:tcW w:w="540" w:type="dxa"/>
          </w:tcPr>
          <w:p w14:paraId="3EC6DFB2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6E8092B7" w14:textId="6D32EB0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Южанинова Арина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55897BA1" w14:textId="40015BC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МАОУ СОШ НьюТон</w:t>
            </w:r>
          </w:p>
        </w:tc>
        <w:tc>
          <w:tcPr>
            <w:tcW w:w="1059" w:type="dxa"/>
          </w:tcPr>
          <w:p w14:paraId="1658A0CA" w14:textId="5F81779D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  <w:tc>
          <w:tcPr>
            <w:tcW w:w="1701" w:type="dxa"/>
          </w:tcPr>
          <w:p w14:paraId="611D1BEE" w14:textId="34F58A7F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34C55C4B" w14:textId="48EB777B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Калабина Т.К.</w:t>
            </w:r>
          </w:p>
        </w:tc>
      </w:tr>
      <w:tr w:rsidR="00CB691F" w14:paraId="2D4AAB86" w14:textId="77777777" w:rsidTr="0059269D">
        <w:tc>
          <w:tcPr>
            <w:tcW w:w="540" w:type="dxa"/>
          </w:tcPr>
          <w:p w14:paraId="4BB77036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57589C6F" w14:textId="173B9C5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Воробьев Илья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7D763FD6" w14:textId="3BA84A2E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ООШ №12 (Буренка)</w:t>
            </w:r>
          </w:p>
        </w:tc>
        <w:tc>
          <w:tcPr>
            <w:tcW w:w="1059" w:type="dxa"/>
          </w:tcPr>
          <w:p w14:paraId="3C7BFC10" w14:textId="04D6A88A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B81CD72" w14:textId="4ACEF4EA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728D3D9C" w14:textId="7777777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 xml:space="preserve">Закирова </w:t>
            </w:r>
          </w:p>
          <w:p w14:paraId="3DB3943D" w14:textId="13A715F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А.И.</w:t>
            </w:r>
          </w:p>
        </w:tc>
      </w:tr>
      <w:tr w:rsidR="00CB691F" w14:paraId="2C91727A" w14:textId="77777777" w:rsidTr="0059269D">
        <w:tc>
          <w:tcPr>
            <w:tcW w:w="540" w:type="dxa"/>
          </w:tcPr>
          <w:p w14:paraId="24A2F279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1A3CC7AD" w14:textId="22CDE79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Орлова Дарья</w:t>
            </w:r>
          </w:p>
        </w:tc>
        <w:tc>
          <w:tcPr>
            <w:tcW w:w="2059" w:type="dxa"/>
          </w:tcPr>
          <w:p w14:paraId="28C508C6" w14:textId="5C42D49C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п. Прикамский (Сосново)</w:t>
            </w:r>
          </w:p>
        </w:tc>
        <w:tc>
          <w:tcPr>
            <w:tcW w:w="1059" w:type="dxa"/>
          </w:tcPr>
          <w:p w14:paraId="29EE4E00" w14:textId="3A0C7C31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36332713" w14:textId="0096997E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636ECBE8" w14:textId="5730CB2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Ерохина В.В.</w:t>
            </w:r>
          </w:p>
        </w:tc>
      </w:tr>
      <w:tr w:rsidR="00CB691F" w14:paraId="77D9353C" w14:textId="77777777" w:rsidTr="0059269D">
        <w:tc>
          <w:tcPr>
            <w:tcW w:w="540" w:type="dxa"/>
          </w:tcPr>
          <w:p w14:paraId="62E17B13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7F3B700D" w14:textId="4550170F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Копытов Иван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26468EFF" w14:textId="5370EACD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СОШ№1 (Ваньки)</w:t>
            </w:r>
          </w:p>
        </w:tc>
        <w:tc>
          <w:tcPr>
            <w:tcW w:w="1059" w:type="dxa"/>
          </w:tcPr>
          <w:p w14:paraId="7BE8923E" w14:textId="0C053746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243F4AEA" w14:textId="2C8B1A24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2B29A62F" w14:textId="2D44AEC3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Оглезнева В.А.</w:t>
            </w:r>
          </w:p>
        </w:tc>
      </w:tr>
      <w:tr w:rsidR="00CB691F" w14:paraId="03C3C421" w14:textId="77777777" w:rsidTr="0059269D">
        <w:tc>
          <w:tcPr>
            <w:tcW w:w="540" w:type="dxa"/>
          </w:tcPr>
          <w:p w14:paraId="62DC28AB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33111B49" w14:textId="367AD591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Поварницын Роман</w:t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059" w:type="dxa"/>
          </w:tcPr>
          <w:p w14:paraId="3250A054" w14:textId="1CFB1D8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ООШ № 12 (Зипуново)</w:t>
            </w:r>
          </w:p>
        </w:tc>
        <w:tc>
          <w:tcPr>
            <w:tcW w:w="1059" w:type="dxa"/>
          </w:tcPr>
          <w:p w14:paraId="5A238411" w14:textId="1044EE92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1701" w:type="dxa"/>
          </w:tcPr>
          <w:p w14:paraId="1F8E59F1" w14:textId="6F76A6BA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331D3D41" w14:textId="48A18C4A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Мерзлякова Н.Ф.</w:t>
            </w:r>
          </w:p>
        </w:tc>
      </w:tr>
      <w:tr w:rsidR="00CB691F" w14:paraId="3D62DC27" w14:textId="77777777" w:rsidTr="0059269D">
        <w:tc>
          <w:tcPr>
            <w:tcW w:w="540" w:type="dxa"/>
          </w:tcPr>
          <w:p w14:paraId="0847CD7B" w14:textId="77777777" w:rsidR="00CB691F" w:rsidRPr="00322460" w:rsidRDefault="00CB691F" w:rsidP="00CB691F">
            <w:pPr>
              <w:pStyle w:val="a4"/>
              <w:numPr>
                <w:ilvl w:val="0"/>
                <w:numId w:val="4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14:paraId="45A29098" w14:textId="54BE6767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Петухова Татьяна</w:t>
            </w:r>
          </w:p>
        </w:tc>
        <w:tc>
          <w:tcPr>
            <w:tcW w:w="2059" w:type="dxa"/>
          </w:tcPr>
          <w:p w14:paraId="0891F7CE" w14:textId="0BDCFAD2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МБОУ СОШ №7 (Уральское)</w:t>
            </w:r>
          </w:p>
        </w:tc>
        <w:tc>
          <w:tcPr>
            <w:tcW w:w="1059" w:type="dxa"/>
          </w:tcPr>
          <w:p w14:paraId="62DC527B" w14:textId="1C849BD4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39551ED0" w14:textId="35E71622" w:rsidR="00CB691F" w:rsidRPr="00322460" w:rsidRDefault="00CB691F" w:rsidP="00CB69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  <w:tc>
          <w:tcPr>
            <w:tcW w:w="1950" w:type="dxa"/>
          </w:tcPr>
          <w:p w14:paraId="118BDB25" w14:textId="590A84E4" w:rsidR="00CB691F" w:rsidRPr="00322460" w:rsidRDefault="00CB691F" w:rsidP="00CB6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2460">
              <w:rPr>
                <w:rFonts w:ascii="Times New Roman" w:hAnsi="Times New Roman" w:cs="Times New Roman"/>
                <w:sz w:val="24"/>
                <w:szCs w:val="24"/>
              </w:rPr>
              <w:t>Мерзлякова Г.И.</w:t>
            </w:r>
          </w:p>
        </w:tc>
      </w:tr>
    </w:tbl>
    <w:p w14:paraId="3154D37D" w14:textId="77777777" w:rsidR="00E402CF" w:rsidRDefault="00E402CF"/>
    <w:p w14:paraId="1E422CAB" w14:textId="602D3275" w:rsidR="00AE0788" w:rsidRPr="00322460" w:rsidRDefault="00322460">
      <w:pPr>
        <w:rPr>
          <w:rFonts w:ascii="Times New Roman" w:hAnsi="Times New Roman" w:cs="Times New Roman"/>
        </w:rPr>
      </w:pPr>
      <w:r w:rsidRPr="00322460">
        <w:rPr>
          <w:rFonts w:ascii="Times New Roman" w:hAnsi="Times New Roman" w:cs="Times New Roman"/>
        </w:rPr>
        <w:t xml:space="preserve">Члены жюри: </w:t>
      </w:r>
      <w:r>
        <w:rPr>
          <w:rFonts w:ascii="Times New Roman" w:hAnsi="Times New Roman" w:cs="Times New Roman"/>
        </w:rPr>
        <w:t>Рязанова К.В., Милитдинова А.М., Мущинкина М.Г., Шемякина Л.В., Якунина К.А., Беляева О.В.</w:t>
      </w:r>
    </w:p>
    <w:p w14:paraId="6BB84FD2" w14:textId="77777777" w:rsidR="00AE0788" w:rsidRDefault="00AE0788"/>
    <w:sectPr w:rsidR="00AE07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05AFC"/>
    <w:multiLevelType w:val="hybridMultilevel"/>
    <w:tmpl w:val="5966FBDE"/>
    <w:lvl w:ilvl="0" w:tplc="43129E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E4D8B"/>
    <w:multiLevelType w:val="hybridMultilevel"/>
    <w:tmpl w:val="1E40C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C00BD"/>
    <w:multiLevelType w:val="hybridMultilevel"/>
    <w:tmpl w:val="EED03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34F78"/>
    <w:multiLevelType w:val="hybridMultilevel"/>
    <w:tmpl w:val="0F30E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460B"/>
    <w:rsid w:val="000638B0"/>
    <w:rsid w:val="00072086"/>
    <w:rsid w:val="000A1FB2"/>
    <w:rsid w:val="0011104F"/>
    <w:rsid w:val="0019461F"/>
    <w:rsid w:val="00207D19"/>
    <w:rsid w:val="002145C6"/>
    <w:rsid w:val="002B0E3F"/>
    <w:rsid w:val="00322460"/>
    <w:rsid w:val="003C2AF4"/>
    <w:rsid w:val="003F149F"/>
    <w:rsid w:val="003F4FE1"/>
    <w:rsid w:val="005752C0"/>
    <w:rsid w:val="0059269D"/>
    <w:rsid w:val="005929C8"/>
    <w:rsid w:val="005A57DA"/>
    <w:rsid w:val="006A460B"/>
    <w:rsid w:val="00704162"/>
    <w:rsid w:val="0075626E"/>
    <w:rsid w:val="007B7A4E"/>
    <w:rsid w:val="0081138C"/>
    <w:rsid w:val="00953B28"/>
    <w:rsid w:val="00967CAB"/>
    <w:rsid w:val="00971E00"/>
    <w:rsid w:val="009B4C78"/>
    <w:rsid w:val="009C109A"/>
    <w:rsid w:val="009C6E2A"/>
    <w:rsid w:val="009F45C1"/>
    <w:rsid w:val="009F596A"/>
    <w:rsid w:val="00A75A67"/>
    <w:rsid w:val="00A91AFE"/>
    <w:rsid w:val="00AA12F9"/>
    <w:rsid w:val="00AB5AE9"/>
    <w:rsid w:val="00AD7174"/>
    <w:rsid w:val="00AE0788"/>
    <w:rsid w:val="00AE3F3F"/>
    <w:rsid w:val="00B044E5"/>
    <w:rsid w:val="00B17AE0"/>
    <w:rsid w:val="00CB691F"/>
    <w:rsid w:val="00CE0482"/>
    <w:rsid w:val="00DB274C"/>
    <w:rsid w:val="00E402CF"/>
    <w:rsid w:val="00FA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93EC0"/>
  <w15:docId w15:val="{2C5B8CB1-9E32-461E-BBEE-42C5235C0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7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0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7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23</cp:revision>
  <cp:lastPrinted>2025-12-12T06:11:00Z</cp:lastPrinted>
  <dcterms:created xsi:type="dcterms:W3CDTF">2023-11-15T06:32:00Z</dcterms:created>
  <dcterms:modified xsi:type="dcterms:W3CDTF">2025-12-17T05:32:00Z</dcterms:modified>
</cp:coreProperties>
</file>