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D85" w:rsidRDefault="00F63D85" w:rsidP="00F63D8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0"/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ИНФОРМАЦИЯ</w:t>
      </w:r>
      <w:bookmarkEnd w:id="0"/>
    </w:p>
    <w:p w:rsidR="00B53635" w:rsidRPr="00B53635" w:rsidRDefault="00B53635" w:rsidP="00B5363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begin"/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instrText xml:space="preserve"> DOCPROPERTY  doc_summary  \* MERGEFORMAT </w:instrText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separate"/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Об организации работы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по подготовке и проведению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в 2026 году Года дошкольного образования в системе образования Пермского края </w:t>
      </w:r>
    </w:p>
    <w:p w:rsidR="00F63D85" w:rsidRDefault="00B53635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(письмо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Министерства Образования м науки Пермского края</w:t>
      </w:r>
      <w:r w:rsidR="00653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т 02.04.2026 г. № 26-01-06-344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)</w:t>
      </w:r>
    </w:p>
    <w:p w:rsidR="00653BC7" w:rsidRPr="00653BC7" w:rsidRDefault="00653BC7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76664" w:rsidRPr="00F63D85" w:rsidRDefault="00F63D85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Наименование муниципального образования Пермского края: </w:t>
      </w:r>
      <w:r w:rsidRPr="00F63D8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Управление образования администрации Чайковского городского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80"/>
      </w:tblGrid>
      <w:tr w:rsidR="00A13D59" w:rsidTr="00693179">
        <w:tc>
          <w:tcPr>
            <w:tcW w:w="11180" w:type="dxa"/>
            <w:vAlign w:val="bottom"/>
          </w:tcPr>
          <w:p w:rsidR="00A13D59" w:rsidRPr="00D244B1" w:rsidRDefault="00A13D59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  <w:lang w:eastAsia="ru-RU" w:bidi="ru-RU"/>
              </w:rPr>
            </w:pPr>
            <w:r w:rsidRPr="00D244B1">
              <w:rPr>
                <w:rFonts w:ascii="Times New Roman" w:hAnsi="Times New Roman" w:cs="Times New Roman"/>
                <w:sz w:val="24"/>
                <w:szCs w:val="24"/>
              </w:rPr>
              <w:t>Пост-релиз проведённых мероприятий</w:t>
            </w:r>
          </w:p>
        </w:tc>
      </w:tr>
      <w:tr w:rsidR="00A13D59" w:rsidTr="00693179">
        <w:tc>
          <w:tcPr>
            <w:tcW w:w="11180" w:type="dxa"/>
            <w:vAlign w:val="bottom"/>
          </w:tcPr>
          <w:p w:rsidR="00693179" w:rsidRPr="00693179" w:rsidRDefault="00693179" w:rsidP="00693179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1 июня - в первый день лет</w:t>
            </w: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а - во Дворце культуры состоялся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гала-концерт победителей муниципального конкурса детского творчеств</w:t>
            </w: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 «Чайковский зажигает звезды».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!</w:t>
            </w:r>
            <w:r w:rsidRPr="006931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03CA67" wp14:editId="4B788977">
                  <wp:extent cx="152400" cy="152400"/>
                  <wp:effectExtent l="0" t="0" r="0" b="0"/>
                  <wp:docPr id="1" name="Рисунок 1" descr="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3179" w:rsidRPr="00693179" w:rsidRDefault="00693179" w:rsidP="00693179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693179" w:rsidRPr="00693179" w:rsidRDefault="00693179" w:rsidP="00693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1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422094" wp14:editId="0CE89793">
                  <wp:extent cx="152400" cy="152400"/>
                  <wp:effectExtent l="0" t="0" r="0" b="0"/>
                  <wp:docPr id="2" name="Рисунок 2" descr="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Первый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день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лета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подарил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жителям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Чайковского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настоящий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праздник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: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Дворце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культуры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состоялся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гала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-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концерт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конкурса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детского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творчества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Чайковский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зажигает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звёзды</w:t>
            </w:r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!</w:t>
            </w:r>
          </w:p>
          <w:p w:rsidR="00693179" w:rsidRPr="00693179" w:rsidRDefault="00693179" w:rsidP="00693179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693179" w:rsidRPr="00693179" w:rsidRDefault="00693179" w:rsidP="00693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1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48D872" wp14:editId="56A4423D">
                  <wp:extent cx="152400" cy="152400"/>
                  <wp:effectExtent l="0" t="0" r="0" b="0"/>
                  <wp:docPr id="15" name="Рисунок 15" descr="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Уже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тринадцать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лет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подряд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это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событие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собирает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самых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талантливых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ребят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из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детских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садов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Чайковской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территории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.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этом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году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честь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70-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летия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нашего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города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более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250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участников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отправились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увлекательное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путешествие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корабле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Чайковский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зажигает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звёзды</w:t>
            </w:r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.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Вместе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отважным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Капитаном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ребята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вдохновили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своим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творчеством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Пиратов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подружились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строгим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Карабасом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-</w:t>
            </w:r>
            <w:proofErr w:type="spellStart"/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Барабасом</w:t>
            </w:r>
            <w:proofErr w:type="spellEnd"/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были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гостях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Большого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Уха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693179" w:rsidRPr="00693179" w:rsidRDefault="00693179" w:rsidP="00693179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693179" w:rsidRPr="00693179" w:rsidRDefault="00693179" w:rsidP="00693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1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8DFA2B" wp14:editId="3FC345EC">
                  <wp:extent cx="152400" cy="152400"/>
                  <wp:effectExtent l="0" t="0" r="0" b="0"/>
                  <wp:docPr id="16" name="Рисунок 16" descr="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ходе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путешествия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участники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представили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свои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творчески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выступления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номинациях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: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- «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Звонкий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голосок</w:t>
            </w:r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- «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Весёлые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нотки</w:t>
            </w:r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- «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Задорный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каблучок</w:t>
            </w:r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- «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Звёздная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семья</w:t>
            </w:r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- «</w:t>
            </w:r>
            <w:proofErr w:type="spellStart"/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Фотокарусель</w:t>
            </w:r>
            <w:proofErr w:type="spellEnd"/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- «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Видео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-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история</w:t>
            </w:r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- «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Лучший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игровой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сценарий</w:t>
            </w:r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</w:p>
          <w:p w:rsidR="00693179" w:rsidRPr="00693179" w:rsidRDefault="00693179" w:rsidP="00693179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693179" w:rsidRPr="00693179" w:rsidRDefault="00693179" w:rsidP="00693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1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5E43C7" wp14:editId="585B095A">
                  <wp:extent cx="152400" cy="152400"/>
                  <wp:effectExtent l="0" t="0" r="0" b="0"/>
                  <wp:docPr id="17" name="Рисунок 17" descr="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Участников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гостей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гала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-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концерта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приветствовали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добрые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друзья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конкурса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: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Алексей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Валентинович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Агафонов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глава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городского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округа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глава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администрации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Чайковского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городского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округа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Людмила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Фёдоровна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Беляева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заместитель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главы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администрации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Чайковского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городского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округа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социальным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вопросам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Надежда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Викторовна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Тюкалова</w:t>
            </w:r>
            <w:proofErr w:type="spellEnd"/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идейный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вдохновитель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конкурса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директор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ЧТПТиУ</w:t>
            </w:r>
            <w:proofErr w:type="spellEnd"/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помощник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депутата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Государственной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Думы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Шубина</w:t>
            </w:r>
            <w:proofErr w:type="spellEnd"/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Михаил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Николаевич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Шубин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–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председатель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Думы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Чайковского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городского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округа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Вера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Васильевна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Неустроева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исполняющий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обязанности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начальника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Управления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образования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Елена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Александровна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Пархаева</w:t>
            </w:r>
            <w:proofErr w:type="spellEnd"/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начальник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отдела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социальных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отношений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акционерного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общества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proofErr w:type="spellStart"/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Уралоргсинтез</w:t>
            </w:r>
            <w:proofErr w:type="spellEnd"/>
            <w:r w:rsidRPr="00693179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</w:p>
          <w:p w:rsidR="00693179" w:rsidRPr="00693179" w:rsidRDefault="00693179" w:rsidP="00693179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693179" w:rsidRPr="00693179" w:rsidRDefault="00693179" w:rsidP="00693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1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82964A" wp14:editId="27CC717F">
                  <wp:extent cx="152400" cy="152400"/>
                  <wp:effectExtent l="0" t="0" r="0" b="0"/>
                  <wp:docPr id="18" name="Рисунок 18" descr="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Лучшие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творческие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номера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увидели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благодарные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зрители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.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Всем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коллективам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были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торжественно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вручены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дипломы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подарки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от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партнёров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праздника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: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"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Агрофирма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"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Мясо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"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ПАО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"</w:t>
            </w:r>
            <w:proofErr w:type="spellStart"/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РусГидро</w:t>
            </w:r>
            <w:proofErr w:type="spellEnd"/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" - "</w:t>
            </w:r>
            <w:proofErr w:type="spellStart"/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Воткинская</w:t>
            </w:r>
            <w:proofErr w:type="spellEnd"/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ГЭС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"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"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Птицефабрика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"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Чайковская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"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"</w:t>
            </w:r>
            <w:proofErr w:type="spellStart"/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Уралоргсинтез</w:t>
            </w:r>
            <w:proofErr w:type="spellEnd"/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"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Депутаты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Думы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Чайковского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городского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округа</w:t>
            </w:r>
          </w:p>
          <w:p w:rsidR="00693179" w:rsidRPr="00693179" w:rsidRDefault="00693179" w:rsidP="00693179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693179" w:rsidRPr="00693179" w:rsidRDefault="00693179" w:rsidP="00693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1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2ADC17" wp14:editId="2C4A5F15">
                  <wp:extent cx="152400" cy="152400"/>
                  <wp:effectExtent l="0" t="0" r="0" b="0"/>
                  <wp:docPr id="19" name="Рисунок 19" descr="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31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2E84B7" wp14:editId="5FA64362">
                  <wp:extent cx="152400" cy="152400"/>
                  <wp:effectExtent l="0" t="0" r="0" b="0"/>
                  <wp:docPr id="20" name="Рисунок 20" descr="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31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73FDD1" wp14:editId="64DCEE06">
                  <wp:extent cx="152400" cy="152400"/>
                  <wp:effectExtent l="0" t="0" r="0" b="0"/>
                  <wp:docPr id="21" name="Рисунок 21" descr="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Этот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концерт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пролетел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как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одно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мгновенье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подарив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море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радости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улыбок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!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6931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A457BD" wp14:editId="5DC6B54A">
                  <wp:extent cx="152400" cy="152400"/>
                  <wp:effectExtent l="0" t="0" r="0" b="0"/>
                  <wp:docPr id="22" name="Рисунок 22" descr="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31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25CA9A" wp14:editId="63DA2CF1">
                  <wp:extent cx="152400" cy="152400"/>
                  <wp:effectExtent l="0" t="0" r="0" b="0"/>
                  <wp:docPr id="23" name="Рисунок 23" descr="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31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FAFFD4" wp14:editId="0F353F89">
                  <wp:extent cx="152400" cy="152400"/>
                  <wp:effectExtent l="0" t="0" r="0" b="0"/>
                  <wp:docPr id="24" name="Рисунок 24" descr="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Спасибо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руководителям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коллективов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что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помогают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детям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раскрывать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таланты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.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Пусть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каждая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маленькая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звезда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зажжённая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этом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празднике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светит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всё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ярче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!!!</w:t>
            </w:r>
          </w:p>
          <w:p w:rsidR="00693179" w:rsidRPr="00693179" w:rsidRDefault="00693179" w:rsidP="00693179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A13D59" w:rsidRPr="00693179" w:rsidRDefault="00693179" w:rsidP="00693179">
            <w:pPr>
              <w:pStyle w:val="a6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lastRenderedPageBreak/>
              <w:t>Ещё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больше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фотографий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693179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здесь</w:t>
            </w:r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7" w:history="1">
              <w:r w:rsidRPr="00693179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vk.com/album-195321460_3111...</w:t>
              </w:r>
            </w:hyperlink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hyperlink r:id="rId8" w:history="1">
              <w:r w:rsidRPr="00693179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#</w:t>
              </w:r>
              <w:proofErr w:type="spellStart"/>
              <w:r w:rsidRPr="00693179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ЧайковскийОкруг</w:t>
              </w:r>
              <w:proofErr w:type="spellEnd"/>
            </w:hyperlink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9" w:history="1">
              <w:r w:rsidRPr="00693179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#</w:t>
              </w:r>
              <w:proofErr w:type="spellStart"/>
              <w:r w:rsidRPr="00693179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ОбразованиеЧайковский</w:t>
              </w:r>
              <w:proofErr w:type="spellEnd"/>
            </w:hyperlink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hyperlink r:id="rId10" w:history="1">
              <w:r w:rsidRPr="00693179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#</w:t>
              </w:r>
              <w:proofErr w:type="spellStart"/>
              <w:r w:rsidRPr="00693179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ГодДошкольногоОбразования</w:t>
              </w:r>
              <w:proofErr w:type="spellEnd"/>
            </w:hyperlink>
            <w:r w:rsidRPr="00693179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11" w:history="1">
              <w:r w:rsidRPr="00693179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#</w:t>
              </w:r>
              <w:proofErr w:type="spellStart"/>
              <w:r w:rsidRPr="00693179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ГДОПермскийКрай</w:t>
              </w:r>
              <w:proofErr w:type="spellEnd"/>
            </w:hyperlink>
          </w:p>
          <w:p w:rsidR="00693179" w:rsidRPr="00693179" w:rsidRDefault="00693179" w:rsidP="00693179">
            <w:pPr>
              <w:widowControl w:val="0"/>
              <w:shd w:val="clear" w:color="auto" w:fill="FFFFFF"/>
              <w:tabs>
                <w:tab w:val="left" w:leader="underscore" w:pos="12499"/>
              </w:tabs>
              <w:spacing w:after="320"/>
              <w:ind w:left="36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 w:bidi="ru-RU"/>
              </w:rPr>
              <w:t xml:space="preserve">Ссылка на информацию: </w:t>
            </w:r>
            <w:r w:rsidRPr="0069317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 w:bidi="ru-RU"/>
              </w:rPr>
              <w:t>https://vk.com/wall-195321460_22219</w:t>
            </w:r>
          </w:p>
        </w:tc>
      </w:tr>
    </w:tbl>
    <w:p w:rsidR="00483711" w:rsidRPr="00693179" w:rsidRDefault="00404838" w:rsidP="00693179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4838"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688646" cy="3790950"/>
            <wp:effectExtent l="0" t="0" r="7620" b="0"/>
            <wp:docPr id="26" name="Рисунок 26" descr="D:\Desktop\5-cflvqej9qYhWZGthRzPL6yRQ4fxJl96XigDoITohF6BLn_XM9dekG-tBlLEf4A-anl_0bbPTlJCQP96VjGJtd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5-cflvqej9qYhWZGthRzPL6yRQ4fxJl96XigDoITohF6BLn_XM9dekG-tBlLEf4A-anl_0bbPTlJCQP96VjGJtdW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107" cy="379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3179"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lang w:eastAsia="ru-RU"/>
        </w:rPr>
        <w:t xml:space="preserve">       </w:t>
      </w:r>
    </w:p>
    <w:p w:rsidR="00404838" w:rsidRDefault="00404838" w:rsidP="00404838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ind w:left="851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bookmarkStart w:id="1" w:name="_GoBack"/>
      <w:bookmarkEnd w:id="1"/>
      <w:r w:rsidRPr="00404838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105317" cy="3402216"/>
            <wp:effectExtent l="0" t="0" r="635" b="8255"/>
            <wp:docPr id="28" name="Рисунок 28" descr="D:\Desktop\4SE83RGBLHmLfv4_I58HDh070J-2RyoDxy7LKPqW_0jLxCHVXw7Oo8klDZxqDG3VrCIPMXH8w_rR7QlP38cEJW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esktop\4SE83RGBLHmLfv4_I58HDh070J-2RyoDxy7LKPqW_0jLxCHVXw7Oo8klDZxqDG3VrCIPMXH8w_rR7QlP38cEJWPh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7570" cy="341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FA4" w:rsidRDefault="00693179" w:rsidP="003E6BA4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ind w:left="851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05.06</w:t>
      </w:r>
      <w:r w:rsidR="007C5B21" w:rsidRPr="007509E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.2026г.</w:t>
      </w:r>
    </w:p>
    <w:p w:rsidR="007C5B21" w:rsidRDefault="007509E7" w:rsidP="003E6BA4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ind w:left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</w:pPr>
      <w:proofErr w:type="spellStart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Плужникова</w:t>
      </w:r>
      <w:proofErr w:type="spellEnd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Оксана Николаевна, методист Муниц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ипального бюджетного учреждения «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Центр развития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образования города Чайковского»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8 (34241) 23414, 89226403307</w:t>
      </w:r>
    </w:p>
    <w:p w:rsidR="008E5739" w:rsidRPr="00F63D85" w:rsidRDefault="008E5739" w:rsidP="008E5739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</w:p>
    <w:sectPr w:rsidR="008E5739" w:rsidRPr="00F63D85" w:rsidSect="00404838">
      <w:pgSz w:w="11900" w:h="16840"/>
      <w:pgMar w:top="672" w:right="426" w:bottom="426" w:left="284" w:header="326" w:footer="35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🗓️" style="width:12pt;height:12pt;visibility:visible;mso-wrap-style:square" o:bullet="t">
        <v:imagedata r:id="rId1" o:title="🗓️"/>
      </v:shape>
    </w:pict>
  </w:numPicBullet>
  <w:numPicBullet w:numPicBulletId="1">
    <w:pict>
      <v:shape id="_x0000_i1040" type="#_x0000_t75" alt="💥" style="width:12pt;height:12pt;visibility:visible;mso-wrap-style:square" o:bullet="t">
        <v:imagedata r:id="rId2" o:title="💥"/>
      </v:shape>
    </w:pict>
  </w:numPicBullet>
  <w:abstractNum w:abstractNumId="0" w15:restartNumberingAfterBreak="0">
    <w:nsid w:val="0E464392"/>
    <w:multiLevelType w:val="hybridMultilevel"/>
    <w:tmpl w:val="DF10F9C6"/>
    <w:lvl w:ilvl="0" w:tplc="DB2008D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8A90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D872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B8BB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441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7ED7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FC99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BC16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7405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F6E6F40"/>
    <w:multiLevelType w:val="hybridMultilevel"/>
    <w:tmpl w:val="88CA4F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D7A66"/>
    <w:multiLevelType w:val="multilevel"/>
    <w:tmpl w:val="CD4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0914A4"/>
    <w:multiLevelType w:val="hybridMultilevel"/>
    <w:tmpl w:val="2774F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D5D19"/>
    <w:multiLevelType w:val="hybridMultilevel"/>
    <w:tmpl w:val="CE02C380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" w15:restartNumberingAfterBreak="0">
    <w:nsid w:val="29F67D14"/>
    <w:multiLevelType w:val="hybridMultilevel"/>
    <w:tmpl w:val="85DCED02"/>
    <w:lvl w:ilvl="0" w:tplc="FFF4CD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A95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25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0D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6AA4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5CA6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867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A65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CC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992288A"/>
    <w:multiLevelType w:val="hybridMultilevel"/>
    <w:tmpl w:val="6D0E2BE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D6"/>
    <w:rsid w:val="00016239"/>
    <w:rsid w:val="000343F7"/>
    <w:rsid w:val="00057AD3"/>
    <w:rsid w:val="00057E6F"/>
    <w:rsid w:val="000602ED"/>
    <w:rsid w:val="000663F9"/>
    <w:rsid w:val="000A56D4"/>
    <w:rsid w:val="000B786F"/>
    <w:rsid w:val="000E6484"/>
    <w:rsid w:val="000F0F8C"/>
    <w:rsid w:val="001061C2"/>
    <w:rsid w:val="0011383A"/>
    <w:rsid w:val="0015069B"/>
    <w:rsid w:val="00157D0D"/>
    <w:rsid w:val="0017329D"/>
    <w:rsid w:val="001A51CA"/>
    <w:rsid w:val="001B0840"/>
    <w:rsid w:val="001F2AFB"/>
    <w:rsid w:val="001F4F22"/>
    <w:rsid w:val="001F66E1"/>
    <w:rsid w:val="002366F3"/>
    <w:rsid w:val="00252449"/>
    <w:rsid w:val="00276F62"/>
    <w:rsid w:val="00297629"/>
    <w:rsid w:val="002A53D4"/>
    <w:rsid w:val="002F5B4D"/>
    <w:rsid w:val="00302E6E"/>
    <w:rsid w:val="0030345B"/>
    <w:rsid w:val="00306EFB"/>
    <w:rsid w:val="0034403E"/>
    <w:rsid w:val="00360ECF"/>
    <w:rsid w:val="003675F6"/>
    <w:rsid w:val="0037516C"/>
    <w:rsid w:val="00396CCD"/>
    <w:rsid w:val="003C6248"/>
    <w:rsid w:val="003D5B8D"/>
    <w:rsid w:val="003D66F9"/>
    <w:rsid w:val="003D7AE5"/>
    <w:rsid w:val="003E6BA4"/>
    <w:rsid w:val="003F145B"/>
    <w:rsid w:val="00404838"/>
    <w:rsid w:val="00406F2C"/>
    <w:rsid w:val="00410FF6"/>
    <w:rsid w:val="00415ABF"/>
    <w:rsid w:val="00453FDF"/>
    <w:rsid w:val="0046041A"/>
    <w:rsid w:val="00471B8A"/>
    <w:rsid w:val="0048325E"/>
    <w:rsid w:val="00483711"/>
    <w:rsid w:val="004A020F"/>
    <w:rsid w:val="004B1241"/>
    <w:rsid w:val="004B75DF"/>
    <w:rsid w:val="004D0A4B"/>
    <w:rsid w:val="004E7E1F"/>
    <w:rsid w:val="004F0C55"/>
    <w:rsid w:val="004F0F05"/>
    <w:rsid w:val="004F5E7C"/>
    <w:rsid w:val="00532897"/>
    <w:rsid w:val="00533C19"/>
    <w:rsid w:val="00541EEF"/>
    <w:rsid w:val="005440B7"/>
    <w:rsid w:val="005553E5"/>
    <w:rsid w:val="00555EB0"/>
    <w:rsid w:val="00561450"/>
    <w:rsid w:val="00570F78"/>
    <w:rsid w:val="005A738D"/>
    <w:rsid w:val="005B3BD4"/>
    <w:rsid w:val="005C37E4"/>
    <w:rsid w:val="005F7030"/>
    <w:rsid w:val="00610B07"/>
    <w:rsid w:val="0061375B"/>
    <w:rsid w:val="00615B0A"/>
    <w:rsid w:val="00617B68"/>
    <w:rsid w:val="00641CB6"/>
    <w:rsid w:val="00643A36"/>
    <w:rsid w:val="00653BC7"/>
    <w:rsid w:val="0066446A"/>
    <w:rsid w:val="006676D4"/>
    <w:rsid w:val="00674B9B"/>
    <w:rsid w:val="00693179"/>
    <w:rsid w:val="006A1246"/>
    <w:rsid w:val="006B3E5D"/>
    <w:rsid w:val="006D7B90"/>
    <w:rsid w:val="006F0F55"/>
    <w:rsid w:val="00710C4A"/>
    <w:rsid w:val="0073137B"/>
    <w:rsid w:val="0073296F"/>
    <w:rsid w:val="007509E7"/>
    <w:rsid w:val="007527BB"/>
    <w:rsid w:val="0077585E"/>
    <w:rsid w:val="0078516B"/>
    <w:rsid w:val="00793705"/>
    <w:rsid w:val="007A286C"/>
    <w:rsid w:val="007C5B21"/>
    <w:rsid w:val="007E3B61"/>
    <w:rsid w:val="007F350B"/>
    <w:rsid w:val="00810CAF"/>
    <w:rsid w:val="008346D4"/>
    <w:rsid w:val="00890B75"/>
    <w:rsid w:val="008A18E0"/>
    <w:rsid w:val="008B4A7D"/>
    <w:rsid w:val="008D5E2C"/>
    <w:rsid w:val="008E5739"/>
    <w:rsid w:val="008F4EF4"/>
    <w:rsid w:val="00903576"/>
    <w:rsid w:val="00923FA4"/>
    <w:rsid w:val="009259B1"/>
    <w:rsid w:val="00940F9A"/>
    <w:rsid w:val="0094260C"/>
    <w:rsid w:val="00946AA9"/>
    <w:rsid w:val="0096753A"/>
    <w:rsid w:val="009C442C"/>
    <w:rsid w:val="009D606E"/>
    <w:rsid w:val="009D6800"/>
    <w:rsid w:val="009F71EA"/>
    <w:rsid w:val="00A039A3"/>
    <w:rsid w:val="00A13D59"/>
    <w:rsid w:val="00A45E36"/>
    <w:rsid w:val="00A6412B"/>
    <w:rsid w:val="00A742F4"/>
    <w:rsid w:val="00A84862"/>
    <w:rsid w:val="00A86F66"/>
    <w:rsid w:val="00AA1C9A"/>
    <w:rsid w:val="00AA5C07"/>
    <w:rsid w:val="00AB175A"/>
    <w:rsid w:val="00AD2B41"/>
    <w:rsid w:val="00AF716A"/>
    <w:rsid w:val="00B40DDF"/>
    <w:rsid w:val="00B53635"/>
    <w:rsid w:val="00B71B09"/>
    <w:rsid w:val="00BB0B9E"/>
    <w:rsid w:val="00BD0B6B"/>
    <w:rsid w:val="00BE2C16"/>
    <w:rsid w:val="00BF33D6"/>
    <w:rsid w:val="00C20292"/>
    <w:rsid w:val="00C21EA4"/>
    <w:rsid w:val="00C4039C"/>
    <w:rsid w:val="00C42A98"/>
    <w:rsid w:val="00C76FE6"/>
    <w:rsid w:val="00C84016"/>
    <w:rsid w:val="00CD1099"/>
    <w:rsid w:val="00CD21AF"/>
    <w:rsid w:val="00CD68F1"/>
    <w:rsid w:val="00D244B1"/>
    <w:rsid w:val="00D605BD"/>
    <w:rsid w:val="00D81F6C"/>
    <w:rsid w:val="00DC5C31"/>
    <w:rsid w:val="00DC6668"/>
    <w:rsid w:val="00DE7E53"/>
    <w:rsid w:val="00DF180B"/>
    <w:rsid w:val="00E21CB7"/>
    <w:rsid w:val="00E22A83"/>
    <w:rsid w:val="00E22B78"/>
    <w:rsid w:val="00E23D2C"/>
    <w:rsid w:val="00E2551D"/>
    <w:rsid w:val="00E52CC8"/>
    <w:rsid w:val="00E54DD7"/>
    <w:rsid w:val="00E70932"/>
    <w:rsid w:val="00E76664"/>
    <w:rsid w:val="00E83BA3"/>
    <w:rsid w:val="00E90DEB"/>
    <w:rsid w:val="00EA2CC9"/>
    <w:rsid w:val="00EA5493"/>
    <w:rsid w:val="00EC48E4"/>
    <w:rsid w:val="00ED3CE0"/>
    <w:rsid w:val="00ED660C"/>
    <w:rsid w:val="00ED7097"/>
    <w:rsid w:val="00EE1E9F"/>
    <w:rsid w:val="00F241F7"/>
    <w:rsid w:val="00F33DDE"/>
    <w:rsid w:val="00F60A24"/>
    <w:rsid w:val="00F63C6E"/>
    <w:rsid w:val="00F63D85"/>
    <w:rsid w:val="00F72BCC"/>
    <w:rsid w:val="00F7428B"/>
    <w:rsid w:val="00FA1486"/>
    <w:rsid w:val="00FB48A0"/>
    <w:rsid w:val="00FD5C9D"/>
    <w:rsid w:val="00FE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9200"/>
  <w15:chartTrackingRefBased/>
  <w15:docId w15:val="{4986EC36-B1E4-4FD8-8B5B-B253ED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E766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E7666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D0B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DEB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E7093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7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earch/statuses?q=%23%D0%A7%D0%B0%D0%B9%D0%BA%D0%BE%D0%B2%D1%81%D0%BA%D0%B8%D0%B9%D0%9E%D0%BA%D1%80%D1%83%D0%B3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s://vk.com/album-195321460_311137268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hyperlink" Target="https://vk.com/search/statuses?q=%23%D0%93%D0%94%D0%9E%D0%9F%D0%B5%D1%80%D0%BC%D1%81%D0%BA%D0%B8%D0%B9%D0%9A%D1%80%D0%B0%D0%B9" TargetMode="External"/><Relationship Id="rId5" Type="http://schemas.openxmlformats.org/officeDocument/2006/relationships/image" Target="media/image3.png"/><Relationship Id="rId15" Type="http://schemas.openxmlformats.org/officeDocument/2006/relationships/theme" Target="theme/theme1.xml"/><Relationship Id="rId10" Type="http://schemas.openxmlformats.org/officeDocument/2006/relationships/hyperlink" Target="https://vk.com/search/statuses?q=%23%D0%93%D0%BE%D0%B4%D0%94%D0%BE%D1%88%D0%BA%D0%BE%D0%BB%D1%8C%D0%BD%D0%BE%D0%B3%D0%BE%D0%9E%D0%B1%D1%80%D0%B0%D0%B7%D0%BE%D0%B2%D0%B0%D0%BD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search/statuses?q=%23%D0%9E%D0%B1%D1%80%D0%B0%D0%B7%D0%BE%D0%B2%D0%B0%D0%BD%D0%B8%D0%B5%D0%A7%D0%B0%D0%B9%D0%BA%D0%BE%D0%B2%D1%81%D0%BA%D0%B8%D0%B9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210</cp:revision>
  <dcterms:created xsi:type="dcterms:W3CDTF">2025-09-18T07:41:00Z</dcterms:created>
  <dcterms:modified xsi:type="dcterms:W3CDTF">2026-06-05T09:06:00Z</dcterms:modified>
</cp:coreProperties>
</file>