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FD" w:rsidRDefault="00556AFD" w:rsidP="0055597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</w:pPr>
      <w:bookmarkStart w:id="0" w:name="_Toc301512278"/>
      <w:bookmarkStart w:id="1" w:name="_Toc301528942"/>
      <w:r w:rsidRPr="00556AFD"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  <w:t>IV. МЕТОДИЧЕСКАЯ И ИННОВАЦИОННАЯ РАБОТА В ОБРАЗОВАТЕЛЬНЫХ УЧРЕЖДЕНИЯХ</w:t>
      </w:r>
    </w:p>
    <w:p w:rsidR="0055597E" w:rsidRPr="0055597E" w:rsidRDefault="0055597E" w:rsidP="0055597E"/>
    <w:p w:rsidR="00C026F1" w:rsidRDefault="00556AFD" w:rsidP="007C3C6A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4</w:t>
      </w:r>
      <w:r w:rsidR="00C026F1" w:rsidRPr="00110E17">
        <w:rPr>
          <w:rFonts w:ascii="Times New Roman" w:hAnsi="Times New Roman" w:cs="Times New Roman"/>
          <w:i w:val="0"/>
          <w:sz w:val="24"/>
          <w:szCs w:val="24"/>
        </w:rPr>
        <w:t xml:space="preserve">.1 Нормативно – правовые акты, утвержденные на </w:t>
      </w:r>
      <w:proofErr w:type="spellStart"/>
      <w:r w:rsidR="00C026F1" w:rsidRPr="00110E17">
        <w:rPr>
          <w:rFonts w:ascii="Times New Roman" w:hAnsi="Times New Roman" w:cs="Times New Roman"/>
          <w:i w:val="0"/>
          <w:sz w:val="24"/>
          <w:szCs w:val="24"/>
        </w:rPr>
        <w:t>экспе</w:t>
      </w:r>
      <w:r w:rsidR="00005E0D">
        <w:rPr>
          <w:rFonts w:ascii="Times New Roman" w:hAnsi="Times New Roman" w:cs="Times New Roman"/>
          <w:i w:val="0"/>
          <w:sz w:val="24"/>
          <w:szCs w:val="24"/>
        </w:rPr>
        <w:t>р</w:t>
      </w:r>
      <w:r w:rsidR="00C46C87">
        <w:rPr>
          <w:rFonts w:ascii="Times New Roman" w:hAnsi="Times New Roman" w:cs="Times New Roman"/>
          <w:i w:val="0"/>
          <w:sz w:val="24"/>
          <w:szCs w:val="24"/>
        </w:rPr>
        <w:t>тно</w:t>
      </w:r>
      <w:proofErr w:type="spellEnd"/>
      <w:r w:rsidR="00C46C87">
        <w:rPr>
          <w:rFonts w:ascii="Times New Roman" w:hAnsi="Times New Roman" w:cs="Times New Roman"/>
          <w:i w:val="0"/>
          <w:sz w:val="24"/>
          <w:szCs w:val="24"/>
        </w:rPr>
        <w:t xml:space="preserve"> – методическом совете в 2025-2026</w:t>
      </w:r>
      <w:r w:rsidR="00620310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026F1" w:rsidRPr="00110E17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0"/>
      <w:bookmarkEnd w:id="1"/>
    </w:p>
    <w:p w:rsidR="007C3C6A" w:rsidRPr="007C3C6A" w:rsidRDefault="007C3C6A" w:rsidP="007C3C6A">
      <w:pPr>
        <w:spacing w:line="240" w:lineRule="auto"/>
      </w:pPr>
    </w:p>
    <w:tbl>
      <w:tblPr>
        <w:tblW w:w="153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9667"/>
        <w:gridCol w:w="2552"/>
        <w:gridCol w:w="2551"/>
      </w:tblGrid>
      <w:tr w:rsidR="00C026F1" w:rsidRPr="00AD5B58" w:rsidTr="00416ADB">
        <w:tc>
          <w:tcPr>
            <w:tcW w:w="606" w:type="dxa"/>
          </w:tcPr>
          <w:p w:rsidR="00C026F1" w:rsidRPr="00AD5B58" w:rsidRDefault="00C026F1" w:rsidP="007C3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  <w:r w:rsidRPr="00AD5B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667" w:type="dxa"/>
          </w:tcPr>
          <w:p w:rsidR="00C026F1" w:rsidRPr="00AD5B58" w:rsidRDefault="00C026F1" w:rsidP="007C3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Название нормативно – правового акта</w:t>
            </w:r>
          </w:p>
        </w:tc>
        <w:tc>
          <w:tcPr>
            <w:tcW w:w="2552" w:type="dxa"/>
          </w:tcPr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 ЭМС, № протокола</w:t>
            </w:r>
          </w:p>
        </w:tc>
        <w:tc>
          <w:tcPr>
            <w:tcW w:w="2551" w:type="dxa"/>
          </w:tcPr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D30FE" w:rsidRPr="00AD5B58" w:rsidTr="00416ADB">
        <w:trPr>
          <w:trHeight w:val="576"/>
        </w:trPr>
        <w:tc>
          <w:tcPr>
            <w:tcW w:w="606" w:type="dxa"/>
          </w:tcPr>
          <w:p w:rsidR="006D30FE" w:rsidRPr="00AD5B58" w:rsidRDefault="006D30FE" w:rsidP="006D30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67" w:type="dxa"/>
          </w:tcPr>
          <w:p w:rsidR="006D30FE" w:rsidRPr="00303AB7" w:rsidRDefault="006D30FE" w:rsidP="006D30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Положение о муниципальной службе примирения Чайковского городского округа</w:t>
            </w:r>
          </w:p>
        </w:tc>
        <w:tc>
          <w:tcPr>
            <w:tcW w:w="2552" w:type="dxa"/>
          </w:tcPr>
          <w:p w:rsidR="006D30FE" w:rsidRPr="001B0FA1" w:rsidRDefault="002948C9" w:rsidP="006D3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6D30FE" w:rsidRPr="001B0FA1">
              <w:rPr>
                <w:rFonts w:ascii="Times New Roman" w:hAnsi="Times New Roman"/>
                <w:sz w:val="24"/>
                <w:szCs w:val="24"/>
              </w:rPr>
              <w:t>.02.2025,</w:t>
            </w:r>
          </w:p>
          <w:p w:rsidR="006D30FE" w:rsidRPr="001B0FA1" w:rsidRDefault="006D30FE" w:rsidP="006D3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</w:t>
            </w:r>
            <w:r w:rsidRPr="001B0F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6D30FE" w:rsidRPr="001B0FA1" w:rsidRDefault="006D30FE" w:rsidP="006D30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07-01-05-109</w:t>
            </w:r>
          </w:p>
          <w:p w:rsidR="006D30FE" w:rsidRPr="001B0FA1" w:rsidRDefault="002948C9" w:rsidP="006D30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19.02.2026</w:t>
            </w:r>
          </w:p>
        </w:tc>
      </w:tr>
      <w:tr w:rsidR="00574E60" w:rsidRPr="00AD5B58" w:rsidTr="00416ADB">
        <w:trPr>
          <w:trHeight w:val="576"/>
        </w:trPr>
        <w:tc>
          <w:tcPr>
            <w:tcW w:w="606" w:type="dxa"/>
          </w:tcPr>
          <w:p w:rsidR="00574E60" w:rsidRPr="00AD5B58" w:rsidRDefault="00574E60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67" w:type="dxa"/>
          </w:tcPr>
          <w:p w:rsidR="00574E60" w:rsidRDefault="00574E60" w:rsidP="00574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Положение о муниципальном банке информационно-методических материалов</w:t>
            </w:r>
          </w:p>
        </w:tc>
        <w:tc>
          <w:tcPr>
            <w:tcW w:w="2552" w:type="dxa"/>
          </w:tcPr>
          <w:p w:rsidR="00574E60" w:rsidRPr="00574E60" w:rsidRDefault="00574E60" w:rsidP="00574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20.05.2026</w:t>
            </w:r>
            <w:r w:rsidRPr="00574E60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574E60" w:rsidRDefault="00574E60" w:rsidP="00574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175145">
              <w:rPr>
                <w:rFonts w:ascii="Times New Roman" w:hAnsi="Times New Roman"/>
                <w:sz w:val="24"/>
                <w:szCs w:val="24"/>
              </w:rPr>
              <w:t>377</w:t>
            </w:r>
          </w:p>
          <w:p w:rsidR="00175145" w:rsidRPr="00574E60" w:rsidRDefault="00175145" w:rsidP="00574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74E60" w:rsidRPr="00574E60" w:rsidRDefault="00574E60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175145">
              <w:rPr>
                <w:rFonts w:ascii="Times New Roman" w:hAnsi="Times New Roman"/>
                <w:sz w:val="24"/>
                <w:szCs w:val="24"/>
              </w:rPr>
              <w:t>298</w:t>
            </w:r>
          </w:p>
          <w:p w:rsidR="00574E60" w:rsidRPr="00574E60" w:rsidRDefault="00574E60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75145">
              <w:rPr>
                <w:rFonts w:ascii="Times New Roman" w:hAnsi="Times New Roman"/>
                <w:sz w:val="24"/>
                <w:szCs w:val="24"/>
              </w:rPr>
              <w:t>21.05.2026</w:t>
            </w:r>
          </w:p>
        </w:tc>
      </w:tr>
      <w:tr w:rsidR="00175145" w:rsidRPr="00AD5B58" w:rsidTr="00416ADB">
        <w:trPr>
          <w:trHeight w:val="576"/>
        </w:trPr>
        <w:tc>
          <w:tcPr>
            <w:tcW w:w="606" w:type="dxa"/>
          </w:tcPr>
          <w:p w:rsidR="00175145" w:rsidRDefault="00175145" w:rsidP="00175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67" w:type="dxa"/>
          </w:tcPr>
          <w:p w:rsidR="00175145" w:rsidRDefault="00EA54F3" w:rsidP="00EA5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Положение о методической службе</w:t>
            </w:r>
            <w:r w:rsidR="00175145">
              <w:rPr>
                <w:rFonts w:ascii="Times New Roman CYR" w:hAnsi="Times New Roman CYR" w:cs="Times New Roman CYR"/>
                <w:sz w:val="24"/>
                <w:szCs w:val="24"/>
              </w:rPr>
              <w:t xml:space="preserve"> ОО</w:t>
            </w:r>
          </w:p>
        </w:tc>
        <w:tc>
          <w:tcPr>
            <w:tcW w:w="2552" w:type="dxa"/>
          </w:tcPr>
          <w:p w:rsidR="00175145" w:rsidRPr="00574E60" w:rsidRDefault="00175145" w:rsidP="00175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20.05.2026</w:t>
            </w:r>
            <w:r w:rsidRPr="00574E60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175145" w:rsidRDefault="00175145" w:rsidP="00175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377</w:t>
            </w:r>
          </w:p>
          <w:p w:rsidR="00175145" w:rsidRPr="00574E60" w:rsidRDefault="00175145" w:rsidP="00175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75145" w:rsidRPr="00574E60" w:rsidRDefault="00175145" w:rsidP="00175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07-01-05-298</w:t>
            </w:r>
          </w:p>
          <w:p w:rsidR="00175145" w:rsidRPr="00574E60" w:rsidRDefault="00175145" w:rsidP="00175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21.05.2026</w:t>
            </w:r>
          </w:p>
        </w:tc>
      </w:tr>
    </w:tbl>
    <w:p w:rsidR="00303AB7" w:rsidRDefault="00303AB7" w:rsidP="00C026F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" w:name="_Toc301512279"/>
      <w:bookmarkStart w:id="3" w:name="_Toc301528943"/>
    </w:p>
    <w:p w:rsidR="00C026F1" w:rsidRDefault="00556AFD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4</w:t>
      </w:r>
      <w:r w:rsidR="00C026F1">
        <w:rPr>
          <w:rFonts w:ascii="Times New Roman" w:hAnsi="Times New Roman" w:cs="Times New Roman"/>
          <w:i w:val="0"/>
          <w:sz w:val="24"/>
          <w:szCs w:val="24"/>
        </w:rPr>
        <w:t>.2 Инновационные прое</w:t>
      </w:r>
      <w:r w:rsidR="00C018EA">
        <w:rPr>
          <w:rFonts w:ascii="Times New Roman" w:hAnsi="Times New Roman" w:cs="Times New Roman"/>
          <w:i w:val="0"/>
          <w:sz w:val="24"/>
          <w:szCs w:val="24"/>
        </w:rPr>
        <w:t xml:space="preserve">кты, прошедшие экспертизу </w:t>
      </w:r>
      <w:r w:rsidR="009352B4">
        <w:rPr>
          <w:rFonts w:ascii="Times New Roman" w:hAnsi="Times New Roman" w:cs="Times New Roman"/>
          <w:i w:val="0"/>
          <w:sz w:val="24"/>
          <w:szCs w:val="24"/>
        </w:rPr>
        <w:t>в 2025-2026</w:t>
      </w:r>
      <w:r w:rsidR="00C026F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026F1" w:rsidRPr="00CA19F0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2"/>
      <w:bookmarkEnd w:id="3"/>
    </w:p>
    <w:p w:rsidR="007C3C6A" w:rsidRPr="007C3C6A" w:rsidRDefault="007C3C6A" w:rsidP="007C3C6A"/>
    <w:tbl>
      <w:tblPr>
        <w:tblW w:w="1534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438"/>
        <w:gridCol w:w="1701"/>
        <w:gridCol w:w="6804"/>
        <w:gridCol w:w="1956"/>
        <w:gridCol w:w="1842"/>
      </w:tblGrid>
      <w:tr w:rsidR="00C026F1" w:rsidRPr="00995FC6" w:rsidTr="00A22E1A">
        <w:tc>
          <w:tcPr>
            <w:tcW w:w="60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38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701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6804" w:type="dxa"/>
          </w:tcPr>
          <w:p w:rsidR="00C026F1" w:rsidRPr="00995FC6" w:rsidRDefault="00C026F1" w:rsidP="00742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195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Дата рассмотрения на ЭМС, № протокола</w:t>
            </w:r>
          </w:p>
        </w:tc>
        <w:tc>
          <w:tcPr>
            <w:tcW w:w="184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A04AC" w:rsidRPr="00995FC6" w:rsidTr="00A22E1A">
        <w:tc>
          <w:tcPr>
            <w:tcW w:w="606" w:type="dxa"/>
          </w:tcPr>
          <w:p w:rsidR="008A04AC" w:rsidRPr="00995FC6" w:rsidRDefault="0020686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8" w:type="dxa"/>
          </w:tcPr>
          <w:p w:rsidR="008A04AC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Кайзер О.В.,</w:t>
            </w:r>
          </w:p>
          <w:p w:rsidR="008A04AC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Широких Л.Л.,</w:t>
            </w:r>
          </w:p>
          <w:p w:rsidR="008A04AC" w:rsidRPr="00995FC6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Богомолова Н.А.</w:t>
            </w:r>
          </w:p>
        </w:tc>
        <w:tc>
          <w:tcPr>
            <w:tcW w:w="1701" w:type="dxa"/>
          </w:tcPr>
          <w:p w:rsidR="008A04AC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</w:tc>
        <w:tc>
          <w:tcPr>
            <w:tcW w:w="6804" w:type="dxa"/>
          </w:tcPr>
          <w:p w:rsidR="008A04AC" w:rsidRPr="00995FC6" w:rsidRDefault="008A04AC" w:rsidP="00742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«Билингва+»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Билингвальный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урок, или приёмы формирования навыков глобальных компетенций)</w:t>
            </w:r>
          </w:p>
        </w:tc>
        <w:tc>
          <w:tcPr>
            <w:tcW w:w="1956" w:type="dxa"/>
          </w:tcPr>
          <w:p w:rsidR="008A04AC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22.10.2025,</w:t>
            </w:r>
          </w:p>
          <w:p w:rsidR="008A04AC" w:rsidRPr="00995FC6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370</w:t>
            </w:r>
          </w:p>
        </w:tc>
        <w:tc>
          <w:tcPr>
            <w:tcW w:w="1842" w:type="dxa"/>
          </w:tcPr>
          <w:p w:rsidR="008A04AC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07-01-05-522</w:t>
            </w:r>
          </w:p>
          <w:p w:rsidR="008A04AC" w:rsidRPr="00995FC6" w:rsidRDefault="008A04AC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23.10.2025</w:t>
            </w:r>
          </w:p>
        </w:tc>
      </w:tr>
      <w:tr w:rsidR="00EA72DB" w:rsidRPr="00995FC6" w:rsidTr="00A22E1A">
        <w:tc>
          <w:tcPr>
            <w:tcW w:w="606" w:type="dxa"/>
          </w:tcPr>
          <w:p w:rsidR="00EA72DB" w:rsidRPr="00995FC6" w:rsidRDefault="00206867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8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Марчук Н.В.,</w:t>
            </w:r>
          </w:p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Терсинских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701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2DB">
              <w:rPr>
                <w:rFonts w:ascii="Times New Roman" w:hAnsi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6804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«Город патриотов»</w:t>
            </w:r>
          </w:p>
        </w:tc>
        <w:tc>
          <w:tcPr>
            <w:tcW w:w="1956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12.12.2025,</w:t>
            </w:r>
          </w:p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372</w:t>
            </w:r>
          </w:p>
        </w:tc>
        <w:tc>
          <w:tcPr>
            <w:tcW w:w="1842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</w:t>
            </w:r>
          </w:p>
          <w:p w:rsidR="00EA72DB" w:rsidRPr="00D46235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3F4CEA" w:rsidRPr="00995FC6" w:rsidTr="00A22E1A">
        <w:tc>
          <w:tcPr>
            <w:tcW w:w="606" w:type="dxa"/>
          </w:tcPr>
          <w:p w:rsidR="003F4CEA" w:rsidRPr="00995FC6" w:rsidRDefault="00206867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</w:tcPr>
          <w:p w:rsidR="003F4CEA" w:rsidRDefault="003F4CEA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Менгалиева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Е.Н., </w:t>
            </w:r>
          </w:p>
          <w:p w:rsidR="003F4CEA" w:rsidRDefault="003F4CEA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Таначева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701" w:type="dxa"/>
          </w:tcPr>
          <w:p w:rsidR="003F4CEA" w:rsidRPr="00EA72DB" w:rsidRDefault="00D66741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3F4CEA">
              <w:rPr>
                <w:rFonts w:ascii="Times New Roman" w:hAnsi="Times New Roman"/>
                <w:sz w:val="24"/>
                <w:szCs w:val="24"/>
              </w:rPr>
              <w:t>АУДО ЦДО</w:t>
            </w:r>
          </w:p>
        </w:tc>
        <w:tc>
          <w:tcPr>
            <w:tcW w:w="6804" w:type="dxa"/>
          </w:tcPr>
          <w:p w:rsidR="003F4CEA" w:rsidRDefault="003F4CEA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«Счастливое воскресенье: народная культура и семейные ценности»</w:t>
            </w:r>
          </w:p>
        </w:tc>
        <w:tc>
          <w:tcPr>
            <w:tcW w:w="1956" w:type="dxa"/>
          </w:tcPr>
          <w:p w:rsidR="003F4CEA" w:rsidRPr="00D05B6C" w:rsidRDefault="003F4CEA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21.01.2026</w:t>
            </w:r>
            <w:r w:rsidRPr="00D05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F4CEA" w:rsidRPr="00D05B6C" w:rsidRDefault="003F4CEA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374</w:t>
            </w:r>
          </w:p>
        </w:tc>
        <w:tc>
          <w:tcPr>
            <w:tcW w:w="1842" w:type="dxa"/>
          </w:tcPr>
          <w:p w:rsidR="003F4CEA" w:rsidRPr="00D05B6C" w:rsidRDefault="00D66741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3F4CEA"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3F4CEA" w:rsidRPr="00D05B6C" w:rsidRDefault="003F4CEA" w:rsidP="003F4C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22.01.2026</w:t>
            </w:r>
          </w:p>
        </w:tc>
      </w:tr>
      <w:tr w:rsidR="00D66741" w:rsidRPr="00995FC6" w:rsidTr="00A22E1A">
        <w:tc>
          <w:tcPr>
            <w:tcW w:w="606" w:type="dxa"/>
          </w:tcPr>
          <w:p w:rsidR="00D66741" w:rsidRPr="00995FC6" w:rsidRDefault="00206867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8" w:type="dxa"/>
          </w:tcPr>
          <w:p w:rsidR="00D66741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Зыряева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А.С., </w:t>
            </w:r>
          </w:p>
          <w:p w:rsidR="00D66741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Кустов О.В.</w:t>
            </w:r>
          </w:p>
        </w:tc>
        <w:tc>
          <w:tcPr>
            <w:tcW w:w="1701" w:type="dxa"/>
          </w:tcPr>
          <w:p w:rsidR="00D66741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6804" w:type="dxa"/>
          </w:tcPr>
          <w:p w:rsidR="00D66741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«Маленький театр боевых искусств»</w:t>
            </w:r>
          </w:p>
        </w:tc>
        <w:tc>
          <w:tcPr>
            <w:tcW w:w="1956" w:type="dxa"/>
          </w:tcPr>
          <w:p w:rsidR="00D66741" w:rsidRPr="00D05B6C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21.01.2026</w:t>
            </w:r>
            <w:r w:rsidRPr="00D05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66741" w:rsidRPr="00D05B6C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374</w:t>
            </w:r>
          </w:p>
        </w:tc>
        <w:tc>
          <w:tcPr>
            <w:tcW w:w="1842" w:type="dxa"/>
          </w:tcPr>
          <w:p w:rsidR="00D66741" w:rsidRPr="00D05B6C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07-01-05-29</w:t>
            </w:r>
          </w:p>
          <w:p w:rsidR="00D66741" w:rsidRPr="00D05B6C" w:rsidRDefault="00D66741" w:rsidP="00D66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22.01.2026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Pr="00995FC6" w:rsidRDefault="00206867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8" w:type="dxa"/>
          </w:tcPr>
          <w:p w:rsidR="002948C9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Караганова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Е.В.,</w:t>
            </w:r>
          </w:p>
          <w:p w:rsidR="002948C9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Овчинникова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701" w:type="dxa"/>
          </w:tcPr>
          <w:p w:rsidR="002948C9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8C9"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 w:rsidRPr="002948C9"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6804" w:type="dxa"/>
          </w:tcPr>
          <w:p w:rsidR="002948C9" w:rsidRPr="002948C9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8C9">
              <w:rPr>
                <w:rFonts w:ascii="Times New Roman" w:hAnsi="Times New Roman"/>
                <w:sz w:val="24"/>
                <w:szCs w:val="24"/>
              </w:rPr>
              <w:t xml:space="preserve">«Развитие коммуникативной (лингвистической) компетенции обучающихся 7-9 классов на уроках английского языка </w:t>
            </w:r>
          </w:p>
          <w:p w:rsidR="002948C9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8C9">
              <w:rPr>
                <w:rFonts w:ascii="Times New Roman" w:hAnsi="Times New Roman"/>
                <w:sz w:val="24"/>
                <w:szCs w:val="24"/>
              </w:rPr>
              <w:t>с помощью лексической игры «</w:t>
            </w:r>
            <w:proofErr w:type="spellStart"/>
            <w:r w:rsidRPr="002948C9">
              <w:rPr>
                <w:rFonts w:ascii="Times New Roman" w:hAnsi="Times New Roman"/>
                <w:sz w:val="24"/>
                <w:szCs w:val="24"/>
              </w:rPr>
              <w:t>Lexical</w:t>
            </w:r>
            <w:proofErr w:type="spellEnd"/>
            <w:r w:rsidRPr="002948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48C9">
              <w:rPr>
                <w:rFonts w:ascii="Times New Roman" w:hAnsi="Times New Roman"/>
                <w:sz w:val="24"/>
                <w:szCs w:val="24"/>
              </w:rPr>
              <w:t>duels</w:t>
            </w:r>
            <w:proofErr w:type="spellEnd"/>
            <w:r w:rsidRPr="002948C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56" w:type="dxa"/>
          </w:tcPr>
          <w:p w:rsidR="002948C9" w:rsidRPr="001B0FA1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19.02.2025,</w:t>
            </w:r>
          </w:p>
          <w:p w:rsidR="002948C9" w:rsidRPr="001B0FA1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</w:t>
            </w:r>
            <w:r w:rsidRPr="001B0F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2948C9" w:rsidRPr="001B0FA1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07-01-05-108</w:t>
            </w:r>
          </w:p>
          <w:p w:rsidR="002948C9" w:rsidRPr="001B0FA1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19.02.2026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Pr="00995FC6" w:rsidRDefault="00206867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38" w:type="dxa"/>
          </w:tcPr>
          <w:p w:rsidR="002948C9" w:rsidRPr="009B5B90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5B90">
              <w:rPr>
                <w:rFonts w:ascii="Times New Roman" w:hAnsi="Times New Roman"/>
                <w:sz w:val="24"/>
                <w:szCs w:val="24"/>
              </w:rPr>
              <w:t>Батакова</w:t>
            </w:r>
            <w:proofErr w:type="spellEnd"/>
            <w:r w:rsidRPr="009B5B90">
              <w:rPr>
                <w:rFonts w:ascii="Times New Roman" w:hAnsi="Times New Roman"/>
                <w:sz w:val="24"/>
                <w:szCs w:val="24"/>
              </w:rPr>
              <w:t xml:space="preserve"> Е.Л.,</w:t>
            </w:r>
          </w:p>
          <w:p w:rsidR="002948C9" w:rsidRPr="009B5B90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5B90">
              <w:rPr>
                <w:rFonts w:ascii="Times New Roman" w:hAnsi="Times New Roman"/>
                <w:sz w:val="24"/>
                <w:szCs w:val="24"/>
              </w:rPr>
              <w:t>Якунина К.А.</w:t>
            </w:r>
          </w:p>
        </w:tc>
        <w:tc>
          <w:tcPr>
            <w:tcW w:w="1701" w:type="dxa"/>
          </w:tcPr>
          <w:p w:rsidR="002948C9" w:rsidRPr="009B5B90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90"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 w:rsidRPr="009B5B90"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6804" w:type="dxa"/>
          </w:tcPr>
          <w:p w:rsidR="002948C9" w:rsidRPr="009B5B90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5B90">
              <w:rPr>
                <w:rFonts w:ascii="Times New Roman" w:hAnsi="Times New Roman"/>
                <w:sz w:val="24"/>
                <w:szCs w:val="24"/>
              </w:rPr>
              <w:t xml:space="preserve">«Формирование IT-компетенций обучающихся посредством среды программирования </w:t>
            </w:r>
            <w:proofErr w:type="spellStart"/>
            <w:r w:rsidRPr="009B5B90"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 w:rsidRPr="009B5B9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56" w:type="dxa"/>
          </w:tcPr>
          <w:p w:rsidR="002948C9" w:rsidRPr="009B5B90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22.10.2025</w:t>
            </w:r>
            <w:r w:rsidRPr="009B5B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948C9" w:rsidRPr="009B5B90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370</w:t>
            </w:r>
          </w:p>
          <w:p w:rsidR="002948C9" w:rsidRPr="009B5B90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948C9" w:rsidRPr="009B5B90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90">
              <w:rPr>
                <w:rFonts w:ascii="Times New Roman" w:hAnsi="Times New Roman"/>
                <w:sz w:val="24"/>
                <w:szCs w:val="24"/>
              </w:rPr>
              <w:t>№ 07-01-05-</w:t>
            </w:r>
            <w:r>
              <w:rPr>
                <w:rFonts w:ascii="Times New Roman" w:hAnsi="Times New Roman"/>
                <w:sz w:val="24"/>
                <w:szCs w:val="24"/>
              </w:rPr>
              <w:t>523</w:t>
            </w:r>
          </w:p>
          <w:p w:rsidR="002948C9" w:rsidRPr="009B5B90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23.10.2025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Default="00F26D31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8" w:type="dxa"/>
          </w:tcPr>
          <w:p w:rsidR="002948C9" w:rsidRPr="00536106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6106">
              <w:rPr>
                <w:rFonts w:ascii="Times New Roman" w:hAnsi="Times New Roman"/>
                <w:sz w:val="24"/>
                <w:szCs w:val="24"/>
              </w:rPr>
              <w:t>Лантас</w:t>
            </w:r>
            <w:proofErr w:type="spellEnd"/>
            <w:r w:rsidRPr="00536106">
              <w:rPr>
                <w:rFonts w:ascii="Times New Roman" w:hAnsi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1701" w:type="dxa"/>
          </w:tcPr>
          <w:p w:rsidR="002948C9" w:rsidRPr="00536106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106">
              <w:rPr>
                <w:rFonts w:ascii="Times New Roman" w:hAnsi="Times New Roman"/>
                <w:sz w:val="24"/>
                <w:szCs w:val="24"/>
              </w:rPr>
              <w:t>МАДОУ ЦРР – Д\с № 24</w:t>
            </w:r>
          </w:p>
        </w:tc>
        <w:tc>
          <w:tcPr>
            <w:tcW w:w="6804" w:type="dxa"/>
          </w:tcPr>
          <w:p w:rsidR="002948C9" w:rsidRPr="00536106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6106">
              <w:rPr>
                <w:rFonts w:ascii="Times New Roman" w:hAnsi="Times New Roman"/>
                <w:sz w:val="24"/>
                <w:szCs w:val="24"/>
              </w:rPr>
              <w:t xml:space="preserve"> «Утро с чемпионом»</w:t>
            </w:r>
          </w:p>
        </w:tc>
        <w:tc>
          <w:tcPr>
            <w:tcW w:w="1956" w:type="dxa"/>
          </w:tcPr>
          <w:p w:rsidR="002948C9" w:rsidRPr="00536106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22.04.2026</w:t>
            </w:r>
            <w:r w:rsidRPr="005361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948C9" w:rsidRPr="00536106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6434A6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842" w:type="dxa"/>
          </w:tcPr>
          <w:p w:rsidR="002948C9" w:rsidRPr="00536106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07-07-05-</w:t>
            </w:r>
            <w:r w:rsidR="006434A6">
              <w:rPr>
                <w:rFonts w:ascii="Times New Roman" w:hAnsi="Times New Roman"/>
                <w:sz w:val="24"/>
                <w:szCs w:val="24"/>
              </w:rPr>
              <w:t>240</w:t>
            </w:r>
          </w:p>
          <w:p w:rsidR="002948C9" w:rsidRPr="00536106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1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6434A6">
              <w:rPr>
                <w:rFonts w:ascii="Times New Roman" w:hAnsi="Times New Roman"/>
                <w:sz w:val="24"/>
                <w:szCs w:val="24"/>
              </w:rPr>
              <w:t>23.04.2026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Default="00F26D31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8" w:type="dxa"/>
          </w:tcPr>
          <w:p w:rsidR="002948C9" w:rsidRPr="00D05B6C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B6C">
              <w:rPr>
                <w:rFonts w:ascii="Times New Roman" w:hAnsi="Times New Roman"/>
                <w:sz w:val="24"/>
                <w:szCs w:val="24"/>
              </w:rPr>
              <w:t>Краюхина Л.В.,</w:t>
            </w:r>
          </w:p>
          <w:p w:rsidR="002948C9" w:rsidRPr="00D05B6C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5B6C">
              <w:rPr>
                <w:rFonts w:ascii="Times New Roman" w:hAnsi="Times New Roman"/>
                <w:sz w:val="24"/>
                <w:szCs w:val="24"/>
              </w:rPr>
              <w:t>Леухина</w:t>
            </w:r>
            <w:proofErr w:type="spellEnd"/>
            <w:r w:rsidRPr="00D05B6C">
              <w:rPr>
                <w:rFonts w:ascii="Times New Roman" w:hAnsi="Times New Roman"/>
                <w:sz w:val="24"/>
                <w:szCs w:val="24"/>
              </w:rPr>
              <w:t xml:space="preserve"> Н.Л.,</w:t>
            </w:r>
          </w:p>
          <w:p w:rsidR="002948C9" w:rsidRPr="00D05B6C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5B6C">
              <w:rPr>
                <w:rFonts w:ascii="Times New Roman" w:hAnsi="Times New Roman"/>
                <w:sz w:val="24"/>
                <w:szCs w:val="24"/>
              </w:rPr>
              <w:t>Яковслев</w:t>
            </w:r>
            <w:proofErr w:type="spellEnd"/>
            <w:r w:rsidRPr="00D05B6C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2948C9" w:rsidRPr="00D05B6C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B6C"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2948C9" w:rsidRPr="00D05B6C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B6C">
              <w:rPr>
                <w:rFonts w:ascii="Times New Roman" w:hAnsi="Times New Roman"/>
                <w:sz w:val="24"/>
                <w:szCs w:val="24"/>
              </w:rPr>
              <w:t>«Кадетский класс как одно из условий создания системы военно-патриотического воспитания в общеобразовательной школе»</w:t>
            </w:r>
          </w:p>
        </w:tc>
        <w:tc>
          <w:tcPr>
            <w:tcW w:w="1956" w:type="dxa"/>
          </w:tcPr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21.01.2026</w:t>
            </w:r>
            <w:r w:rsidRPr="00D05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374</w:t>
            </w:r>
          </w:p>
        </w:tc>
        <w:tc>
          <w:tcPr>
            <w:tcW w:w="1842" w:type="dxa"/>
          </w:tcPr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07-01-05-70</w:t>
            </w:r>
          </w:p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06.02.2026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Default="00F26D31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8" w:type="dxa"/>
          </w:tcPr>
          <w:p w:rsidR="002948C9" w:rsidRPr="00D46235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235">
              <w:rPr>
                <w:rFonts w:ascii="Times New Roman" w:hAnsi="Times New Roman"/>
                <w:sz w:val="24"/>
                <w:szCs w:val="24"/>
              </w:rPr>
              <w:t xml:space="preserve">Коновалова Н.А., </w:t>
            </w:r>
            <w:proofErr w:type="spellStart"/>
            <w:r w:rsidRPr="00D46235">
              <w:rPr>
                <w:rFonts w:ascii="Times New Roman" w:hAnsi="Times New Roman"/>
                <w:sz w:val="24"/>
                <w:szCs w:val="24"/>
              </w:rPr>
              <w:t>Скорзова</w:t>
            </w:r>
            <w:proofErr w:type="spellEnd"/>
            <w:r w:rsidRPr="00D46235">
              <w:rPr>
                <w:rFonts w:ascii="Times New Roman" w:hAnsi="Times New Roman"/>
                <w:sz w:val="24"/>
                <w:szCs w:val="24"/>
              </w:rPr>
              <w:t xml:space="preserve"> О.А.,</w:t>
            </w:r>
          </w:p>
          <w:p w:rsidR="002948C9" w:rsidRPr="00D46235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235">
              <w:rPr>
                <w:rFonts w:ascii="Times New Roman" w:hAnsi="Times New Roman"/>
                <w:sz w:val="24"/>
                <w:szCs w:val="24"/>
              </w:rPr>
              <w:t>Косач В.А.,</w:t>
            </w:r>
          </w:p>
          <w:p w:rsidR="002948C9" w:rsidRPr="00D46235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235">
              <w:rPr>
                <w:rFonts w:ascii="Times New Roman" w:hAnsi="Times New Roman"/>
                <w:sz w:val="24"/>
                <w:szCs w:val="24"/>
              </w:rPr>
              <w:t>Кувшинова Е.В.</w:t>
            </w:r>
          </w:p>
        </w:tc>
        <w:tc>
          <w:tcPr>
            <w:tcW w:w="1701" w:type="dxa"/>
          </w:tcPr>
          <w:p w:rsidR="002948C9" w:rsidRPr="00D46235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235">
              <w:rPr>
                <w:rFonts w:ascii="Times New Roman" w:hAnsi="Times New Roman"/>
                <w:sz w:val="24"/>
                <w:szCs w:val="24"/>
              </w:rPr>
              <w:t>МБДОУ Д/с № 34 «Лукоморье»</w:t>
            </w:r>
          </w:p>
        </w:tc>
        <w:tc>
          <w:tcPr>
            <w:tcW w:w="6804" w:type="dxa"/>
          </w:tcPr>
          <w:p w:rsidR="002948C9" w:rsidRPr="00D46235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235">
              <w:rPr>
                <w:rFonts w:ascii="Times New Roman" w:hAnsi="Times New Roman"/>
                <w:sz w:val="24"/>
                <w:szCs w:val="24"/>
              </w:rPr>
              <w:t>«STEАM – технология как матрица успеха»</w:t>
            </w:r>
          </w:p>
        </w:tc>
        <w:tc>
          <w:tcPr>
            <w:tcW w:w="1956" w:type="dxa"/>
          </w:tcPr>
          <w:p w:rsidR="002948C9" w:rsidRPr="00D46235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19.11.2025</w:t>
            </w:r>
            <w:r w:rsidRPr="00D462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948C9" w:rsidRPr="00D46235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371</w:t>
            </w:r>
          </w:p>
        </w:tc>
        <w:tc>
          <w:tcPr>
            <w:tcW w:w="1842" w:type="dxa"/>
          </w:tcPr>
          <w:p w:rsidR="002948C9" w:rsidRPr="00D46235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23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07-01-05-586</w:t>
            </w:r>
          </w:p>
          <w:p w:rsidR="002948C9" w:rsidRPr="00D46235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24.11.2025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Default="00F26D31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8" w:type="dxa"/>
          </w:tcPr>
          <w:p w:rsidR="002948C9" w:rsidRPr="00413789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789"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  <w:r w:rsidRPr="00413789">
              <w:rPr>
                <w:rFonts w:ascii="Times New Roman" w:hAnsi="Times New Roman"/>
                <w:sz w:val="24"/>
                <w:szCs w:val="24"/>
              </w:rPr>
              <w:t xml:space="preserve"> Л. А.,</w:t>
            </w:r>
          </w:p>
          <w:p w:rsidR="002948C9" w:rsidRPr="00413789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3789">
              <w:rPr>
                <w:rFonts w:ascii="Times New Roman" w:hAnsi="Times New Roman"/>
                <w:sz w:val="24"/>
                <w:szCs w:val="24"/>
              </w:rPr>
              <w:t>Дылдина</w:t>
            </w:r>
            <w:proofErr w:type="spellEnd"/>
            <w:r w:rsidRPr="00413789">
              <w:rPr>
                <w:rFonts w:ascii="Times New Roman" w:hAnsi="Times New Roman"/>
                <w:sz w:val="24"/>
                <w:szCs w:val="24"/>
              </w:rPr>
              <w:t xml:space="preserve"> Н.А.,</w:t>
            </w:r>
          </w:p>
          <w:p w:rsidR="002948C9" w:rsidRPr="00413789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789">
              <w:rPr>
                <w:rFonts w:ascii="Times New Roman" w:hAnsi="Times New Roman"/>
                <w:sz w:val="24"/>
                <w:szCs w:val="24"/>
              </w:rPr>
              <w:t>Балабанова М.Н.</w:t>
            </w:r>
          </w:p>
        </w:tc>
        <w:tc>
          <w:tcPr>
            <w:tcW w:w="1701" w:type="dxa"/>
          </w:tcPr>
          <w:p w:rsidR="002948C9" w:rsidRPr="00413789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789"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2948C9" w:rsidRPr="00413789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789">
              <w:rPr>
                <w:rFonts w:ascii="Times New Roman" w:hAnsi="Times New Roman"/>
                <w:sz w:val="24"/>
                <w:szCs w:val="24"/>
              </w:rPr>
              <w:t>«Гагаринская вахта»</w:t>
            </w:r>
          </w:p>
        </w:tc>
        <w:tc>
          <w:tcPr>
            <w:tcW w:w="1956" w:type="dxa"/>
          </w:tcPr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21.01.2025</w:t>
            </w:r>
            <w:r w:rsidRPr="00D05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374</w:t>
            </w:r>
          </w:p>
        </w:tc>
        <w:tc>
          <w:tcPr>
            <w:tcW w:w="1842" w:type="dxa"/>
          </w:tcPr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07-01-05-70</w:t>
            </w:r>
          </w:p>
          <w:p w:rsidR="002948C9" w:rsidRPr="00D05B6C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06.02.2026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Default="00F26D31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8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Беликова М.А.</w:t>
            </w:r>
          </w:p>
        </w:tc>
        <w:tc>
          <w:tcPr>
            <w:tcW w:w="1701" w:type="dxa"/>
          </w:tcPr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6804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«Ступенька к будущей профессии» (модель психолого-педагогической поддержки раннего профессионального самоопределения учащихся начальной школы).</w:t>
            </w:r>
          </w:p>
        </w:tc>
        <w:tc>
          <w:tcPr>
            <w:tcW w:w="1956" w:type="dxa"/>
          </w:tcPr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17. 12.2025</w:t>
            </w:r>
            <w:r w:rsidRPr="00792C8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</w:t>
            </w:r>
            <w:r w:rsidRPr="00792C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07-01-05-650</w:t>
            </w:r>
          </w:p>
          <w:p w:rsidR="002948C9" w:rsidRPr="00792C88" w:rsidRDefault="002948C9" w:rsidP="002948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Default="00F26D31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8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Тимиргалиева Л.Л.,</w:t>
            </w:r>
          </w:p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2C88">
              <w:rPr>
                <w:rFonts w:ascii="Times New Roman" w:hAnsi="Times New Roman"/>
                <w:sz w:val="24"/>
                <w:szCs w:val="24"/>
              </w:rPr>
              <w:t>Филык</w:t>
            </w:r>
            <w:proofErr w:type="spellEnd"/>
            <w:r w:rsidRPr="00792C88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1701" w:type="dxa"/>
          </w:tcPr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6804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  <w:r w:rsidRPr="00792C88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«Предпрофессиональные инженерные классы на уровне основного общего образования и среднего общего образования в условиях крупной общеобразовательной школы»</w:t>
            </w:r>
          </w:p>
        </w:tc>
        <w:tc>
          <w:tcPr>
            <w:tcW w:w="1956" w:type="dxa"/>
          </w:tcPr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17. 12.2025,</w:t>
            </w:r>
          </w:p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№ 373</w:t>
            </w:r>
          </w:p>
        </w:tc>
        <w:tc>
          <w:tcPr>
            <w:tcW w:w="1842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07-01-05-650</w:t>
            </w:r>
          </w:p>
          <w:p w:rsidR="002948C9" w:rsidRPr="00792C88" w:rsidRDefault="002948C9" w:rsidP="002948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2948C9" w:rsidRPr="00995FC6" w:rsidTr="00A22E1A">
        <w:tc>
          <w:tcPr>
            <w:tcW w:w="606" w:type="dxa"/>
          </w:tcPr>
          <w:p w:rsidR="002948C9" w:rsidRDefault="00F26D31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8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Родионова И.С.</w:t>
            </w:r>
          </w:p>
        </w:tc>
        <w:tc>
          <w:tcPr>
            <w:tcW w:w="1701" w:type="dxa"/>
          </w:tcPr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6804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  <w:r w:rsidRPr="00792C88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«Образовательный диалог»</w:t>
            </w:r>
          </w:p>
        </w:tc>
        <w:tc>
          <w:tcPr>
            <w:tcW w:w="1956" w:type="dxa"/>
          </w:tcPr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17. 12.2025,</w:t>
            </w:r>
          </w:p>
          <w:p w:rsidR="002948C9" w:rsidRPr="00792C88" w:rsidRDefault="002948C9" w:rsidP="00294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C88">
              <w:rPr>
                <w:rFonts w:ascii="Times New Roman" w:hAnsi="Times New Roman"/>
                <w:sz w:val="24"/>
                <w:szCs w:val="24"/>
              </w:rPr>
              <w:t>№ 373</w:t>
            </w:r>
          </w:p>
        </w:tc>
        <w:tc>
          <w:tcPr>
            <w:tcW w:w="1842" w:type="dxa"/>
          </w:tcPr>
          <w:p w:rsidR="002948C9" w:rsidRPr="00792C88" w:rsidRDefault="002948C9" w:rsidP="002948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07-01-05-650</w:t>
            </w:r>
          </w:p>
          <w:p w:rsidR="002948C9" w:rsidRPr="00792C88" w:rsidRDefault="002948C9" w:rsidP="002948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6B24BE" w:rsidRPr="00995FC6" w:rsidTr="00A22E1A">
        <w:tc>
          <w:tcPr>
            <w:tcW w:w="606" w:type="dxa"/>
          </w:tcPr>
          <w:p w:rsidR="006B24BE" w:rsidRDefault="00F26D31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8" w:type="dxa"/>
          </w:tcPr>
          <w:p w:rsidR="006B24BE" w:rsidRPr="00792C88" w:rsidRDefault="006B24BE" w:rsidP="006B24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Таначева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701" w:type="dxa"/>
          </w:tcPr>
          <w:p w:rsidR="006B24BE" w:rsidRPr="00792C88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им. А. Кирьянова</w:t>
            </w:r>
          </w:p>
        </w:tc>
        <w:tc>
          <w:tcPr>
            <w:tcW w:w="6804" w:type="dxa"/>
          </w:tcPr>
          <w:p w:rsidR="006B24BE" w:rsidRPr="00792C88" w:rsidRDefault="00010041" w:rsidP="006B24B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«</w:t>
            </w:r>
            <w:r w:rsidR="006B24BE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Инженерный класс»</w:t>
            </w:r>
          </w:p>
        </w:tc>
        <w:tc>
          <w:tcPr>
            <w:tcW w:w="1956" w:type="dxa"/>
          </w:tcPr>
          <w:p w:rsidR="006B24BE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18.03.2026,</w:t>
            </w:r>
          </w:p>
          <w:p w:rsidR="006B24BE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376</w:t>
            </w:r>
          </w:p>
        </w:tc>
        <w:tc>
          <w:tcPr>
            <w:tcW w:w="1842" w:type="dxa"/>
          </w:tcPr>
          <w:p w:rsidR="006B24BE" w:rsidRPr="00B54A3A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07-01-05-171</w:t>
            </w:r>
          </w:p>
          <w:p w:rsidR="006B24BE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19.03.2026</w:t>
            </w:r>
          </w:p>
        </w:tc>
      </w:tr>
      <w:tr w:rsidR="006B24BE" w:rsidRPr="00995FC6" w:rsidTr="00A22E1A">
        <w:tc>
          <w:tcPr>
            <w:tcW w:w="606" w:type="dxa"/>
          </w:tcPr>
          <w:p w:rsidR="006B24BE" w:rsidRDefault="00F26D31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8" w:type="dxa"/>
          </w:tcPr>
          <w:p w:rsidR="006B24BE" w:rsidRPr="00792C88" w:rsidRDefault="006B24BE" w:rsidP="006B24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Долганова О.М.</w:t>
            </w:r>
          </w:p>
        </w:tc>
        <w:tc>
          <w:tcPr>
            <w:tcW w:w="1701" w:type="dxa"/>
          </w:tcPr>
          <w:p w:rsidR="006B24BE" w:rsidRPr="00792C88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1E7">
              <w:rPr>
                <w:rFonts w:ascii="Times New Roman" w:hAnsi="Times New Roman"/>
                <w:sz w:val="24"/>
                <w:szCs w:val="24"/>
              </w:rPr>
              <w:t>МАОУ Гимназия им. А. Кирьянова</w:t>
            </w:r>
          </w:p>
        </w:tc>
        <w:tc>
          <w:tcPr>
            <w:tcW w:w="6804" w:type="dxa"/>
          </w:tcPr>
          <w:p w:rsidR="006B24BE" w:rsidRPr="00792C88" w:rsidRDefault="00010041" w:rsidP="006B24B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«</w:t>
            </w:r>
            <w:r w:rsidR="006B24BE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Цифровая траектория: от оснащенного пространства к экосистеме цифровых лидеров»</w:t>
            </w:r>
          </w:p>
        </w:tc>
        <w:tc>
          <w:tcPr>
            <w:tcW w:w="1956" w:type="dxa"/>
          </w:tcPr>
          <w:p w:rsidR="006B24BE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18.03.2026,</w:t>
            </w:r>
          </w:p>
          <w:p w:rsidR="006B24BE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376</w:t>
            </w:r>
          </w:p>
        </w:tc>
        <w:tc>
          <w:tcPr>
            <w:tcW w:w="1842" w:type="dxa"/>
          </w:tcPr>
          <w:p w:rsidR="006B24BE" w:rsidRPr="00B54A3A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07-01-05-171</w:t>
            </w:r>
          </w:p>
          <w:p w:rsidR="006B24BE" w:rsidRDefault="006B24BE" w:rsidP="006B2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19.03.2026</w:t>
            </w:r>
          </w:p>
        </w:tc>
      </w:tr>
      <w:tr w:rsidR="00206867" w:rsidRPr="00995FC6" w:rsidTr="00A22E1A">
        <w:tc>
          <w:tcPr>
            <w:tcW w:w="606" w:type="dxa"/>
          </w:tcPr>
          <w:p w:rsidR="00206867" w:rsidRPr="00995FC6" w:rsidRDefault="00F26D31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8" w:type="dxa"/>
          </w:tcPr>
          <w:p w:rsidR="00206867" w:rsidRPr="00EF24DE" w:rsidRDefault="00206867" w:rsidP="0020686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4DE">
              <w:rPr>
                <w:rFonts w:ascii="Times New Roman" w:hAnsi="Times New Roman"/>
                <w:sz w:val="24"/>
                <w:szCs w:val="24"/>
              </w:rPr>
              <w:t>Фёдорова Е.В.,</w:t>
            </w:r>
          </w:p>
          <w:p w:rsidR="00206867" w:rsidRPr="00EF24DE" w:rsidRDefault="00206867" w:rsidP="0020686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24DE">
              <w:rPr>
                <w:rFonts w:ascii="Times New Roman" w:hAnsi="Times New Roman"/>
                <w:sz w:val="24"/>
                <w:szCs w:val="24"/>
              </w:rPr>
              <w:t>Салонина</w:t>
            </w:r>
            <w:proofErr w:type="spellEnd"/>
            <w:r w:rsidRPr="00EF24DE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1701" w:type="dxa"/>
          </w:tcPr>
          <w:p w:rsidR="00206867" w:rsidRPr="00EF24DE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4DE">
              <w:rPr>
                <w:rFonts w:ascii="Times New Roman" w:hAnsi="Times New Roman"/>
                <w:sz w:val="24"/>
                <w:szCs w:val="24"/>
              </w:rPr>
              <w:t>МАДОУ Д/с №1</w:t>
            </w:r>
          </w:p>
        </w:tc>
        <w:tc>
          <w:tcPr>
            <w:tcW w:w="6804" w:type="dxa"/>
          </w:tcPr>
          <w:p w:rsidR="00206867" w:rsidRPr="00EF24DE" w:rsidRDefault="00206867" w:rsidP="00206867">
            <w:pPr>
              <w:spacing w:after="0" w:line="240" w:lineRule="auto"/>
              <w:ind w:left="34"/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</w:pPr>
            <w:r w:rsidRPr="00EF24DE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«</w:t>
            </w:r>
            <w:proofErr w:type="spellStart"/>
            <w:r w:rsidRPr="00EF24DE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УМки</w:t>
            </w:r>
            <w:proofErr w:type="spellEnd"/>
            <w:r w:rsidRPr="00EF24DE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1956" w:type="dxa"/>
          </w:tcPr>
          <w:p w:rsidR="00206867" w:rsidRPr="00536106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22.04.2026</w:t>
            </w:r>
            <w:r w:rsidRPr="005361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06867" w:rsidRPr="00536106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376</w:t>
            </w:r>
          </w:p>
        </w:tc>
        <w:tc>
          <w:tcPr>
            <w:tcW w:w="1842" w:type="dxa"/>
          </w:tcPr>
          <w:p w:rsidR="00206867" w:rsidRPr="00536106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07-07-05-238</w:t>
            </w:r>
          </w:p>
          <w:p w:rsidR="00206867" w:rsidRPr="00536106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1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23.04.2026</w:t>
            </w:r>
          </w:p>
        </w:tc>
      </w:tr>
      <w:tr w:rsidR="00206867" w:rsidRPr="00995FC6" w:rsidTr="00A22E1A">
        <w:trPr>
          <w:trHeight w:val="433"/>
        </w:trPr>
        <w:tc>
          <w:tcPr>
            <w:tcW w:w="606" w:type="dxa"/>
          </w:tcPr>
          <w:p w:rsidR="00206867" w:rsidRPr="00995FC6" w:rsidRDefault="00F26D31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8" w:type="dxa"/>
          </w:tcPr>
          <w:p w:rsidR="00206867" w:rsidRPr="001B0FA1" w:rsidRDefault="00206867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0FA1">
              <w:rPr>
                <w:rFonts w:ascii="Times New Roman" w:hAnsi="Times New Roman"/>
                <w:sz w:val="24"/>
                <w:szCs w:val="24"/>
              </w:rPr>
              <w:t>Котомкина</w:t>
            </w:r>
            <w:proofErr w:type="spellEnd"/>
            <w:r w:rsidRPr="001B0FA1">
              <w:rPr>
                <w:rFonts w:ascii="Times New Roman" w:hAnsi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1701" w:type="dxa"/>
          </w:tcPr>
          <w:p w:rsidR="00206867" w:rsidRPr="001B0FA1" w:rsidRDefault="00206867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МБОУ СКОШИ ЧГО</w:t>
            </w:r>
          </w:p>
        </w:tc>
        <w:tc>
          <w:tcPr>
            <w:tcW w:w="6804" w:type="dxa"/>
          </w:tcPr>
          <w:p w:rsidR="00206867" w:rsidRPr="001B0FA1" w:rsidRDefault="00206867" w:rsidP="00206867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«Шаг в профессию» (организация трудовых практик по профессиям швейного производства для обучающихся по АООП УО (2 вариант)</w:t>
            </w:r>
          </w:p>
        </w:tc>
        <w:tc>
          <w:tcPr>
            <w:tcW w:w="1956" w:type="dxa"/>
          </w:tcPr>
          <w:p w:rsidR="00206867" w:rsidRPr="001B0FA1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19.02.2025,</w:t>
            </w:r>
          </w:p>
          <w:p w:rsidR="00206867" w:rsidRPr="001B0FA1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№ 365</w:t>
            </w:r>
          </w:p>
        </w:tc>
        <w:tc>
          <w:tcPr>
            <w:tcW w:w="1842" w:type="dxa"/>
          </w:tcPr>
          <w:p w:rsidR="00206867" w:rsidRPr="001B0FA1" w:rsidRDefault="00206867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№ 07-01-05-118</w:t>
            </w:r>
          </w:p>
          <w:p w:rsidR="00206867" w:rsidRPr="001B0FA1" w:rsidRDefault="00206867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от 03.03.2025</w:t>
            </w:r>
          </w:p>
        </w:tc>
      </w:tr>
      <w:tr w:rsidR="00206867" w:rsidRPr="00995FC6" w:rsidTr="00A22E1A">
        <w:trPr>
          <w:trHeight w:val="643"/>
        </w:trPr>
        <w:tc>
          <w:tcPr>
            <w:tcW w:w="606" w:type="dxa"/>
          </w:tcPr>
          <w:p w:rsidR="00206867" w:rsidRDefault="00F26D31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438" w:type="dxa"/>
          </w:tcPr>
          <w:p w:rsidR="00206867" w:rsidRPr="001B0FA1" w:rsidRDefault="00206867" w:rsidP="0020686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0FA1">
              <w:rPr>
                <w:rFonts w:ascii="Times New Roman" w:hAnsi="Times New Roman"/>
                <w:sz w:val="24"/>
                <w:szCs w:val="24"/>
              </w:rPr>
              <w:t>Жуланова</w:t>
            </w:r>
            <w:proofErr w:type="spellEnd"/>
            <w:r w:rsidRPr="001B0FA1">
              <w:rPr>
                <w:rFonts w:ascii="Times New Roman" w:hAnsi="Times New Roman"/>
                <w:sz w:val="24"/>
                <w:szCs w:val="24"/>
              </w:rPr>
              <w:t xml:space="preserve"> Н. А., </w:t>
            </w:r>
            <w:proofErr w:type="spellStart"/>
            <w:r w:rsidRPr="001B0FA1">
              <w:rPr>
                <w:rFonts w:ascii="Times New Roman" w:hAnsi="Times New Roman"/>
                <w:sz w:val="24"/>
                <w:szCs w:val="24"/>
              </w:rPr>
              <w:t>Салахеева</w:t>
            </w:r>
            <w:proofErr w:type="spellEnd"/>
            <w:r w:rsidRPr="001B0FA1">
              <w:rPr>
                <w:rFonts w:ascii="Times New Roman" w:hAnsi="Times New Roman"/>
                <w:sz w:val="24"/>
                <w:szCs w:val="24"/>
              </w:rPr>
              <w:t xml:space="preserve"> М.Л., </w:t>
            </w:r>
            <w:proofErr w:type="spellStart"/>
            <w:r w:rsidRPr="001B0FA1">
              <w:rPr>
                <w:rFonts w:ascii="Times New Roman" w:hAnsi="Times New Roman"/>
                <w:sz w:val="24"/>
                <w:szCs w:val="24"/>
              </w:rPr>
              <w:t>Мухамадьярова</w:t>
            </w:r>
            <w:proofErr w:type="spellEnd"/>
            <w:r w:rsidRPr="001B0FA1">
              <w:rPr>
                <w:rFonts w:ascii="Times New Roman" w:hAnsi="Times New Roman"/>
                <w:sz w:val="24"/>
                <w:szCs w:val="24"/>
              </w:rPr>
              <w:t xml:space="preserve"> Г.Р., Якунина К.А., Макарова Н.Ю.</w:t>
            </w:r>
          </w:p>
        </w:tc>
        <w:tc>
          <w:tcPr>
            <w:tcW w:w="1701" w:type="dxa"/>
          </w:tcPr>
          <w:p w:rsidR="00206867" w:rsidRPr="001B0FA1" w:rsidRDefault="00206867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 w:rsidRPr="001B0FA1"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6804" w:type="dxa"/>
          </w:tcPr>
          <w:p w:rsidR="00206867" w:rsidRPr="001B0FA1" w:rsidRDefault="00206867" w:rsidP="00206867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FA1">
              <w:rPr>
                <w:rFonts w:ascii="Times New Roman" w:hAnsi="Times New Roman"/>
                <w:sz w:val="24"/>
                <w:szCs w:val="24"/>
              </w:rPr>
              <w:t>«Сопровождение одаренных детей через разработку и реализацию индивидуального образовательного маршрута в начальной школе»</w:t>
            </w:r>
          </w:p>
        </w:tc>
        <w:tc>
          <w:tcPr>
            <w:tcW w:w="1956" w:type="dxa"/>
          </w:tcPr>
          <w:p w:rsidR="00206867" w:rsidRPr="001B0FA1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18.02.2026</w:t>
            </w:r>
            <w:r w:rsidRPr="001B0FA1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206867" w:rsidRPr="001B0FA1" w:rsidRDefault="00206867" w:rsidP="00206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375</w:t>
            </w:r>
          </w:p>
        </w:tc>
        <w:tc>
          <w:tcPr>
            <w:tcW w:w="1842" w:type="dxa"/>
          </w:tcPr>
          <w:p w:rsidR="00206867" w:rsidRPr="001B0FA1" w:rsidRDefault="00206867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07-01-05-107</w:t>
            </w:r>
          </w:p>
          <w:p w:rsidR="00206867" w:rsidRPr="001B0FA1" w:rsidRDefault="00206867" w:rsidP="0020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19.02.2026</w:t>
            </w:r>
          </w:p>
        </w:tc>
      </w:tr>
      <w:tr w:rsidR="00453AE9" w:rsidRPr="00995FC6" w:rsidTr="00A22E1A">
        <w:trPr>
          <w:trHeight w:val="643"/>
        </w:trPr>
        <w:tc>
          <w:tcPr>
            <w:tcW w:w="606" w:type="dxa"/>
          </w:tcPr>
          <w:p w:rsidR="00453AE9" w:rsidRPr="00574E60" w:rsidRDefault="00F26D31" w:rsidP="0045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8" w:type="dxa"/>
          </w:tcPr>
          <w:p w:rsidR="00453AE9" w:rsidRPr="00574E60" w:rsidRDefault="00453AE9" w:rsidP="00453AE9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Лаптева Н.Ю.,</w:t>
            </w:r>
          </w:p>
          <w:p w:rsidR="00453AE9" w:rsidRPr="00574E60" w:rsidRDefault="00453AE9" w:rsidP="00453AE9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Миронова Е.А.</w:t>
            </w:r>
          </w:p>
        </w:tc>
        <w:tc>
          <w:tcPr>
            <w:tcW w:w="1701" w:type="dxa"/>
          </w:tcPr>
          <w:p w:rsidR="00453AE9" w:rsidRPr="00574E60" w:rsidRDefault="00453AE9" w:rsidP="0045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МБОУ СОШ № 11</w:t>
            </w:r>
          </w:p>
        </w:tc>
        <w:tc>
          <w:tcPr>
            <w:tcW w:w="6804" w:type="dxa"/>
          </w:tcPr>
          <w:p w:rsidR="00453AE9" w:rsidRPr="00574E60" w:rsidRDefault="00453AE9" w:rsidP="00453AE9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«Дни погружения в профессию».</w:t>
            </w:r>
          </w:p>
        </w:tc>
        <w:tc>
          <w:tcPr>
            <w:tcW w:w="1956" w:type="dxa"/>
          </w:tcPr>
          <w:p w:rsidR="00453AE9" w:rsidRPr="00574E60" w:rsidRDefault="00453AE9" w:rsidP="00453A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20.05.2026</w:t>
            </w:r>
            <w:r w:rsidRPr="00574E60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453AE9" w:rsidRDefault="00453AE9" w:rsidP="00453A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377</w:t>
            </w:r>
          </w:p>
          <w:p w:rsidR="00453AE9" w:rsidRPr="00574E60" w:rsidRDefault="00453AE9" w:rsidP="00453A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53AE9" w:rsidRPr="00574E60" w:rsidRDefault="00453AE9" w:rsidP="0045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07-01-05-295</w:t>
            </w:r>
          </w:p>
          <w:p w:rsidR="00453AE9" w:rsidRPr="00574E60" w:rsidRDefault="00453AE9" w:rsidP="0045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21.05.2026</w:t>
            </w:r>
          </w:p>
        </w:tc>
      </w:tr>
      <w:tr w:rsidR="00574E60" w:rsidRPr="00995FC6" w:rsidTr="00A22E1A">
        <w:trPr>
          <w:trHeight w:val="643"/>
        </w:trPr>
        <w:tc>
          <w:tcPr>
            <w:tcW w:w="606" w:type="dxa"/>
          </w:tcPr>
          <w:p w:rsidR="00574E60" w:rsidRDefault="00F26D31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8" w:type="dxa"/>
          </w:tcPr>
          <w:p w:rsidR="00574E60" w:rsidRPr="00574E60" w:rsidRDefault="00574E60" w:rsidP="00574E60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74E60">
              <w:rPr>
                <w:rFonts w:ascii="Times New Roman" w:hAnsi="Times New Roman"/>
                <w:sz w:val="24"/>
                <w:szCs w:val="24"/>
              </w:rPr>
              <w:t>Кунгина</w:t>
            </w:r>
            <w:proofErr w:type="spellEnd"/>
            <w:r w:rsidRPr="00574E60">
              <w:rPr>
                <w:rFonts w:ascii="Times New Roman" w:hAnsi="Times New Roman"/>
                <w:sz w:val="24"/>
                <w:szCs w:val="24"/>
              </w:rPr>
              <w:t xml:space="preserve"> И.А.,</w:t>
            </w:r>
          </w:p>
          <w:p w:rsidR="00574E60" w:rsidRPr="00574E60" w:rsidRDefault="00574E60" w:rsidP="00574E60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Поспелова Н.И.,</w:t>
            </w:r>
          </w:p>
          <w:p w:rsidR="00574E60" w:rsidRPr="00574E60" w:rsidRDefault="00574E60" w:rsidP="00574E60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Коновалова В.А.</w:t>
            </w:r>
          </w:p>
        </w:tc>
        <w:tc>
          <w:tcPr>
            <w:tcW w:w="1701" w:type="dxa"/>
          </w:tcPr>
          <w:p w:rsidR="00574E60" w:rsidRPr="00574E60" w:rsidRDefault="00574E60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МБОУ СОШ № 7,</w:t>
            </w:r>
          </w:p>
          <w:p w:rsidR="00574E60" w:rsidRPr="00574E60" w:rsidRDefault="00574E60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МАОУ СОШ № 10</w:t>
            </w:r>
          </w:p>
        </w:tc>
        <w:tc>
          <w:tcPr>
            <w:tcW w:w="6804" w:type="dxa"/>
          </w:tcPr>
          <w:p w:rsidR="00574E60" w:rsidRPr="00574E60" w:rsidRDefault="00574E60" w:rsidP="00574E60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>«Музейный штурм»</w:t>
            </w:r>
          </w:p>
        </w:tc>
        <w:tc>
          <w:tcPr>
            <w:tcW w:w="1956" w:type="dxa"/>
          </w:tcPr>
          <w:p w:rsidR="00574E60" w:rsidRPr="00574E60" w:rsidRDefault="00574E60" w:rsidP="00574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20.05.2026</w:t>
            </w:r>
            <w:r w:rsidRPr="00574E60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574E60" w:rsidRPr="00574E60" w:rsidRDefault="00574E60" w:rsidP="00574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010041">
              <w:rPr>
                <w:rFonts w:ascii="Times New Roman" w:hAnsi="Times New Roman"/>
                <w:sz w:val="24"/>
                <w:szCs w:val="24"/>
              </w:rPr>
              <w:t xml:space="preserve"> 377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0FD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1842" w:type="dxa"/>
          </w:tcPr>
          <w:p w:rsidR="00574E60" w:rsidRPr="00574E60" w:rsidRDefault="00574E60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A1269B">
              <w:rPr>
                <w:rFonts w:ascii="Times New Roman" w:hAnsi="Times New Roman"/>
                <w:sz w:val="24"/>
                <w:szCs w:val="24"/>
              </w:rPr>
              <w:t>294</w:t>
            </w:r>
          </w:p>
          <w:p w:rsidR="00574E60" w:rsidRPr="00574E60" w:rsidRDefault="00574E60" w:rsidP="00574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A1269B">
              <w:rPr>
                <w:rFonts w:ascii="Times New Roman" w:hAnsi="Times New Roman"/>
                <w:sz w:val="24"/>
                <w:szCs w:val="24"/>
              </w:rPr>
              <w:t>21.05.2026</w:t>
            </w:r>
          </w:p>
        </w:tc>
      </w:tr>
      <w:tr w:rsidR="00A1269B" w:rsidRPr="00995FC6" w:rsidTr="00A22E1A">
        <w:trPr>
          <w:trHeight w:val="643"/>
        </w:trPr>
        <w:tc>
          <w:tcPr>
            <w:tcW w:w="606" w:type="dxa"/>
          </w:tcPr>
          <w:p w:rsidR="00A1269B" w:rsidRDefault="00F26D31" w:rsidP="00A12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8" w:type="dxa"/>
          </w:tcPr>
          <w:p w:rsidR="00A1269B" w:rsidRPr="00574E60" w:rsidRDefault="00A1269B" w:rsidP="00A1269B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Дурновцева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1701" w:type="dxa"/>
          </w:tcPr>
          <w:p w:rsidR="00A1269B" w:rsidRPr="00574E60" w:rsidRDefault="00A1269B" w:rsidP="00A12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</w:t>
            </w:r>
          </w:p>
        </w:tc>
        <w:tc>
          <w:tcPr>
            <w:tcW w:w="6804" w:type="dxa"/>
          </w:tcPr>
          <w:p w:rsidR="00A1269B" w:rsidRPr="00574E60" w:rsidRDefault="00A1269B" w:rsidP="00A1269B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«Эстетический класс на уровне ООО: от традиций к новым смыслам»</w:t>
            </w:r>
          </w:p>
        </w:tc>
        <w:tc>
          <w:tcPr>
            <w:tcW w:w="1956" w:type="dxa"/>
          </w:tcPr>
          <w:p w:rsidR="00A1269B" w:rsidRPr="00574E60" w:rsidRDefault="00A1269B" w:rsidP="00A126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20.05.2026</w:t>
            </w:r>
            <w:r w:rsidRPr="00574E60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A1269B" w:rsidRPr="00574E60" w:rsidRDefault="00A1269B" w:rsidP="00A126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377 </w:t>
            </w:r>
          </w:p>
        </w:tc>
        <w:tc>
          <w:tcPr>
            <w:tcW w:w="1842" w:type="dxa"/>
          </w:tcPr>
          <w:p w:rsidR="00A1269B" w:rsidRPr="00574E60" w:rsidRDefault="00A1269B" w:rsidP="00A12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07-01-05-296</w:t>
            </w:r>
          </w:p>
          <w:p w:rsidR="00A1269B" w:rsidRPr="00574E60" w:rsidRDefault="00A1269B" w:rsidP="00A12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21.05.2026</w:t>
            </w:r>
          </w:p>
        </w:tc>
      </w:tr>
    </w:tbl>
    <w:p w:rsidR="00C026F1" w:rsidRDefault="00C026F1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bookmarkStart w:id="4" w:name="_Toc301512281"/>
      <w:bookmarkStart w:id="5" w:name="_Toc301528945"/>
    </w:p>
    <w:bookmarkEnd w:id="4"/>
    <w:bookmarkEnd w:id="5"/>
    <w:p w:rsidR="00FF737F" w:rsidRDefault="00556AFD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4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.</w:t>
      </w:r>
      <w:r w:rsidR="005C2B61">
        <w:rPr>
          <w:rFonts w:ascii="Times New Roman" w:hAnsi="Times New Roman" w:cs="Times New Roman"/>
          <w:i w:val="0"/>
          <w:sz w:val="24"/>
          <w:szCs w:val="24"/>
        </w:rPr>
        <w:t>3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3F524B">
        <w:rPr>
          <w:rFonts w:ascii="Times New Roman" w:hAnsi="Times New Roman" w:cs="Times New Roman"/>
          <w:i w:val="0"/>
          <w:sz w:val="24"/>
          <w:szCs w:val="24"/>
        </w:rPr>
        <w:t>Программы дополнительного образования</w:t>
      </w:r>
      <w:r w:rsidR="00CF417E">
        <w:rPr>
          <w:rFonts w:ascii="Times New Roman" w:hAnsi="Times New Roman" w:cs="Times New Roman"/>
          <w:i w:val="0"/>
          <w:sz w:val="24"/>
          <w:szCs w:val="24"/>
        </w:rPr>
        <w:t>,</w:t>
      </w:r>
      <w:r w:rsidR="00CF417E" w:rsidRPr="00CF417E">
        <w:t xml:space="preserve"> </w:t>
      </w:r>
      <w:r w:rsidR="0062774C" w:rsidRPr="0062774C">
        <w:rPr>
          <w:rFonts w:ascii="Times New Roman" w:hAnsi="Times New Roman" w:cs="Times New Roman"/>
          <w:i w:val="0"/>
          <w:sz w:val="24"/>
          <w:szCs w:val="24"/>
        </w:rPr>
        <w:t>курсов внеурочной деятельности</w:t>
      </w:r>
      <w:r w:rsidR="0062774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</w:t>
      </w:r>
      <w:r w:rsidR="00CF417E" w:rsidRPr="00CF417E">
        <w:rPr>
          <w:rFonts w:ascii="Times New Roman" w:hAnsi="Times New Roman" w:cs="Times New Roman"/>
          <w:i w:val="0"/>
          <w:sz w:val="24"/>
          <w:szCs w:val="24"/>
        </w:rPr>
        <w:t xml:space="preserve">прошедшие экспертизу на ЭМС в </w:t>
      </w:r>
      <w:r w:rsidR="005054D2">
        <w:rPr>
          <w:rFonts w:ascii="Times New Roman" w:hAnsi="Times New Roman" w:cs="Times New Roman"/>
          <w:i w:val="0"/>
          <w:sz w:val="24"/>
          <w:szCs w:val="24"/>
        </w:rPr>
        <w:t>2025-2026</w:t>
      </w:r>
      <w:r w:rsidR="00CF417E" w:rsidRPr="00CF417E">
        <w:rPr>
          <w:rFonts w:ascii="Times New Roman" w:hAnsi="Times New Roman" w:cs="Times New Roman"/>
          <w:i w:val="0"/>
          <w:sz w:val="24"/>
          <w:szCs w:val="24"/>
        </w:rPr>
        <w:t xml:space="preserve"> учебном году</w:t>
      </w:r>
    </w:p>
    <w:p w:rsidR="007C3C6A" w:rsidRPr="007C3C6A" w:rsidRDefault="007C3C6A" w:rsidP="007C3C6A"/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2263"/>
        <w:gridCol w:w="6376"/>
        <w:gridCol w:w="2838"/>
        <w:gridCol w:w="3118"/>
      </w:tblGrid>
      <w:tr w:rsidR="003F524B" w:rsidRPr="00995FC6" w:rsidTr="008A0D63">
        <w:tc>
          <w:tcPr>
            <w:tcW w:w="743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6376" w:type="dxa"/>
          </w:tcPr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2838" w:type="dxa"/>
          </w:tcPr>
          <w:p w:rsidR="003F524B" w:rsidRPr="00995FC6" w:rsidRDefault="003F524B" w:rsidP="008A0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Дата рассмотрения</w:t>
            </w:r>
          </w:p>
          <w:p w:rsidR="003F524B" w:rsidRPr="00995FC6" w:rsidRDefault="003F524B" w:rsidP="008A0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3118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C46C87" w:rsidRPr="00C46C87" w:rsidTr="008A0D63">
        <w:tc>
          <w:tcPr>
            <w:tcW w:w="743" w:type="dxa"/>
          </w:tcPr>
          <w:p w:rsidR="003F524B" w:rsidRPr="005054D2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4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3" w:type="dxa"/>
          </w:tcPr>
          <w:p w:rsidR="003F524B" w:rsidRPr="005054D2" w:rsidRDefault="005054D2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(ДГ)</w:t>
            </w:r>
          </w:p>
        </w:tc>
        <w:tc>
          <w:tcPr>
            <w:tcW w:w="6376" w:type="dxa"/>
          </w:tcPr>
          <w:p w:rsidR="003F524B" w:rsidRPr="005054D2" w:rsidRDefault="005054D2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54D2">
              <w:rPr>
                <w:rFonts w:ascii="Times New Roman" w:hAnsi="Times New Roman"/>
                <w:sz w:val="24"/>
                <w:szCs w:val="24"/>
              </w:rPr>
              <w:t>Программа дополнительного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технической направленности «Детская мастерская идей»</w:t>
            </w:r>
          </w:p>
        </w:tc>
        <w:tc>
          <w:tcPr>
            <w:tcW w:w="2838" w:type="dxa"/>
          </w:tcPr>
          <w:p w:rsidR="00416ADB" w:rsidRPr="005054D2" w:rsidRDefault="005054D2" w:rsidP="0041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25.09.2025</w:t>
            </w:r>
            <w:r w:rsidR="00416ADB" w:rsidRPr="005054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F524B" w:rsidRPr="005054D2" w:rsidRDefault="005054D2" w:rsidP="0041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</w:t>
            </w:r>
            <w:r w:rsidR="00416ADB" w:rsidRPr="005054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3F524B" w:rsidRPr="005054D2" w:rsidRDefault="00416ADB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54D2"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5054D2">
              <w:rPr>
                <w:rFonts w:ascii="Times New Roman" w:hAnsi="Times New Roman"/>
                <w:sz w:val="24"/>
                <w:szCs w:val="24"/>
              </w:rPr>
              <w:t>477</w:t>
            </w:r>
          </w:p>
          <w:p w:rsidR="00C5494E" w:rsidRPr="005054D2" w:rsidRDefault="005054D2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29.09.2025</w:t>
            </w:r>
          </w:p>
        </w:tc>
      </w:tr>
      <w:tr w:rsidR="00E555ED" w:rsidRPr="00C46C87" w:rsidTr="00D6245C">
        <w:trPr>
          <w:trHeight w:val="611"/>
        </w:trPr>
        <w:tc>
          <w:tcPr>
            <w:tcW w:w="743" w:type="dxa"/>
          </w:tcPr>
          <w:p w:rsidR="00E555ED" w:rsidRPr="005054D2" w:rsidRDefault="00574E60" w:rsidP="00E55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3" w:type="dxa"/>
          </w:tcPr>
          <w:p w:rsidR="00E555ED" w:rsidRDefault="00E555ED" w:rsidP="00E55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6376" w:type="dxa"/>
          </w:tcPr>
          <w:p w:rsidR="00E555ED" w:rsidRPr="005054D2" w:rsidRDefault="00E555ED" w:rsidP="00E55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5ED">
              <w:rPr>
                <w:rFonts w:ascii="Times New Roman" w:hAnsi="Times New Roman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«Инженерный практикум»</w:t>
            </w:r>
          </w:p>
        </w:tc>
        <w:tc>
          <w:tcPr>
            <w:tcW w:w="2838" w:type="dxa"/>
          </w:tcPr>
          <w:p w:rsidR="00E555ED" w:rsidRPr="009B5B90" w:rsidRDefault="00E555ED" w:rsidP="00E55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22.10.2025</w:t>
            </w:r>
            <w:r w:rsidRPr="009B5B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555ED" w:rsidRPr="009B5B90" w:rsidRDefault="00E555ED" w:rsidP="00D62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370</w:t>
            </w:r>
          </w:p>
        </w:tc>
        <w:tc>
          <w:tcPr>
            <w:tcW w:w="3118" w:type="dxa"/>
          </w:tcPr>
          <w:p w:rsidR="00E555ED" w:rsidRPr="009B5B90" w:rsidRDefault="00E555ED" w:rsidP="00E55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B90">
              <w:rPr>
                <w:rFonts w:ascii="Times New Roman" w:hAnsi="Times New Roman"/>
                <w:sz w:val="24"/>
                <w:szCs w:val="24"/>
              </w:rPr>
              <w:t>№ 07-01-05-</w:t>
            </w:r>
            <w:r>
              <w:rPr>
                <w:rFonts w:ascii="Times New Roman" w:hAnsi="Times New Roman"/>
                <w:sz w:val="24"/>
                <w:szCs w:val="24"/>
              </w:rPr>
              <w:t>524</w:t>
            </w:r>
          </w:p>
          <w:p w:rsidR="00E555ED" w:rsidRPr="009B5B90" w:rsidRDefault="00E555ED" w:rsidP="00E55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23.10.2025</w:t>
            </w:r>
          </w:p>
        </w:tc>
      </w:tr>
      <w:tr w:rsidR="001B0FA1" w:rsidRPr="00C46C87" w:rsidTr="008A0D63">
        <w:tc>
          <w:tcPr>
            <w:tcW w:w="743" w:type="dxa"/>
          </w:tcPr>
          <w:p w:rsidR="001B0FA1" w:rsidRPr="005054D2" w:rsidRDefault="00574E60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3" w:type="dxa"/>
          </w:tcPr>
          <w:p w:rsidR="001B0FA1" w:rsidRPr="00EA72DB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6376" w:type="dxa"/>
          </w:tcPr>
          <w:p w:rsidR="001B0FA1" w:rsidRPr="00E555ED" w:rsidRDefault="001B0FA1" w:rsidP="001B0F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Студия керамики «Жар птица»</w:t>
            </w:r>
          </w:p>
        </w:tc>
        <w:tc>
          <w:tcPr>
            <w:tcW w:w="2838" w:type="dxa"/>
          </w:tcPr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21.01.2026</w:t>
            </w:r>
            <w:r w:rsidRPr="00D05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374</w:t>
            </w:r>
          </w:p>
        </w:tc>
        <w:tc>
          <w:tcPr>
            <w:tcW w:w="3118" w:type="dxa"/>
          </w:tcPr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07-01-05-29</w:t>
            </w:r>
          </w:p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22.01.2026</w:t>
            </w:r>
          </w:p>
        </w:tc>
      </w:tr>
      <w:tr w:rsidR="001B0FA1" w:rsidRPr="00C46C87" w:rsidTr="008A0D63">
        <w:tc>
          <w:tcPr>
            <w:tcW w:w="743" w:type="dxa"/>
          </w:tcPr>
          <w:p w:rsidR="001B0FA1" w:rsidRPr="005054D2" w:rsidRDefault="00574E60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3" w:type="dxa"/>
          </w:tcPr>
          <w:p w:rsidR="001B0FA1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6376" w:type="dxa"/>
          </w:tcPr>
          <w:p w:rsidR="001B0FA1" w:rsidRPr="00E555ED" w:rsidRDefault="001B0FA1" w:rsidP="001B0F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«Городской детский медиа-центр»</w:t>
            </w:r>
          </w:p>
        </w:tc>
        <w:tc>
          <w:tcPr>
            <w:tcW w:w="2838" w:type="dxa"/>
          </w:tcPr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21.01.2026</w:t>
            </w:r>
            <w:r w:rsidRPr="00D05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374</w:t>
            </w:r>
          </w:p>
        </w:tc>
        <w:tc>
          <w:tcPr>
            <w:tcW w:w="3118" w:type="dxa"/>
          </w:tcPr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07-01-05-29</w:t>
            </w:r>
          </w:p>
          <w:p w:rsidR="001B0FA1" w:rsidRPr="00D05B6C" w:rsidRDefault="001B0FA1" w:rsidP="001B0F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22.01.2026</w:t>
            </w:r>
          </w:p>
        </w:tc>
      </w:tr>
      <w:tr w:rsidR="006434A6" w:rsidRPr="00C46C87" w:rsidTr="008A0D63">
        <w:tc>
          <w:tcPr>
            <w:tcW w:w="743" w:type="dxa"/>
          </w:tcPr>
          <w:p w:rsidR="006434A6" w:rsidRPr="006434A6" w:rsidRDefault="00574E60" w:rsidP="006434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3" w:type="dxa"/>
          </w:tcPr>
          <w:p w:rsidR="006434A6" w:rsidRPr="006434A6" w:rsidRDefault="006434A6" w:rsidP="006434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34A6"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 w:rsidRPr="006434A6"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  <w:r w:rsidRPr="006434A6">
              <w:rPr>
                <w:rFonts w:ascii="Times New Roman" w:hAnsi="Times New Roman"/>
                <w:sz w:val="24"/>
                <w:szCs w:val="24"/>
              </w:rPr>
              <w:t xml:space="preserve"> (ДГ)</w:t>
            </w:r>
          </w:p>
        </w:tc>
        <w:tc>
          <w:tcPr>
            <w:tcW w:w="6376" w:type="dxa"/>
          </w:tcPr>
          <w:p w:rsidR="006434A6" w:rsidRPr="006434A6" w:rsidRDefault="006434A6" w:rsidP="006434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34A6">
              <w:rPr>
                <w:rFonts w:ascii="Times New Roman" w:hAnsi="Times New Roman"/>
                <w:sz w:val="24"/>
                <w:szCs w:val="24"/>
              </w:rPr>
              <w:t>Программа дополнительного образования «Мир CUBORO»</w:t>
            </w:r>
          </w:p>
        </w:tc>
        <w:tc>
          <w:tcPr>
            <w:tcW w:w="2838" w:type="dxa"/>
          </w:tcPr>
          <w:p w:rsidR="006434A6" w:rsidRPr="00536106" w:rsidRDefault="006434A6" w:rsidP="006434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22.04.2026</w:t>
            </w:r>
            <w:r w:rsidRPr="005361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34A6" w:rsidRPr="00536106" w:rsidRDefault="006434A6" w:rsidP="006434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376</w:t>
            </w:r>
          </w:p>
        </w:tc>
        <w:tc>
          <w:tcPr>
            <w:tcW w:w="3118" w:type="dxa"/>
          </w:tcPr>
          <w:p w:rsidR="006434A6" w:rsidRPr="00536106" w:rsidRDefault="006434A6" w:rsidP="006434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07-07-05-</w:t>
            </w:r>
            <w:r w:rsidR="00AF218F">
              <w:rPr>
                <w:rFonts w:ascii="Times New Roman" w:hAnsi="Times New Roman"/>
                <w:sz w:val="24"/>
                <w:szCs w:val="24"/>
              </w:rPr>
              <w:t>239</w:t>
            </w:r>
          </w:p>
          <w:p w:rsidR="006434A6" w:rsidRPr="00536106" w:rsidRDefault="006434A6" w:rsidP="006434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1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23.04.2026</w:t>
            </w:r>
          </w:p>
        </w:tc>
      </w:tr>
      <w:tr w:rsidR="00453AE9" w:rsidRPr="00C46C87" w:rsidTr="008A0D63">
        <w:tc>
          <w:tcPr>
            <w:tcW w:w="743" w:type="dxa"/>
          </w:tcPr>
          <w:p w:rsidR="00453AE9" w:rsidRPr="00453AE9" w:rsidRDefault="00453AE9" w:rsidP="00453A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A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3" w:type="dxa"/>
          </w:tcPr>
          <w:p w:rsidR="00453AE9" w:rsidRPr="00453AE9" w:rsidRDefault="00453AE9" w:rsidP="0045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AE9"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6376" w:type="dxa"/>
          </w:tcPr>
          <w:p w:rsidR="00453AE9" w:rsidRPr="00453AE9" w:rsidRDefault="00453AE9" w:rsidP="00453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3AE9">
              <w:rPr>
                <w:rFonts w:ascii="Times New Roman" w:hAnsi="Times New Roman"/>
                <w:sz w:val="24"/>
                <w:szCs w:val="24"/>
              </w:rPr>
              <w:t>Программа «Введение в робототехнику и проектную деятельность»</w:t>
            </w:r>
          </w:p>
        </w:tc>
        <w:tc>
          <w:tcPr>
            <w:tcW w:w="2838" w:type="dxa"/>
          </w:tcPr>
          <w:p w:rsidR="00453AE9" w:rsidRPr="00574E60" w:rsidRDefault="00453AE9" w:rsidP="00453A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20.05.2026</w:t>
            </w:r>
            <w:r w:rsidRPr="00574E60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453AE9" w:rsidRPr="00574E60" w:rsidRDefault="00453AE9" w:rsidP="006B4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377</w:t>
            </w:r>
          </w:p>
        </w:tc>
        <w:tc>
          <w:tcPr>
            <w:tcW w:w="3118" w:type="dxa"/>
          </w:tcPr>
          <w:p w:rsidR="00453AE9" w:rsidRPr="00574E60" w:rsidRDefault="00453AE9" w:rsidP="00D62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010041">
              <w:rPr>
                <w:rFonts w:ascii="Times New Roman" w:hAnsi="Times New Roman"/>
                <w:sz w:val="24"/>
                <w:szCs w:val="24"/>
              </w:rPr>
              <w:t>297</w:t>
            </w:r>
          </w:p>
          <w:p w:rsidR="00453AE9" w:rsidRPr="00574E60" w:rsidRDefault="00453AE9" w:rsidP="00D62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E6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21.05.2026</w:t>
            </w:r>
          </w:p>
        </w:tc>
      </w:tr>
    </w:tbl>
    <w:p w:rsidR="003F524B" w:rsidRPr="00C46C87" w:rsidRDefault="003F524B" w:rsidP="003F524B">
      <w:pPr>
        <w:rPr>
          <w:color w:val="FF0000"/>
        </w:rPr>
      </w:pPr>
    </w:p>
    <w:p w:rsidR="00FF737F" w:rsidRDefault="00556AFD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4</w:t>
      </w:r>
      <w:r w:rsidR="005C2B61">
        <w:rPr>
          <w:rFonts w:ascii="Times New Roman" w:hAnsi="Times New Roman" w:cs="Times New Roman"/>
          <w:i w:val="0"/>
          <w:sz w:val="24"/>
          <w:szCs w:val="24"/>
        </w:rPr>
        <w:t xml:space="preserve">.4. 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Программы развития, прошедшие экспертизу на ЭМС в 20</w:t>
      </w:r>
      <w:r w:rsidR="00A114E7">
        <w:rPr>
          <w:rFonts w:ascii="Times New Roman" w:hAnsi="Times New Roman" w:cs="Times New Roman"/>
          <w:i w:val="0"/>
          <w:sz w:val="24"/>
          <w:szCs w:val="24"/>
        </w:rPr>
        <w:t>25-2026</w:t>
      </w:r>
      <w:r w:rsidR="00E90EA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</w:p>
    <w:p w:rsidR="007C3C6A" w:rsidRPr="007C3C6A" w:rsidRDefault="007C3C6A" w:rsidP="007C3C6A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9209"/>
        <w:gridCol w:w="2977"/>
        <w:gridCol w:w="2522"/>
      </w:tblGrid>
      <w:tr w:rsidR="00C026F1" w:rsidRPr="00995FC6" w:rsidTr="00015461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9209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F05CB9">
              <w:rPr>
                <w:rFonts w:ascii="Times New Roman" w:hAnsi="Times New Roman"/>
                <w:sz w:val="24"/>
                <w:szCs w:val="24"/>
              </w:rPr>
              <w:t>, название программы</w:t>
            </w:r>
          </w:p>
        </w:tc>
        <w:tc>
          <w:tcPr>
            <w:tcW w:w="2977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52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C46C87" w:rsidRPr="00995FC6" w:rsidTr="00015461">
        <w:tc>
          <w:tcPr>
            <w:tcW w:w="743" w:type="dxa"/>
          </w:tcPr>
          <w:p w:rsidR="00C46C87" w:rsidRPr="00995FC6" w:rsidRDefault="00574E60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9" w:type="dxa"/>
          </w:tcPr>
          <w:p w:rsidR="00C46C87" w:rsidRDefault="00C46C87" w:rsidP="003013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развития «ПРОФИ-будущее» МБДОУ Д/с № 14 на 2025-2030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C46C87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25.09.2025,</w:t>
            </w:r>
          </w:p>
          <w:p w:rsidR="00C46C87" w:rsidRPr="00995FC6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369</w:t>
            </w:r>
          </w:p>
        </w:tc>
        <w:tc>
          <w:tcPr>
            <w:tcW w:w="2522" w:type="dxa"/>
          </w:tcPr>
          <w:p w:rsidR="00C46C87" w:rsidRPr="00C46C87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07-01-05-476</w:t>
            </w:r>
          </w:p>
          <w:p w:rsidR="00C46C87" w:rsidRPr="00995FC6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29.09</w:t>
            </w:r>
            <w:r w:rsidRPr="00C46C87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</w:tr>
      <w:tr w:rsidR="00677F04" w:rsidRPr="00995FC6" w:rsidTr="00015461">
        <w:tc>
          <w:tcPr>
            <w:tcW w:w="743" w:type="dxa"/>
          </w:tcPr>
          <w:p w:rsidR="00677F04" w:rsidRPr="00995FC6" w:rsidRDefault="00574E60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9" w:type="dxa"/>
          </w:tcPr>
          <w:p w:rsidR="00677F04" w:rsidRDefault="00677F04" w:rsidP="003013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F04">
              <w:rPr>
                <w:rFonts w:ascii="Times New Roman" w:hAnsi="Times New Roman"/>
                <w:sz w:val="24"/>
                <w:szCs w:val="24"/>
              </w:rPr>
              <w:t>Программа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МБДОУ Д/с № 17 «Ромашка»</w:t>
            </w:r>
          </w:p>
        </w:tc>
        <w:tc>
          <w:tcPr>
            <w:tcW w:w="2977" w:type="dxa"/>
          </w:tcPr>
          <w:p w:rsidR="00677F04" w:rsidRPr="00D46235" w:rsidRDefault="00677F04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19.11.2025</w:t>
            </w:r>
            <w:r w:rsidRPr="00D4623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77F04" w:rsidRPr="00D46235" w:rsidRDefault="00677F04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371</w:t>
            </w:r>
          </w:p>
        </w:tc>
        <w:tc>
          <w:tcPr>
            <w:tcW w:w="2522" w:type="dxa"/>
          </w:tcPr>
          <w:p w:rsidR="00677F04" w:rsidRPr="00D46235" w:rsidRDefault="00677F04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23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07-01-05-587</w:t>
            </w:r>
          </w:p>
          <w:p w:rsidR="00677F04" w:rsidRPr="00D46235" w:rsidRDefault="00677F04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24.11.2025</w:t>
            </w:r>
          </w:p>
        </w:tc>
      </w:tr>
      <w:tr w:rsidR="00EA72DB" w:rsidRPr="00995FC6" w:rsidTr="00015461">
        <w:tc>
          <w:tcPr>
            <w:tcW w:w="743" w:type="dxa"/>
          </w:tcPr>
          <w:p w:rsidR="00EA72DB" w:rsidRPr="00995FC6" w:rsidRDefault="00574E60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9" w:type="dxa"/>
          </w:tcPr>
          <w:p w:rsidR="00EA72DB" w:rsidRPr="00677F04" w:rsidRDefault="00EA72DB" w:rsidP="00D70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развития (итоговые результаты) МАДОУ Д/с № 27</w:t>
            </w:r>
          </w:p>
        </w:tc>
        <w:tc>
          <w:tcPr>
            <w:tcW w:w="2977" w:type="dxa"/>
          </w:tcPr>
          <w:p w:rsidR="00EA72DB" w:rsidRDefault="00EA72DB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12.12.2025,</w:t>
            </w:r>
          </w:p>
          <w:p w:rsidR="00EA72DB" w:rsidRDefault="00EA72DB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372</w:t>
            </w:r>
          </w:p>
        </w:tc>
        <w:tc>
          <w:tcPr>
            <w:tcW w:w="2522" w:type="dxa"/>
          </w:tcPr>
          <w:p w:rsidR="00EA72DB" w:rsidRDefault="00EA72DB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</w:t>
            </w:r>
          </w:p>
          <w:p w:rsidR="00EA72DB" w:rsidRPr="00D46235" w:rsidRDefault="00EA72DB" w:rsidP="00677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EA72DB" w:rsidRPr="00995FC6" w:rsidTr="00015461">
        <w:tc>
          <w:tcPr>
            <w:tcW w:w="743" w:type="dxa"/>
          </w:tcPr>
          <w:p w:rsidR="00EA72DB" w:rsidRPr="00995FC6" w:rsidRDefault="00574E60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9" w:type="dxa"/>
          </w:tcPr>
          <w:p w:rsidR="00EA72DB" w:rsidRDefault="00EA72DB" w:rsidP="00D70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развития МБОУ ООШ № 12 «Школа открытий» на 2025-2028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12.12.2025,</w:t>
            </w:r>
          </w:p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372</w:t>
            </w:r>
          </w:p>
        </w:tc>
        <w:tc>
          <w:tcPr>
            <w:tcW w:w="2522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</w:t>
            </w:r>
          </w:p>
          <w:p w:rsidR="00EA72DB" w:rsidRPr="00D46235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EA72DB" w:rsidRPr="00995FC6" w:rsidTr="00015461">
        <w:tc>
          <w:tcPr>
            <w:tcW w:w="743" w:type="dxa"/>
          </w:tcPr>
          <w:p w:rsidR="00EA72DB" w:rsidRPr="00995FC6" w:rsidRDefault="00574E60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9" w:type="dxa"/>
          </w:tcPr>
          <w:p w:rsidR="00EA72DB" w:rsidRDefault="00EA72DB" w:rsidP="00D70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развития МАДОУ Д/с № 1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Журавушка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«Занимательная инженерия»</w:t>
            </w:r>
            <w:r w:rsidR="00713F4D">
              <w:rPr>
                <w:rFonts w:ascii="Times New Roman" w:hAnsi="Times New Roman"/>
                <w:sz w:val="24"/>
                <w:szCs w:val="24"/>
              </w:rPr>
              <w:t xml:space="preserve"> на 2025-2030 </w:t>
            </w:r>
            <w:proofErr w:type="spellStart"/>
            <w:r w:rsidR="00713F4D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="00713F4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12.12.2025,</w:t>
            </w:r>
          </w:p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372</w:t>
            </w:r>
          </w:p>
        </w:tc>
        <w:tc>
          <w:tcPr>
            <w:tcW w:w="2522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</w:t>
            </w:r>
          </w:p>
          <w:p w:rsidR="00EA72DB" w:rsidRPr="00D46235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EA72DB" w:rsidRPr="00995FC6" w:rsidTr="00015461">
        <w:tc>
          <w:tcPr>
            <w:tcW w:w="743" w:type="dxa"/>
          </w:tcPr>
          <w:p w:rsidR="00EA72DB" w:rsidRPr="00995FC6" w:rsidRDefault="00574E60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9" w:type="dxa"/>
          </w:tcPr>
          <w:p w:rsidR="00EA72DB" w:rsidRDefault="00EA72DB" w:rsidP="00D70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развития</w:t>
            </w:r>
            <w:r w:rsidR="00713F4D">
              <w:rPr>
                <w:rFonts w:ascii="Times New Roman" w:hAnsi="Times New Roman"/>
                <w:sz w:val="24"/>
                <w:szCs w:val="24"/>
              </w:rPr>
              <w:t xml:space="preserve"> МБДОУ Д/с № 4 «Проектное мышление: от идеи до результата» на 2025-2030 </w:t>
            </w:r>
            <w:proofErr w:type="spellStart"/>
            <w:r w:rsidR="00713F4D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="00713F4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12.12.2025,</w:t>
            </w:r>
          </w:p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372</w:t>
            </w:r>
          </w:p>
        </w:tc>
        <w:tc>
          <w:tcPr>
            <w:tcW w:w="2522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</w:t>
            </w:r>
          </w:p>
          <w:p w:rsidR="00EA72DB" w:rsidRPr="00D46235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EA72DB" w:rsidRPr="00995FC6" w:rsidTr="00015461">
        <w:tc>
          <w:tcPr>
            <w:tcW w:w="743" w:type="dxa"/>
          </w:tcPr>
          <w:p w:rsidR="00EA72DB" w:rsidRPr="00995FC6" w:rsidRDefault="00574E60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9" w:type="dxa"/>
          </w:tcPr>
          <w:p w:rsidR="00EA72DB" w:rsidRDefault="00EA72DB" w:rsidP="00D70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развития</w:t>
            </w:r>
            <w:r w:rsidR="00713F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3F4D" w:rsidRPr="00713F4D">
              <w:rPr>
                <w:rFonts w:ascii="Times New Roman" w:hAnsi="Times New Roman"/>
                <w:sz w:val="24"/>
                <w:szCs w:val="24"/>
              </w:rPr>
              <w:t>(</w:t>
            </w:r>
            <w:r w:rsidR="00713F4D">
              <w:rPr>
                <w:rFonts w:ascii="Times New Roman" w:hAnsi="Times New Roman"/>
                <w:sz w:val="24"/>
                <w:szCs w:val="24"/>
              </w:rPr>
              <w:t>промежуточные</w:t>
            </w:r>
            <w:r w:rsidR="00713F4D" w:rsidRPr="00713F4D">
              <w:rPr>
                <w:rFonts w:ascii="Times New Roman" w:hAnsi="Times New Roman"/>
                <w:sz w:val="24"/>
                <w:szCs w:val="24"/>
              </w:rPr>
              <w:t xml:space="preserve"> результаты)</w:t>
            </w:r>
            <w:r w:rsidR="00713F4D">
              <w:rPr>
                <w:rFonts w:ascii="Times New Roman" w:hAnsi="Times New Roman"/>
                <w:sz w:val="24"/>
                <w:szCs w:val="24"/>
              </w:rPr>
              <w:t xml:space="preserve"> МБОУ СОШ № 7 «Школа инженерного мышления и профориентации» на 2025-2029 </w:t>
            </w:r>
            <w:proofErr w:type="spellStart"/>
            <w:r w:rsidR="00713F4D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="00713F4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12.12.2025,</w:t>
            </w:r>
          </w:p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372</w:t>
            </w:r>
          </w:p>
        </w:tc>
        <w:tc>
          <w:tcPr>
            <w:tcW w:w="2522" w:type="dxa"/>
          </w:tcPr>
          <w:p w:rsidR="00EA72DB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</w:t>
            </w:r>
          </w:p>
          <w:p w:rsidR="00EA72DB" w:rsidRPr="00D46235" w:rsidRDefault="00EA72DB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18.12.2025</w:t>
            </w:r>
          </w:p>
        </w:tc>
      </w:tr>
      <w:tr w:rsidR="00BB65EB" w:rsidRPr="00995FC6" w:rsidTr="00015461">
        <w:tc>
          <w:tcPr>
            <w:tcW w:w="743" w:type="dxa"/>
          </w:tcPr>
          <w:p w:rsidR="00BB65EB" w:rsidRDefault="00574E60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09" w:type="dxa"/>
          </w:tcPr>
          <w:p w:rsidR="00BB65EB" w:rsidRDefault="00BB65EB" w:rsidP="00D70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развития МАОУ Гимназия им. А. Кирьянова «Код будущего: интеллект, инновации, идентичность» на 2025-2030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BB65EB" w:rsidRDefault="00B54A3A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18.03.2026,</w:t>
            </w:r>
          </w:p>
          <w:p w:rsidR="00B54A3A" w:rsidRDefault="00B54A3A" w:rsidP="00EA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376</w:t>
            </w:r>
          </w:p>
        </w:tc>
        <w:tc>
          <w:tcPr>
            <w:tcW w:w="2522" w:type="dxa"/>
          </w:tcPr>
          <w:p w:rsidR="00B54A3A" w:rsidRPr="00B54A3A" w:rsidRDefault="00B54A3A" w:rsidP="00B5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07-01-05-171</w:t>
            </w:r>
          </w:p>
          <w:p w:rsidR="00BB65EB" w:rsidRDefault="00B54A3A" w:rsidP="00B54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19.03.2026</w:t>
            </w:r>
          </w:p>
        </w:tc>
      </w:tr>
    </w:tbl>
    <w:p w:rsidR="00BD2B76" w:rsidRDefault="00BD2B76" w:rsidP="00C026F1">
      <w:pPr>
        <w:rPr>
          <w:rFonts w:ascii="Times New Roman" w:hAnsi="Times New Roman"/>
          <w:b/>
          <w:sz w:val="24"/>
          <w:szCs w:val="24"/>
        </w:rPr>
      </w:pPr>
    </w:p>
    <w:p w:rsidR="00C026F1" w:rsidRPr="00382170" w:rsidRDefault="00556AFD" w:rsidP="00C026F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026F1">
        <w:rPr>
          <w:rFonts w:ascii="Times New Roman" w:hAnsi="Times New Roman"/>
          <w:b/>
          <w:sz w:val="24"/>
          <w:szCs w:val="24"/>
        </w:rPr>
        <w:t>.5</w:t>
      </w:r>
      <w:r w:rsidR="00C026F1" w:rsidRPr="00382170">
        <w:rPr>
          <w:rFonts w:ascii="Times New Roman" w:hAnsi="Times New Roman"/>
          <w:b/>
          <w:sz w:val="24"/>
          <w:szCs w:val="24"/>
        </w:rPr>
        <w:t xml:space="preserve">. Муниципальные </w:t>
      </w:r>
      <w:r w:rsidR="00B7405F">
        <w:rPr>
          <w:rFonts w:ascii="Times New Roman" w:hAnsi="Times New Roman"/>
          <w:b/>
          <w:sz w:val="24"/>
          <w:szCs w:val="24"/>
        </w:rPr>
        <w:t xml:space="preserve">инновационные </w:t>
      </w:r>
      <w:r w:rsidR="00C026F1" w:rsidRPr="00382170">
        <w:rPr>
          <w:rFonts w:ascii="Times New Roman" w:hAnsi="Times New Roman"/>
          <w:b/>
          <w:sz w:val="24"/>
          <w:szCs w:val="24"/>
        </w:rPr>
        <w:t>площадки, пр</w:t>
      </w:r>
      <w:r w:rsidR="00B7405F">
        <w:rPr>
          <w:rFonts w:ascii="Times New Roman" w:hAnsi="Times New Roman"/>
          <w:b/>
          <w:sz w:val="24"/>
          <w:szCs w:val="24"/>
        </w:rPr>
        <w:t xml:space="preserve">ошедшие </w:t>
      </w:r>
      <w:r w:rsidR="00C46C87">
        <w:rPr>
          <w:rFonts w:ascii="Times New Roman" w:hAnsi="Times New Roman"/>
          <w:b/>
          <w:sz w:val="24"/>
          <w:szCs w:val="24"/>
        </w:rPr>
        <w:t>экспертизу на ЭМС в 2025-2026</w:t>
      </w:r>
      <w:r w:rsidR="000B19BA">
        <w:rPr>
          <w:rFonts w:ascii="Times New Roman" w:hAnsi="Times New Roman"/>
          <w:b/>
          <w:sz w:val="24"/>
          <w:szCs w:val="24"/>
        </w:rPr>
        <w:t xml:space="preserve"> </w:t>
      </w:r>
      <w:r w:rsidR="00C026F1" w:rsidRPr="00382170">
        <w:rPr>
          <w:rFonts w:ascii="Times New Roman" w:hAnsi="Times New Roman"/>
          <w:b/>
          <w:sz w:val="24"/>
          <w:szCs w:val="24"/>
        </w:rPr>
        <w:t>учебном году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10031"/>
        <w:gridCol w:w="2580"/>
        <w:gridCol w:w="2097"/>
      </w:tblGrid>
      <w:tr w:rsidR="00C026F1" w:rsidRPr="00995FC6" w:rsidTr="00676EDE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031" w:type="dxa"/>
          </w:tcPr>
          <w:p w:rsidR="00C026F1" w:rsidRPr="005B6B5F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2580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097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676EDE" w:rsidRPr="00995FC6" w:rsidTr="00676EDE">
        <w:tc>
          <w:tcPr>
            <w:tcW w:w="743" w:type="dxa"/>
          </w:tcPr>
          <w:p w:rsidR="00676EDE" w:rsidRPr="00FF162C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31" w:type="dxa"/>
          </w:tcPr>
          <w:p w:rsidR="00676EDE" w:rsidRPr="005B6B5F" w:rsidRDefault="00676EDE" w:rsidP="00676E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им. А. Кирьянова, «Сетевая модель психолого-педагогического класса Чайковского городского округа, или Портал в педагогику»</w:t>
            </w:r>
          </w:p>
        </w:tc>
        <w:tc>
          <w:tcPr>
            <w:tcW w:w="2580" w:type="dxa"/>
          </w:tcPr>
          <w:p w:rsidR="00676EDE" w:rsidRDefault="00C46C87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25.08.2025</w:t>
            </w:r>
            <w:r w:rsidR="00676ED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76EDE" w:rsidRPr="00995FC6" w:rsidRDefault="00C46C87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</w:t>
            </w:r>
            <w:r w:rsidR="00676ED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97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C46C87">
              <w:rPr>
                <w:rFonts w:ascii="Times New Roman" w:hAnsi="Times New Roman"/>
                <w:sz w:val="24"/>
                <w:szCs w:val="24"/>
              </w:rPr>
              <w:t>400</w:t>
            </w:r>
          </w:p>
          <w:p w:rsidR="002C1C14" w:rsidRPr="00995FC6" w:rsidRDefault="00C46C87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28.08.2025</w:t>
            </w:r>
          </w:p>
        </w:tc>
      </w:tr>
      <w:tr w:rsidR="00676EDE" w:rsidRPr="00995FC6" w:rsidTr="00676EDE">
        <w:tc>
          <w:tcPr>
            <w:tcW w:w="743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31" w:type="dxa"/>
          </w:tcPr>
          <w:p w:rsidR="00676EDE" w:rsidRDefault="00676EDE" w:rsidP="00676E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4, «Путешествие в педагогику, или сопровождение психолого-педагогического класса»</w:t>
            </w:r>
          </w:p>
        </w:tc>
        <w:tc>
          <w:tcPr>
            <w:tcW w:w="2580" w:type="dxa"/>
          </w:tcPr>
          <w:p w:rsidR="00C46C87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25.08.2025, </w:t>
            </w:r>
          </w:p>
          <w:p w:rsidR="00676EDE" w:rsidRPr="00995FC6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368</w:t>
            </w:r>
          </w:p>
        </w:tc>
        <w:tc>
          <w:tcPr>
            <w:tcW w:w="2097" w:type="dxa"/>
          </w:tcPr>
          <w:p w:rsidR="00C46C87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07-01-05-399</w:t>
            </w:r>
          </w:p>
          <w:p w:rsidR="002C1C14" w:rsidRPr="00995FC6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28.08.2025</w:t>
            </w:r>
          </w:p>
        </w:tc>
      </w:tr>
      <w:tr w:rsidR="00676EDE" w:rsidRPr="00995FC6" w:rsidTr="00676EDE">
        <w:tc>
          <w:tcPr>
            <w:tcW w:w="743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31" w:type="dxa"/>
          </w:tcPr>
          <w:p w:rsidR="00676EDE" w:rsidRDefault="00676EDE" w:rsidP="00676E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11, «Модель социально-педагогического образования в МБОУ СОШ № 11»</w:t>
            </w:r>
          </w:p>
        </w:tc>
        <w:tc>
          <w:tcPr>
            <w:tcW w:w="2580" w:type="dxa"/>
          </w:tcPr>
          <w:p w:rsidR="00C46C87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25.08.2025, </w:t>
            </w:r>
          </w:p>
          <w:p w:rsidR="00676EDE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368</w:t>
            </w:r>
          </w:p>
        </w:tc>
        <w:tc>
          <w:tcPr>
            <w:tcW w:w="2097" w:type="dxa"/>
          </w:tcPr>
          <w:p w:rsidR="00C46C87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07-01-05-398</w:t>
            </w:r>
          </w:p>
          <w:p w:rsidR="002C1C14" w:rsidRPr="00995FC6" w:rsidRDefault="00C46C87" w:rsidP="00C46C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28.08.2025</w:t>
            </w:r>
          </w:p>
        </w:tc>
      </w:tr>
      <w:tr w:rsidR="001F3E0B" w:rsidRPr="00995FC6" w:rsidTr="00676EDE">
        <w:tc>
          <w:tcPr>
            <w:tcW w:w="743" w:type="dxa"/>
          </w:tcPr>
          <w:p w:rsidR="001F3E0B" w:rsidRDefault="001F3E0B" w:rsidP="001F3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31" w:type="dxa"/>
          </w:tcPr>
          <w:p w:rsidR="001F3E0B" w:rsidRPr="0074728A" w:rsidRDefault="001F3E0B" w:rsidP="001F3E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Д/с № </w:t>
            </w:r>
            <w:r w:rsidR="009152FF">
              <w:rPr>
                <w:rFonts w:ascii="Times New Roman" w:hAnsi="Times New Roman"/>
                <w:sz w:val="24"/>
                <w:szCs w:val="24"/>
              </w:rPr>
              <w:t>34, «Реализация программы по проведению регионального этапа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сероссийской математической олимпиады от Академии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STEM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Заниматика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80" w:type="dxa"/>
          </w:tcPr>
          <w:p w:rsidR="001F3E0B" w:rsidRPr="00D05B6C" w:rsidRDefault="001F3E0B" w:rsidP="001F3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21.01.2025</w:t>
            </w:r>
            <w:r w:rsidRPr="00D05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F3E0B" w:rsidRPr="00D05B6C" w:rsidRDefault="001F3E0B" w:rsidP="001F3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374</w:t>
            </w:r>
          </w:p>
        </w:tc>
        <w:tc>
          <w:tcPr>
            <w:tcW w:w="2097" w:type="dxa"/>
          </w:tcPr>
          <w:p w:rsidR="001F3E0B" w:rsidRPr="00D05B6C" w:rsidRDefault="001F3E0B" w:rsidP="001F3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07-01-05-28</w:t>
            </w:r>
          </w:p>
          <w:p w:rsidR="001F3E0B" w:rsidRPr="00D05B6C" w:rsidRDefault="001F3E0B" w:rsidP="001F3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22.01.2026</w:t>
            </w:r>
          </w:p>
        </w:tc>
      </w:tr>
    </w:tbl>
    <w:p w:rsidR="00B971B0" w:rsidRDefault="00B971B0" w:rsidP="00C026F1">
      <w:pPr>
        <w:rPr>
          <w:rFonts w:ascii="Times New Roman" w:hAnsi="Times New Roman"/>
          <w:b/>
          <w:sz w:val="24"/>
          <w:szCs w:val="24"/>
        </w:rPr>
      </w:pPr>
      <w:bookmarkStart w:id="6" w:name="_GoBack"/>
      <w:bookmarkEnd w:id="6"/>
    </w:p>
    <w:sectPr w:rsidR="00B971B0" w:rsidSect="001D4C88">
      <w:pgSz w:w="16838" w:h="11906" w:orient="landscape"/>
      <w:pgMar w:top="709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34E"/>
    <w:multiLevelType w:val="hybridMultilevel"/>
    <w:tmpl w:val="ABC89CBC"/>
    <w:lvl w:ilvl="0" w:tplc="2320CAB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249651A1"/>
    <w:multiLevelType w:val="hybridMultilevel"/>
    <w:tmpl w:val="B76AE688"/>
    <w:lvl w:ilvl="0" w:tplc="2C58729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328B2F11"/>
    <w:multiLevelType w:val="hybridMultilevel"/>
    <w:tmpl w:val="B82C21B8"/>
    <w:lvl w:ilvl="0" w:tplc="3FD4228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404A1279"/>
    <w:multiLevelType w:val="hybridMultilevel"/>
    <w:tmpl w:val="D4FA1280"/>
    <w:lvl w:ilvl="0" w:tplc="50FA109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86"/>
    <w:rsid w:val="000012F1"/>
    <w:rsid w:val="00004B70"/>
    <w:rsid w:val="00005E0D"/>
    <w:rsid w:val="00007EEF"/>
    <w:rsid w:val="00010041"/>
    <w:rsid w:val="00015461"/>
    <w:rsid w:val="00042496"/>
    <w:rsid w:val="00065050"/>
    <w:rsid w:val="000713E6"/>
    <w:rsid w:val="0007536C"/>
    <w:rsid w:val="0008435F"/>
    <w:rsid w:val="00092F37"/>
    <w:rsid w:val="000A3C13"/>
    <w:rsid w:val="000A659C"/>
    <w:rsid w:val="000B19BA"/>
    <w:rsid w:val="000B496D"/>
    <w:rsid w:val="000C1FB2"/>
    <w:rsid w:val="000C3E4A"/>
    <w:rsid w:val="000C478D"/>
    <w:rsid w:val="000D1E86"/>
    <w:rsid w:val="00110463"/>
    <w:rsid w:val="0011471F"/>
    <w:rsid w:val="00115085"/>
    <w:rsid w:val="00115CAD"/>
    <w:rsid w:val="00115FD8"/>
    <w:rsid w:val="00122285"/>
    <w:rsid w:val="001255F0"/>
    <w:rsid w:val="00132809"/>
    <w:rsid w:val="001350E6"/>
    <w:rsid w:val="00152927"/>
    <w:rsid w:val="001539FF"/>
    <w:rsid w:val="0016705A"/>
    <w:rsid w:val="00172977"/>
    <w:rsid w:val="0017337B"/>
    <w:rsid w:val="00175145"/>
    <w:rsid w:val="001A103C"/>
    <w:rsid w:val="001A7FFB"/>
    <w:rsid w:val="001B0FA1"/>
    <w:rsid w:val="001C546F"/>
    <w:rsid w:val="001C66E1"/>
    <w:rsid w:val="001D4C88"/>
    <w:rsid w:val="001F3E0B"/>
    <w:rsid w:val="001F426E"/>
    <w:rsid w:val="00200396"/>
    <w:rsid w:val="00205BA1"/>
    <w:rsid w:val="00206867"/>
    <w:rsid w:val="00214E6F"/>
    <w:rsid w:val="0022756E"/>
    <w:rsid w:val="0023189C"/>
    <w:rsid w:val="0023644A"/>
    <w:rsid w:val="002379CA"/>
    <w:rsid w:val="00250C27"/>
    <w:rsid w:val="002710B5"/>
    <w:rsid w:val="002727F8"/>
    <w:rsid w:val="0027776A"/>
    <w:rsid w:val="002948C9"/>
    <w:rsid w:val="002951AC"/>
    <w:rsid w:val="002A16DD"/>
    <w:rsid w:val="002A7B62"/>
    <w:rsid w:val="002B01C9"/>
    <w:rsid w:val="002C1C14"/>
    <w:rsid w:val="002D01C3"/>
    <w:rsid w:val="002F0898"/>
    <w:rsid w:val="002F1E55"/>
    <w:rsid w:val="00301388"/>
    <w:rsid w:val="00303AB7"/>
    <w:rsid w:val="00307706"/>
    <w:rsid w:val="003143EB"/>
    <w:rsid w:val="003309AB"/>
    <w:rsid w:val="0035242D"/>
    <w:rsid w:val="00375D26"/>
    <w:rsid w:val="00384340"/>
    <w:rsid w:val="003876F7"/>
    <w:rsid w:val="00387F5B"/>
    <w:rsid w:val="00391E49"/>
    <w:rsid w:val="003C3B0D"/>
    <w:rsid w:val="003F097A"/>
    <w:rsid w:val="003F4CEA"/>
    <w:rsid w:val="003F524B"/>
    <w:rsid w:val="00402062"/>
    <w:rsid w:val="00413789"/>
    <w:rsid w:val="00416ADB"/>
    <w:rsid w:val="004220B7"/>
    <w:rsid w:val="00444C11"/>
    <w:rsid w:val="00453AE9"/>
    <w:rsid w:val="004570AA"/>
    <w:rsid w:val="004771CC"/>
    <w:rsid w:val="00484A4D"/>
    <w:rsid w:val="00497DEF"/>
    <w:rsid w:val="004A0F33"/>
    <w:rsid w:val="004B34E5"/>
    <w:rsid w:val="004C0B17"/>
    <w:rsid w:val="004C1D0A"/>
    <w:rsid w:val="004C2FCF"/>
    <w:rsid w:val="004D6B8A"/>
    <w:rsid w:val="004E52BF"/>
    <w:rsid w:val="004F1951"/>
    <w:rsid w:val="00504F97"/>
    <w:rsid w:val="005054D2"/>
    <w:rsid w:val="00515319"/>
    <w:rsid w:val="005212E6"/>
    <w:rsid w:val="005243B5"/>
    <w:rsid w:val="00535558"/>
    <w:rsid w:val="00536106"/>
    <w:rsid w:val="00537D91"/>
    <w:rsid w:val="00547609"/>
    <w:rsid w:val="0055597E"/>
    <w:rsid w:val="00556AFD"/>
    <w:rsid w:val="00561507"/>
    <w:rsid w:val="00574E60"/>
    <w:rsid w:val="00577530"/>
    <w:rsid w:val="00593FB2"/>
    <w:rsid w:val="005A77D7"/>
    <w:rsid w:val="005B0FEA"/>
    <w:rsid w:val="005C2B61"/>
    <w:rsid w:val="005C595F"/>
    <w:rsid w:val="005E0811"/>
    <w:rsid w:val="005E0900"/>
    <w:rsid w:val="005E1F03"/>
    <w:rsid w:val="005E3817"/>
    <w:rsid w:val="005E71C7"/>
    <w:rsid w:val="00620310"/>
    <w:rsid w:val="00625426"/>
    <w:rsid w:val="0062774C"/>
    <w:rsid w:val="00627CCF"/>
    <w:rsid w:val="006306D9"/>
    <w:rsid w:val="00640243"/>
    <w:rsid w:val="00640F5A"/>
    <w:rsid w:val="006434A6"/>
    <w:rsid w:val="00643A2E"/>
    <w:rsid w:val="00660AD4"/>
    <w:rsid w:val="00674BC6"/>
    <w:rsid w:val="00676EDE"/>
    <w:rsid w:val="00677F04"/>
    <w:rsid w:val="00697310"/>
    <w:rsid w:val="006A1187"/>
    <w:rsid w:val="006A15E5"/>
    <w:rsid w:val="006A55F2"/>
    <w:rsid w:val="006B24BE"/>
    <w:rsid w:val="006B45A9"/>
    <w:rsid w:val="006C0FDB"/>
    <w:rsid w:val="006C57D1"/>
    <w:rsid w:val="006D30FE"/>
    <w:rsid w:val="006D34B1"/>
    <w:rsid w:val="006F058A"/>
    <w:rsid w:val="00710BC6"/>
    <w:rsid w:val="00711385"/>
    <w:rsid w:val="00713F4D"/>
    <w:rsid w:val="00720916"/>
    <w:rsid w:val="0072730F"/>
    <w:rsid w:val="00736562"/>
    <w:rsid w:val="007429EB"/>
    <w:rsid w:val="0074415F"/>
    <w:rsid w:val="0074728A"/>
    <w:rsid w:val="007600E8"/>
    <w:rsid w:val="0076269F"/>
    <w:rsid w:val="00771B8E"/>
    <w:rsid w:val="0079019A"/>
    <w:rsid w:val="00792C88"/>
    <w:rsid w:val="00792C9A"/>
    <w:rsid w:val="007957B9"/>
    <w:rsid w:val="007A08D3"/>
    <w:rsid w:val="007A7F1D"/>
    <w:rsid w:val="007C235C"/>
    <w:rsid w:val="007C3C6A"/>
    <w:rsid w:val="007D38F3"/>
    <w:rsid w:val="007D5BE5"/>
    <w:rsid w:val="0081701F"/>
    <w:rsid w:val="00822AF7"/>
    <w:rsid w:val="00824777"/>
    <w:rsid w:val="00824DBA"/>
    <w:rsid w:val="00826C0D"/>
    <w:rsid w:val="008323ED"/>
    <w:rsid w:val="00833398"/>
    <w:rsid w:val="00833CDE"/>
    <w:rsid w:val="00842061"/>
    <w:rsid w:val="00863472"/>
    <w:rsid w:val="00864043"/>
    <w:rsid w:val="008644F8"/>
    <w:rsid w:val="00871BF5"/>
    <w:rsid w:val="00875969"/>
    <w:rsid w:val="00875D6C"/>
    <w:rsid w:val="00877B34"/>
    <w:rsid w:val="00883A14"/>
    <w:rsid w:val="008951ED"/>
    <w:rsid w:val="008A04AC"/>
    <w:rsid w:val="008A0D63"/>
    <w:rsid w:val="008B313E"/>
    <w:rsid w:val="008C4EEF"/>
    <w:rsid w:val="008E7068"/>
    <w:rsid w:val="008E7697"/>
    <w:rsid w:val="008F14DD"/>
    <w:rsid w:val="008F1F1E"/>
    <w:rsid w:val="008F50C9"/>
    <w:rsid w:val="0090519A"/>
    <w:rsid w:val="009152FF"/>
    <w:rsid w:val="009168FC"/>
    <w:rsid w:val="00917744"/>
    <w:rsid w:val="009352B4"/>
    <w:rsid w:val="00953852"/>
    <w:rsid w:val="00954451"/>
    <w:rsid w:val="00956EF7"/>
    <w:rsid w:val="00982C59"/>
    <w:rsid w:val="009975FF"/>
    <w:rsid w:val="009A0CE0"/>
    <w:rsid w:val="009B5191"/>
    <w:rsid w:val="009B5B90"/>
    <w:rsid w:val="009B63E2"/>
    <w:rsid w:val="009B7C58"/>
    <w:rsid w:val="009D0E2E"/>
    <w:rsid w:val="009D5531"/>
    <w:rsid w:val="009E4B7B"/>
    <w:rsid w:val="009E6664"/>
    <w:rsid w:val="009F0927"/>
    <w:rsid w:val="00A0718E"/>
    <w:rsid w:val="00A114E7"/>
    <w:rsid w:val="00A1269B"/>
    <w:rsid w:val="00A22E1A"/>
    <w:rsid w:val="00A5160B"/>
    <w:rsid w:val="00A52A28"/>
    <w:rsid w:val="00A60C49"/>
    <w:rsid w:val="00A70412"/>
    <w:rsid w:val="00A77F45"/>
    <w:rsid w:val="00A95206"/>
    <w:rsid w:val="00AA3815"/>
    <w:rsid w:val="00AA58DA"/>
    <w:rsid w:val="00AA7695"/>
    <w:rsid w:val="00AA76B1"/>
    <w:rsid w:val="00AB41B1"/>
    <w:rsid w:val="00AC466F"/>
    <w:rsid w:val="00AD023F"/>
    <w:rsid w:val="00AD17A4"/>
    <w:rsid w:val="00AD7600"/>
    <w:rsid w:val="00AE0E59"/>
    <w:rsid w:val="00AE2E89"/>
    <w:rsid w:val="00AF218F"/>
    <w:rsid w:val="00B0267F"/>
    <w:rsid w:val="00B22689"/>
    <w:rsid w:val="00B271E7"/>
    <w:rsid w:val="00B306AD"/>
    <w:rsid w:val="00B31559"/>
    <w:rsid w:val="00B34608"/>
    <w:rsid w:val="00B40E85"/>
    <w:rsid w:val="00B416D5"/>
    <w:rsid w:val="00B51550"/>
    <w:rsid w:val="00B54A3A"/>
    <w:rsid w:val="00B7405F"/>
    <w:rsid w:val="00B91B67"/>
    <w:rsid w:val="00B971B0"/>
    <w:rsid w:val="00BB65EB"/>
    <w:rsid w:val="00BC1707"/>
    <w:rsid w:val="00BC45C7"/>
    <w:rsid w:val="00BD2B76"/>
    <w:rsid w:val="00BD6458"/>
    <w:rsid w:val="00BE706C"/>
    <w:rsid w:val="00BF2E9D"/>
    <w:rsid w:val="00BF6986"/>
    <w:rsid w:val="00C018EA"/>
    <w:rsid w:val="00C026F1"/>
    <w:rsid w:val="00C02D29"/>
    <w:rsid w:val="00C12877"/>
    <w:rsid w:val="00C206D5"/>
    <w:rsid w:val="00C3405B"/>
    <w:rsid w:val="00C35BCD"/>
    <w:rsid w:val="00C41D7F"/>
    <w:rsid w:val="00C46C87"/>
    <w:rsid w:val="00C5494E"/>
    <w:rsid w:val="00C744DA"/>
    <w:rsid w:val="00C91E27"/>
    <w:rsid w:val="00CD2F35"/>
    <w:rsid w:val="00CD6C74"/>
    <w:rsid w:val="00CD6E7A"/>
    <w:rsid w:val="00CD6F9A"/>
    <w:rsid w:val="00CE3EB4"/>
    <w:rsid w:val="00CF417E"/>
    <w:rsid w:val="00CF6555"/>
    <w:rsid w:val="00D05B6C"/>
    <w:rsid w:val="00D05D35"/>
    <w:rsid w:val="00D162B8"/>
    <w:rsid w:val="00D17280"/>
    <w:rsid w:val="00D17566"/>
    <w:rsid w:val="00D17A86"/>
    <w:rsid w:val="00D23381"/>
    <w:rsid w:val="00D270C2"/>
    <w:rsid w:val="00D3072C"/>
    <w:rsid w:val="00D330D3"/>
    <w:rsid w:val="00D36638"/>
    <w:rsid w:val="00D43482"/>
    <w:rsid w:val="00D46235"/>
    <w:rsid w:val="00D545A2"/>
    <w:rsid w:val="00D5531E"/>
    <w:rsid w:val="00D6245C"/>
    <w:rsid w:val="00D66741"/>
    <w:rsid w:val="00D70AEB"/>
    <w:rsid w:val="00D93575"/>
    <w:rsid w:val="00D94497"/>
    <w:rsid w:val="00D97A08"/>
    <w:rsid w:val="00DA7178"/>
    <w:rsid w:val="00DB4135"/>
    <w:rsid w:val="00DC7AA9"/>
    <w:rsid w:val="00DD0EE1"/>
    <w:rsid w:val="00DE002D"/>
    <w:rsid w:val="00DE2BAE"/>
    <w:rsid w:val="00DE5C39"/>
    <w:rsid w:val="00DF30F5"/>
    <w:rsid w:val="00E01E7B"/>
    <w:rsid w:val="00E03810"/>
    <w:rsid w:val="00E05EC9"/>
    <w:rsid w:val="00E278A3"/>
    <w:rsid w:val="00E4645C"/>
    <w:rsid w:val="00E555ED"/>
    <w:rsid w:val="00E656B1"/>
    <w:rsid w:val="00E74565"/>
    <w:rsid w:val="00E8135B"/>
    <w:rsid w:val="00E85CCF"/>
    <w:rsid w:val="00E90EAA"/>
    <w:rsid w:val="00E975C7"/>
    <w:rsid w:val="00EA1E9A"/>
    <w:rsid w:val="00EA54F3"/>
    <w:rsid w:val="00EA6FCD"/>
    <w:rsid w:val="00EA72DB"/>
    <w:rsid w:val="00EB2AE6"/>
    <w:rsid w:val="00EB7A43"/>
    <w:rsid w:val="00EC3528"/>
    <w:rsid w:val="00ED1C00"/>
    <w:rsid w:val="00ED5B91"/>
    <w:rsid w:val="00EE5E61"/>
    <w:rsid w:val="00EF24DE"/>
    <w:rsid w:val="00F05CB9"/>
    <w:rsid w:val="00F205F7"/>
    <w:rsid w:val="00F21A4D"/>
    <w:rsid w:val="00F26D31"/>
    <w:rsid w:val="00F332F4"/>
    <w:rsid w:val="00F617F3"/>
    <w:rsid w:val="00F65548"/>
    <w:rsid w:val="00F81166"/>
    <w:rsid w:val="00F8167F"/>
    <w:rsid w:val="00F84760"/>
    <w:rsid w:val="00F95A7D"/>
    <w:rsid w:val="00FA1BBD"/>
    <w:rsid w:val="00FA3F99"/>
    <w:rsid w:val="00FA5D62"/>
    <w:rsid w:val="00FB32F1"/>
    <w:rsid w:val="00FC7FB0"/>
    <w:rsid w:val="00FD0E5F"/>
    <w:rsid w:val="00FD13F0"/>
    <w:rsid w:val="00FD4179"/>
    <w:rsid w:val="00FE17D9"/>
    <w:rsid w:val="00FE5562"/>
    <w:rsid w:val="00FF162C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E6AD"/>
  <w15:chartTrackingRefBased/>
  <w15:docId w15:val="{D24C5019-0731-4EF4-9759-6A65A133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1B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026F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26F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26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02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s1">
    <w:name w:val="s1"/>
    <w:basedOn w:val="a0"/>
    <w:rsid w:val="00C026F1"/>
  </w:style>
  <w:style w:type="paragraph" w:styleId="a3">
    <w:name w:val="Normal (Web)"/>
    <w:basedOn w:val="a"/>
    <w:uiPriority w:val="99"/>
    <w:rsid w:val="00C026F1"/>
    <w:pPr>
      <w:spacing w:before="75" w:after="150" w:line="240" w:lineRule="auto"/>
    </w:pPr>
    <w:rPr>
      <w:rFonts w:ascii="Verdana" w:hAnsi="Verdana"/>
      <w:sz w:val="18"/>
      <w:szCs w:val="18"/>
    </w:rPr>
  </w:style>
  <w:style w:type="paragraph" w:styleId="a4">
    <w:name w:val="List Paragraph"/>
    <w:basedOn w:val="a"/>
    <w:uiPriority w:val="34"/>
    <w:qFormat/>
    <w:rsid w:val="00C026F1"/>
    <w:pPr>
      <w:ind w:left="720"/>
      <w:contextualSpacing/>
    </w:pPr>
    <w:rPr>
      <w:rFonts w:eastAsia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37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79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</cp:lastModifiedBy>
  <cp:revision>355</cp:revision>
  <cp:lastPrinted>2024-06-03T10:47:00Z</cp:lastPrinted>
  <dcterms:created xsi:type="dcterms:W3CDTF">2020-05-14T05:38:00Z</dcterms:created>
  <dcterms:modified xsi:type="dcterms:W3CDTF">2026-06-16T10:37:00Z</dcterms:modified>
</cp:coreProperties>
</file>