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F85" w:rsidRPr="00862D76" w:rsidRDefault="00A20F85" w:rsidP="00A20F85">
      <w:pPr>
        <w:pStyle w:val="a3"/>
        <w:spacing w:before="0" w:beforeAutospacing="0" w:after="0" w:afterAutospacing="0" w:line="360" w:lineRule="auto"/>
        <w:jc w:val="center"/>
        <w:rPr>
          <w:b/>
          <w:color w:val="000000" w:themeColor="text1"/>
          <w:szCs w:val="28"/>
        </w:rPr>
      </w:pPr>
      <w:r w:rsidRPr="00862D76">
        <w:rPr>
          <w:rFonts w:eastAsia="Arimo"/>
          <w:b/>
          <w:bCs/>
          <w:color w:val="000000" w:themeColor="text1"/>
          <w:kern w:val="24"/>
          <w:szCs w:val="28"/>
        </w:rPr>
        <w:t>ПЛАН МЕРОПРИЯТИЙ</w:t>
      </w:r>
    </w:p>
    <w:p w:rsidR="00A20F85" w:rsidRPr="00862D76" w:rsidRDefault="00A20F85" w:rsidP="00A20F85">
      <w:pPr>
        <w:pStyle w:val="a3"/>
        <w:spacing w:before="0" w:beforeAutospacing="0" w:after="0" w:afterAutospacing="0" w:line="360" w:lineRule="auto"/>
        <w:jc w:val="center"/>
        <w:rPr>
          <w:b/>
          <w:color w:val="000000" w:themeColor="text1"/>
          <w:szCs w:val="28"/>
          <w:shd w:val="clear" w:color="auto" w:fill="FFFFFF"/>
        </w:rPr>
      </w:pPr>
      <w:r w:rsidRPr="00862D76">
        <w:rPr>
          <w:rFonts w:eastAsia="Arimo"/>
          <w:b/>
          <w:bCs/>
          <w:color w:val="000000" w:themeColor="text1"/>
          <w:kern w:val="24"/>
          <w:szCs w:val="28"/>
        </w:rPr>
        <w:t xml:space="preserve">АВГУСТОВСКОЙ КОНФЕРЕНЦИИ ПЕДАГОГИЧЕСКИХ РАБОТНИКОВ </w:t>
      </w:r>
    </w:p>
    <w:p w:rsidR="00A20F85" w:rsidRPr="00450AE2" w:rsidRDefault="00A20F85" w:rsidP="00450AE2">
      <w:pPr>
        <w:pStyle w:val="a3"/>
        <w:spacing w:before="0" w:beforeAutospacing="0" w:after="0" w:afterAutospacing="0" w:line="360" w:lineRule="auto"/>
        <w:jc w:val="center"/>
        <w:rPr>
          <w:b/>
          <w:color w:val="000000" w:themeColor="text1"/>
          <w:sz w:val="36"/>
          <w:szCs w:val="28"/>
          <w:shd w:val="clear" w:color="auto" w:fill="FFFFFF"/>
        </w:rPr>
      </w:pPr>
      <w:r w:rsidRPr="00D5269F">
        <w:rPr>
          <w:b/>
          <w:color w:val="000000" w:themeColor="text1"/>
          <w:sz w:val="36"/>
          <w:szCs w:val="28"/>
          <w:shd w:val="clear" w:color="auto" w:fill="FFFFFF"/>
        </w:rPr>
        <w:t>«Высота 2026: от государственной образовательной политики к муниципальной повестке развития образования»</w:t>
      </w:r>
    </w:p>
    <w:p w:rsidR="00A20F85" w:rsidRPr="00450AE2" w:rsidRDefault="00A20F85" w:rsidP="00A16529">
      <w:pPr>
        <w:shd w:val="clear" w:color="auto" w:fill="FFFFFF"/>
        <w:spacing w:after="0" w:line="240" w:lineRule="auto"/>
        <w:ind w:left="-426"/>
        <w:jc w:val="both"/>
        <w:rPr>
          <w:rFonts w:ascii="Times New Roman" w:hAnsi="Times New Roman" w:cs="Times New Roman"/>
          <w:color w:val="000000" w:themeColor="text1"/>
        </w:rPr>
      </w:pPr>
      <w:r w:rsidRPr="00D5269F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ЦЕЛЬ: </w:t>
      </w:r>
      <w:r w:rsidRPr="00D526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Формирование единого стратегического видения развития муниципальной системы образования на 2026-2027 учебный год.</w:t>
      </w:r>
    </w:p>
    <w:p w:rsidR="00A20F85" w:rsidRPr="00D5269F" w:rsidRDefault="00A20F85" w:rsidP="00862D76">
      <w:pPr>
        <w:pStyle w:val="a3"/>
        <w:spacing w:before="0" w:beforeAutospacing="0" w:after="0" w:afterAutospacing="0"/>
        <w:ind w:left="-426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  <w:r w:rsidRPr="00D5269F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ЗАДАЧИ:</w:t>
      </w:r>
    </w:p>
    <w:p w:rsidR="00A20F85" w:rsidRDefault="00A20F85" w:rsidP="00862D76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5269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shd w:val="clear" w:color="auto" w:fill="FFFFFF"/>
          <w:lang w:eastAsia="ru-RU"/>
        </w:rPr>
        <w:t>.Актуализировать приоритеты государственной образовательной политики с учётом муниципальной специфики.</w:t>
      </w:r>
    </w:p>
    <w:p w:rsidR="00A20F85" w:rsidRDefault="00A20F85" w:rsidP="00862D76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2.Обсудить результаты деятельности системы образования и 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shd w:val="clear" w:color="auto" w:fill="FFFFFF"/>
          <w:lang w:eastAsia="ru-RU"/>
        </w:rPr>
        <w:t>ыработать согласованные стратегические ориентиры для детских садов, школ и организац</w:t>
      </w:r>
      <w:r w:rsidR="006C64B6">
        <w:rPr>
          <w:rFonts w:ascii="Times New Roman" w:eastAsia="Times New Roman" w:hAnsi="Times New Roman" w:cs="Times New Roman"/>
          <w:color w:val="0F1115"/>
          <w:sz w:val="28"/>
          <w:szCs w:val="28"/>
          <w:shd w:val="clear" w:color="auto" w:fill="FFFFFF"/>
          <w:lang w:eastAsia="ru-RU"/>
        </w:rPr>
        <w:t>ий дополнительного образования.</w:t>
      </w:r>
    </w:p>
    <w:p w:rsidR="00A20F85" w:rsidRPr="00450AE2" w:rsidRDefault="00A20F85" w:rsidP="00862D76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3.Обеспечить качественные изменения в условиях реализации ФГОС, работы с кадрами и выстраивания внутренней системы оценки качества образования.</w:t>
      </w:r>
    </w:p>
    <w:p w:rsidR="00012013" w:rsidRPr="009A1106" w:rsidRDefault="000F25AC" w:rsidP="00862D76">
      <w:pPr>
        <w:spacing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Участники поднимутся</w:t>
      </w:r>
      <w:r w:rsidR="00A20F85" w:rsidRPr="00A20F8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A20F85" w:rsidRPr="00B92F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Высоту</w:t>
      </w:r>
      <w:r w:rsidR="00A20F85" w:rsidRPr="00B92F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0F85" w:rsidRPr="00B92F4D">
        <w:rPr>
          <w:rFonts w:ascii="Times New Roman" w:eastAsia="Times New Roman" w:hAnsi="Times New Roman" w:cs="Times New Roman"/>
          <w:b/>
          <w:sz w:val="28"/>
          <w:szCs w:val="28"/>
        </w:rPr>
        <w:t>2026 метров</w:t>
      </w:r>
      <w:r w:rsidR="00A20F85" w:rsidRPr="00A20F85">
        <w:rPr>
          <w:rFonts w:ascii="Times New Roman" w:eastAsia="Times New Roman" w:hAnsi="Times New Roman" w:cs="Times New Roman"/>
          <w:sz w:val="28"/>
          <w:szCs w:val="28"/>
        </w:rPr>
        <w:t>, где смогут обрести управленческие смыслы, сделать важные открытия, освоить эффективные инструменты управления и практики, а также наполниться энергетикой новых знакомств и позитивного общения для нового педагогического взлета.</w:t>
      </w:r>
    </w:p>
    <w:p w:rsidR="00436D5C" w:rsidRPr="00D5269F" w:rsidRDefault="00A20F85" w:rsidP="00436D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69F">
        <w:rPr>
          <w:rFonts w:ascii="Times New Roman" w:hAnsi="Times New Roman" w:cs="Times New Roman"/>
          <w:b/>
          <w:sz w:val="28"/>
          <w:szCs w:val="28"/>
        </w:rPr>
        <w:t>24 августа 2026</w:t>
      </w:r>
    </w:p>
    <w:tbl>
      <w:tblPr>
        <w:tblStyle w:val="a4"/>
        <w:tblW w:w="10349" w:type="dxa"/>
        <w:tblInd w:w="-431" w:type="dxa"/>
        <w:tblLook w:val="04A0" w:firstRow="1" w:lastRow="0" w:firstColumn="1" w:lastColumn="0" w:noHBand="0" w:noVBand="1"/>
      </w:tblPr>
      <w:tblGrid>
        <w:gridCol w:w="2078"/>
        <w:gridCol w:w="2884"/>
        <w:gridCol w:w="2113"/>
        <w:gridCol w:w="3274"/>
      </w:tblGrid>
      <w:tr w:rsidR="00A20F85" w:rsidRPr="00B92F4D" w:rsidTr="00450AE2">
        <w:tc>
          <w:tcPr>
            <w:tcW w:w="2078" w:type="dxa"/>
          </w:tcPr>
          <w:p w:rsidR="00A20F85" w:rsidRPr="00B92F4D" w:rsidRDefault="00A20F85" w:rsidP="00A20F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Время и место проведения</w:t>
            </w:r>
          </w:p>
          <w:p w:rsidR="00A20F85" w:rsidRPr="00B92F4D" w:rsidRDefault="00A20F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:rsidR="00A20F85" w:rsidRPr="00B92F4D" w:rsidRDefault="00A20F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113" w:type="dxa"/>
          </w:tcPr>
          <w:p w:rsidR="00A20F85" w:rsidRPr="00B92F4D" w:rsidRDefault="00A20F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Категория участников</w:t>
            </w:r>
          </w:p>
        </w:tc>
        <w:tc>
          <w:tcPr>
            <w:tcW w:w="3274" w:type="dxa"/>
          </w:tcPr>
          <w:p w:rsidR="00A20F85" w:rsidRPr="00B92F4D" w:rsidRDefault="00A20F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Модераторы, ответственный</w:t>
            </w:r>
          </w:p>
        </w:tc>
      </w:tr>
      <w:tr w:rsidR="00A20F85" w:rsidRPr="00B92F4D" w:rsidTr="00450AE2">
        <w:tc>
          <w:tcPr>
            <w:tcW w:w="2078" w:type="dxa"/>
          </w:tcPr>
          <w:p w:rsidR="003875FF" w:rsidRDefault="00BC0B0D" w:rsidP="00347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479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4793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875FF" w:rsidRPr="00B92F4D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875FF" w:rsidRPr="00B92F4D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5122CC" w:rsidRDefault="005122CC" w:rsidP="00347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r w:rsidR="00347930">
              <w:rPr>
                <w:rFonts w:ascii="Times New Roman" w:hAnsi="Times New Roman" w:cs="Times New Roman"/>
                <w:sz w:val="28"/>
                <w:szCs w:val="28"/>
              </w:rPr>
              <w:t xml:space="preserve">ЦРО, </w:t>
            </w:r>
          </w:p>
          <w:p w:rsidR="00347930" w:rsidRPr="00B92F4D" w:rsidRDefault="008077AE" w:rsidP="00347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47930">
              <w:rPr>
                <w:rFonts w:ascii="Times New Roman" w:hAnsi="Times New Roman" w:cs="Times New Roman"/>
                <w:sz w:val="28"/>
                <w:szCs w:val="28"/>
              </w:rPr>
              <w:t>абинет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314</w:t>
            </w:r>
          </w:p>
        </w:tc>
        <w:tc>
          <w:tcPr>
            <w:tcW w:w="2884" w:type="dxa"/>
          </w:tcPr>
          <w:p w:rsidR="00A20F85" w:rsidRPr="001B269B" w:rsidRDefault="003875FF" w:rsidP="001B269B">
            <w:pPr>
              <w:shd w:val="clear" w:color="auto" w:fill="FFFFFF"/>
              <w:spacing w:line="240" w:lineRule="auto"/>
              <w:outlineLvl w:val="1"/>
              <w:rPr>
                <w:rFonts w:ascii="SB Sans Text" w:eastAsia="Times New Roman" w:hAnsi="SB Sans Text" w:cs="Times New Roman"/>
                <w:b/>
                <w:bCs/>
                <w:color w:val="FF0000"/>
                <w:spacing w:val="-5"/>
                <w:sz w:val="28"/>
                <w:szCs w:val="28"/>
                <w:lang w:eastAsia="ru-RU"/>
              </w:rPr>
            </w:pPr>
            <w:r w:rsidRPr="001B269B">
              <w:rPr>
                <w:rFonts w:ascii="Times New Roman" w:hAnsi="Times New Roman" w:cs="Times New Roman"/>
                <w:b/>
                <w:sz w:val="28"/>
                <w:szCs w:val="28"/>
              </w:rPr>
              <w:t>Семинар для руководителей ГМО</w:t>
            </w:r>
            <w:r w:rsidR="001B26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269B" w:rsidRPr="001B269B">
              <w:rPr>
                <w:rFonts w:ascii="Times New Roman" w:hAnsi="Times New Roman" w:cs="Times New Roman"/>
                <w:sz w:val="28"/>
                <w:szCs w:val="28"/>
              </w:rPr>
              <w:t>«Архитектура года: а</w:t>
            </w:r>
            <w:r w:rsidR="001B269B" w:rsidRPr="001B269B">
              <w:rPr>
                <w:rFonts w:ascii="SB Sans Text" w:eastAsia="Times New Roman" w:hAnsi="SB Sans Text" w:cs="Times New Roman"/>
                <w:bCs/>
                <w:spacing w:val="-5"/>
                <w:sz w:val="28"/>
                <w:szCs w:val="28"/>
                <w:lang w:eastAsia="ru-RU"/>
              </w:rPr>
              <w:t>нализируем и проектируем будущее»</w:t>
            </w:r>
          </w:p>
        </w:tc>
        <w:tc>
          <w:tcPr>
            <w:tcW w:w="2113" w:type="dxa"/>
          </w:tcPr>
          <w:p w:rsidR="00A20F85" w:rsidRPr="00B92F4D" w:rsidRDefault="003875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Руководители ГМО</w:t>
            </w:r>
          </w:p>
        </w:tc>
        <w:tc>
          <w:tcPr>
            <w:tcW w:w="3274" w:type="dxa"/>
          </w:tcPr>
          <w:p w:rsidR="00A20F85" w:rsidRPr="00B92F4D" w:rsidRDefault="003875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Фиалкина Т.В.</w:t>
            </w:r>
            <w:r w:rsidR="001B269B">
              <w:rPr>
                <w:rFonts w:ascii="Times New Roman" w:hAnsi="Times New Roman" w:cs="Times New Roman"/>
                <w:sz w:val="28"/>
                <w:szCs w:val="28"/>
              </w:rPr>
              <w:t>, директор МБУ Центр развития образования</w:t>
            </w:r>
          </w:p>
        </w:tc>
      </w:tr>
      <w:tr w:rsidR="00347930" w:rsidRPr="00B92F4D" w:rsidTr="00450AE2">
        <w:tc>
          <w:tcPr>
            <w:tcW w:w="2078" w:type="dxa"/>
          </w:tcPr>
          <w:p w:rsidR="00347930" w:rsidRPr="00B92F4D" w:rsidRDefault="00BC0B0D" w:rsidP="00813914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sz w:val="28"/>
                <w:szCs w:val="28"/>
              </w:rPr>
              <w:t>14.00-15.3</w:t>
            </w:r>
            <w:r w:rsidR="00347930" w:rsidRPr="00B92F4D">
              <w:rPr>
                <w:sz w:val="28"/>
                <w:szCs w:val="28"/>
              </w:rPr>
              <w:t>0</w:t>
            </w:r>
          </w:p>
          <w:p w:rsidR="00347930" w:rsidRDefault="005122CC" w:rsidP="00813914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rFonts w:eastAsiaTheme="minorEastAsia"/>
                <w:bCs/>
                <w:kern w:val="24"/>
                <w:sz w:val="28"/>
                <w:szCs w:val="28"/>
              </w:rPr>
              <w:t xml:space="preserve">МБУ </w:t>
            </w:r>
            <w:r w:rsidR="00347930">
              <w:rPr>
                <w:rFonts w:eastAsiaTheme="minorEastAsia"/>
                <w:bCs/>
                <w:kern w:val="24"/>
                <w:sz w:val="28"/>
                <w:szCs w:val="28"/>
              </w:rPr>
              <w:t>ЦРО,</w:t>
            </w:r>
          </w:p>
          <w:p w:rsidR="00347930" w:rsidRPr="00B92F4D" w:rsidRDefault="008077AE" w:rsidP="00813914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rFonts w:eastAsiaTheme="minorEastAsia"/>
                <w:bCs/>
                <w:kern w:val="24"/>
                <w:sz w:val="28"/>
                <w:szCs w:val="28"/>
              </w:rPr>
              <w:t>К</w:t>
            </w:r>
            <w:r w:rsidR="00347930">
              <w:rPr>
                <w:rFonts w:eastAsiaTheme="minorEastAsia"/>
                <w:bCs/>
                <w:kern w:val="24"/>
                <w:sz w:val="28"/>
                <w:szCs w:val="28"/>
              </w:rPr>
              <w:t>абинет</w:t>
            </w:r>
            <w:r>
              <w:rPr>
                <w:rFonts w:eastAsiaTheme="minorEastAsia"/>
                <w:bCs/>
                <w:kern w:val="24"/>
                <w:sz w:val="28"/>
                <w:szCs w:val="28"/>
              </w:rPr>
              <w:t xml:space="preserve"> 314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930" w:rsidRPr="00B92F4D" w:rsidRDefault="005122CC" w:rsidP="00347930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color w:val="FF0000"/>
                <w:kern w:val="24"/>
                <w:sz w:val="28"/>
                <w:szCs w:val="28"/>
                <w:lang w:eastAsia="en-US"/>
              </w:rPr>
            </w:pPr>
            <w:r w:rsidRPr="001B269B">
              <w:rPr>
                <w:b/>
                <w:sz w:val="28"/>
                <w:szCs w:val="28"/>
                <w:lang w:eastAsia="en-US"/>
              </w:rPr>
              <w:t xml:space="preserve">Совещание </w:t>
            </w:r>
            <w:r w:rsidR="00347930" w:rsidRPr="001B269B">
              <w:rPr>
                <w:b/>
                <w:sz w:val="28"/>
                <w:szCs w:val="28"/>
                <w:lang w:eastAsia="en-US"/>
              </w:rPr>
              <w:t>по качеству образования</w:t>
            </w:r>
            <w:r w:rsidR="00347930" w:rsidRPr="00B92F4D">
              <w:rPr>
                <w:sz w:val="28"/>
                <w:szCs w:val="28"/>
                <w:lang w:eastAsia="en-US"/>
              </w:rPr>
              <w:t xml:space="preserve"> </w:t>
            </w:r>
            <w:r w:rsidR="00347930" w:rsidRPr="00B92F4D">
              <w:rPr>
                <w:color w:val="1A1A1A"/>
                <w:sz w:val="28"/>
                <w:szCs w:val="28"/>
                <w:shd w:val="clear" w:color="auto" w:fill="FFFFFF"/>
                <w:lang w:eastAsia="en-US"/>
              </w:rPr>
              <w:t>"Образо</w:t>
            </w:r>
            <w:r w:rsidR="006C64B6">
              <w:rPr>
                <w:color w:val="1A1A1A"/>
                <w:sz w:val="28"/>
                <w:szCs w:val="28"/>
                <w:shd w:val="clear" w:color="auto" w:fill="FFFFFF"/>
                <w:lang w:eastAsia="en-US"/>
              </w:rPr>
              <w:t>вание будущего начинается здесь</w:t>
            </w:r>
            <w:r w:rsidR="00347930" w:rsidRPr="00B92F4D">
              <w:rPr>
                <w:color w:val="1A1A1A"/>
                <w:sz w:val="28"/>
                <w:szCs w:val="28"/>
                <w:shd w:val="clear" w:color="auto" w:fill="FFFFFF"/>
                <w:lang w:eastAsia="en-US"/>
              </w:rPr>
              <w:t>"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930" w:rsidRPr="00B92F4D" w:rsidRDefault="00347930" w:rsidP="0034793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 по УВР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930" w:rsidRPr="00B92F4D" w:rsidRDefault="00347930" w:rsidP="0034793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Абдулина К.Н.</w:t>
            </w:r>
          </w:p>
          <w:p w:rsidR="00347930" w:rsidRPr="00B92F4D" w:rsidRDefault="00347930" w:rsidP="0034793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отдела общего образования</w:t>
            </w:r>
          </w:p>
        </w:tc>
      </w:tr>
      <w:tr w:rsidR="00AD4FD6" w:rsidRPr="00B92F4D" w:rsidTr="00450AE2">
        <w:tc>
          <w:tcPr>
            <w:tcW w:w="2078" w:type="dxa"/>
          </w:tcPr>
          <w:p w:rsidR="00AD4FD6" w:rsidRDefault="00AD4FD6" w:rsidP="00AD4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11.00,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ЦРО, </w:t>
            </w:r>
          </w:p>
          <w:p w:rsidR="00AD4FD6" w:rsidRDefault="008077AE" w:rsidP="00AD4FD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AD4FD6">
              <w:rPr>
                <w:sz w:val="28"/>
                <w:szCs w:val="28"/>
              </w:rPr>
              <w:t>абинет</w:t>
            </w:r>
            <w:r>
              <w:rPr>
                <w:sz w:val="28"/>
                <w:szCs w:val="28"/>
              </w:rPr>
              <w:t xml:space="preserve"> 308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FD6" w:rsidRDefault="00AD4FD6" w:rsidP="001B269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4F5820">
              <w:rPr>
                <w:b/>
                <w:sz w:val="28"/>
                <w:szCs w:val="28"/>
                <w:lang w:eastAsia="en-US"/>
              </w:rPr>
              <w:t>Совещание</w:t>
            </w:r>
            <w:r>
              <w:rPr>
                <w:sz w:val="28"/>
                <w:szCs w:val="28"/>
                <w:lang w:eastAsia="en-US"/>
              </w:rPr>
              <w:t xml:space="preserve"> «Отдых и оздоровление 2026: набирая высоту»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FD6" w:rsidRPr="00B92F4D" w:rsidRDefault="00AD4FD6" w:rsidP="0034793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 по воспитательной работе, начальники лагерей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FD6" w:rsidRDefault="00AD4FD6" w:rsidP="0034793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Колегова Е.П., заместитель начальника Управления образования</w:t>
            </w:r>
          </w:p>
        </w:tc>
      </w:tr>
    </w:tbl>
    <w:p w:rsidR="00A20F85" w:rsidRPr="000C77CC" w:rsidRDefault="00A20F85" w:rsidP="00A20F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7CC">
        <w:rPr>
          <w:rFonts w:ascii="Times New Roman" w:hAnsi="Times New Roman" w:cs="Times New Roman"/>
          <w:b/>
          <w:sz w:val="28"/>
          <w:szCs w:val="28"/>
        </w:rPr>
        <w:t>25 августа 2026</w:t>
      </w:r>
    </w:p>
    <w:tbl>
      <w:tblPr>
        <w:tblStyle w:val="a4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98"/>
        <w:gridCol w:w="2939"/>
        <w:gridCol w:w="2693"/>
        <w:gridCol w:w="3119"/>
      </w:tblGrid>
      <w:tr w:rsidR="004409D2" w:rsidRPr="00B92F4D" w:rsidTr="001B269B">
        <w:tc>
          <w:tcPr>
            <w:tcW w:w="1598" w:type="dxa"/>
          </w:tcPr>
          <w:p w:rsidR="00A20F85" w:rsidRPr="00B92F4D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Время и место проведения</w:t>
            </w:r>
          </w:p>
        </w:tc>
        <w:tc>
          <w:tcPr>
            <w:tcW w:w="2939" w:type="dxa"/>
          </w:tcPr>
          <w:p w:rsidR="00A20F85" w:rsidRPr="00B92F4D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693" w:type="dxa"/>
          </w:tcPr>
          <w:p w:rsidR="00A20F85" w:rsidRPr="00B92F4D" w:rsidRDefault="00A20F85" w:rsidP="00450AE2">
            <w:pPr>
              <w:ind w:firstLine="94"/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Категория участников</w:t>
            </w:r>
          </w:p>
        </w:tc>
        <w:tc>
          <w:tcPr>
            <w:tcW w:w="3119" w:type="dxa"/>
          </w:tcPr>
          <w:p w:rsidR="00A20F85" w:rsidRPr="00B92F4D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Модераторы, ответственный</w:t>
            </w:r>
          </w:p>
        </w:tc>
      </w:tr>
      <w:tr w:rsidR="004409D2" w:rsidRPr="00B92F4D" w:rsidTr="001B269B"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7CC" w:rsidRPr="00B92F4D" w:rsidRDefault="000C77CC" w:rsidP="00BC0B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10.00-13.00</w:t>
            </w:r>
          </w:p>
          <w:p w:rsidR="000C77CC" w:rsidRPr="00B92F4D" w:rsidRDefault="00B92F4D" w:rsidP="00BC0B0D">
            <w:pPr>
              <w:spacing w:line="240" w:lineRule="auto"/>
              <w:rPr>
                <w:rStyle w:val="a6"/>
                <w:rFonts w:eastAsia="Times New Roman"/>
                <w:color w:val="auto"/>
                <w:sz w:val="28"/>
                <w:szCs w:val="28"/>
                <w:u w:val="none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«Дворец культуры»</w:t>
            </w:r>
          </w:p>
          <w:p w:rsidR="000C77CC" w:rsidRPr="00B92F4D" w:rsidRDefault="000C77CC" w:rsidP="000C77CC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7CC" w:rsidRPr="00B92F4D" w:rsidRDefault="000C77CC" w:rsidP="000C77C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b/>
                <w:sz w:val="28"/>
                <w:szCs w:val="28"/>
              </w:rPr>
              <w:t>Пленарное заседание</w:t>
            </w: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C77CC" w:rsidRPr="00B92F4D" w:rsidRDefault="000C77CC" w:rsidP="005122C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eastAsia="Arimo" w:hAnsi="Times New Roman" w:cs="Times New Roman"/>
                <w:bCs/>
                <w:kern w:val="24"/>
                <w:sz w:val="28"/>
                <w:szCs w:val="28"/>
              </w:rPr>
              <w:t>1.</w:t>
            </w: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Аналитический доклад «Высота 2026: от государственной образовательной политики к муниципальной повестке развития образования».</w:t>
            </w:r>
          </w:p>
          <w:p w:rsidR="000C77CC" w:rsidRPr="00B92F4D" w:rsidRDefault="000C77CC" w:rsidP="000C77CC">
            <w:pPr>
              <w:pStyle w:val="a5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2.Награждение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7CC" w:rsidRPr="00B92F4D" w:rsidRDefault="000C77CC" w:rsidP="00450A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Руководящие и педагогические работники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7CC" w:rsidRPr="00B92F4D" w:rsidRDefault="000C77CC" w:rsidP="000C77C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 xml:space="preserve">Неустроева В.В., </w:t>
            </w:r>
          </w:p>
          <w:p w:rsidR="000C77CC" w:rsidRPr="00B92F4D" w:rsidRDefault="000C77CC" w:rsidP="000C77C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. начальника Управления образования;</w:t>
            </w:r>
          </w:p>
          <w:p w:rsidR="000C77CC" w:rsidRPr="00B92F4D" w:rsidRDefault="000C77CC" w:rsidP="000C77C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Гребенкина</w:t>
            </w:r>
            <w:proofErr w:type="spellEnd"/>
            <w:r w:rsidRPr="00B92F4D">
              <w:rPr>
                <w:rFonts w:ascii="Times New Roman" w:hAnsi="Times New Roman" w:cs="Times New Roman"/>
                <w:sz w:val="28"/>
                <w:szCs w:val="28"/>
              </w:rPr>
              <w:t xml:space="preserve"> Т.П., заместитель начальника Управления образования</w:t>
            </w:r>
          </w:p>
        </w:tc>
      </w:tr>
      <w:tr w:rsidR="000C77CC" w:rsidRPr="00B92F4D" w:rsidTr="006652EB">
        <w:tc>
          <w:tcPr>
            <w:tcW w:w="10349" w:type="dxa"/>
            <w:gridSpan w:val="4"/>
          </w:tcPr>
          <w:p w:rsidR="00436D5C" w:rsidRDefault="00436D5C" w:rsidP="00436D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C77CC" w:rsidRDefault="004F5820" w:rsidP="00436D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13.3</w:t>
            </w:r>
            <w:r w:rsidR="000C77CC" w:rsidRPr="00B92F4D">
              <w:rPr>
                <w:rFonts w:ascii="Times New Roman" w:hAnsi="Times New Roman" w:cs="Times New Roman"/>
                <w:b/>
                <w:sz w:val="28"/>
                <w:szCs w:val="28"/>
              </w:rPr>
              <w:t>0 – 14.00 Обед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МАОУ СОШ № 10 НОЦ)</w:t>
            </w:r>
          </w:p>
          <w:p w:rsidR="00436D5C" w:rsidRPr="004F5820" w:rsidRDefault="00436D5C" w:rsidP="000C77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09D2" w:rsidRPr="00B92F4D" w:rsidTr="001B269B">
        <w:tc>
          <w:tcPr>
            <w:tcW w:w="1598" w:type="dxa"/>
          </w:tcPr>
          <w:p w:rsidR="00591D2A" w:rsidRPr="00B92F4D" w:rsidRDefault="00591D2A" w:rsidP="009A1106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 w:rsidRPr="00B92F4D">
              <w:rPr>
                <w:rFonts w:eastAsiaTheme="minorEastAsia"/>
                <w:bCs/>
                <w:kern w:val="24"/>
                <w:sz w:val="28"/>
                <w:szCs w:val="28"/>
              </w:rPr>
              <w:t xml:space="preserve">МАОУ </w:t>
            </w:r>
          </w:p>
          <w:p w:rsidR="00EA01B7" w:rsidRPr="00B92F4D" w:rsidRDefault="00EA01B7" w:rsidP="00EA01B7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rFonts w:eastAsiaTheme="minorEastAsia"/>
                <w:bCs/>
                <w:kern w:val="24"/>
                <w:sz w:val="28"/>
                <w:szCs w:val="28"/>
              </w:rPr>
              <w:t>СОШ № 10 (НОЦ)</w:t>
            </w:r>
          </w:p>
          <w:p w:rsidR="00591D2A" w:rsidRDefault="00EA01B7" w:rsidP="009A110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591D2A" w:rsidRPr="00B92F4D">
              <w:rPr>
                <w:sz w:val="28"/>
                <w:szCs w:val="28"/>
              </w:rPr>
              <w:t>.00-15.00</w:t>
            </w:r>
          </w:p>
          <w:p w:rsidR="004F5820" w:rsidRPr="00450AE2" w:rsidRDefault="004F5820" w:rsidP="009A1106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1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2A" w:rsidRPr="004F5820" w:rsidRDefault="00591D2A" w:rsidP="00591D2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5820">
              <w:rPr>
                <w:rFonts w:ascii="Times New Roman" w:hAnsi="Times New Roman" w:cs="Times New Roman"/>
                <w:b/>
                <w:sz w:val="28"/>
                <w:szCs w:val="28"/>
              </w:rPr>
              <w:t>Совещание руководителей ОО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2A" w:rsidRPr="00B92F4D" w:rsidRDefault="00591D2A" w:rsidP="00450AE2">
            <w:pPr>
              <w:spacing w:line="240" w:lineRule="auto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Директора ОО, заведующие ДОУ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2A" w:rsidRPr="00B92F4D" w:rsidRDefault="00591D2A" w:rsidP="00591D2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 xml:space="preserve">Неустроева В.В., </w:t>
            </w:r>
          </w:p>
          <w:p w:rsidR="00591D2A" w:rsidRPr="00B92F4D" w:rsidRDefault="00591D2A" w:rsidP="00591D2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. начальника Управления образования</w:t>
            </w:r>
          </w:p>
        </w:tc>
      </w:tr>
      <w:tr w:rsidR="004409D2" w:rsidRPr="00B92F4D" w:rsidTr="001B269B">
        <w:tc>
          <w:tcPr>
            <w:tcW w:w="1598" w:type="dxa"/>
          </w:tcPr>
          <w:p w:rsidR="00591D2A" w:rsidRPr="00B92F4D" w:rsidRDefault="00EA01B7" w:rsidP="009A1106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rFonts w:eastAsiaTheme="minorEastAsia"/>
                <w:bCs/>
                <w:kern w:val="24"/>
                <w:sz w:val="28"/>
                <w:szCs w:val="28"/>
              </w:rPr>
              <w:t>МАОУ СОШ № 10 (НОЦ)</w:t>
            </w:r>
          </w:p>
          <w:p w:rsidR="00591D2A" w:rsidRDefault="00591D2A" w:rsidP="009A110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92F4D">
              <w:rPr>
                <w:sz w:val="28"/>
                <w:szCs w:val="28"/>
              </w:rPr>
              <w:t>14.00-16.00</w:t>
            </w:r>
          </w:p>
          <w:p w:rsidR="004F5820" w:rsidRPr="00B92F4D" w:rsidRDefault="004F5820" w:rsidP="009A1106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4</w:t>
            </w:r>
          </w:p>
          <w:p w:rsidR="00591D2A" w:rsidRPr="00B92F4D" w:rsidRDefault="00591D2A" w:rsidP="009A110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39" w:type="dxa"/>
          </w:tcPr>
          <w:p w:rsidR="00591D2A" w:rsidRPr="00B92F4D" w:rsidRDefault="00591D2A" w:rsidP="00591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DC5">
              <w:rPr>
                <w:rFonts w:ascii="Times New Roman" w:eastAsiaTheme="minorEastAsia" w:hAnsi="Times New Roman" w:cs="Times New Roman"/>
                <w:b/>
                <w:bCs/>
                <w:kern w:val="24"/>
                <w:sz w:val="28"/>
                <w:szCs w:val="28"/>
              </w:rPr>
              <w:t>Переговорная площадка</w:t>
            </w:r>
            <w:r w:rsidRPr="00B92F4D">
              <w:rPr>
                <w:rFonts w:ascii="Times New Roman" w:eastAsiaTheme="minorEastAsia" w:hAnsi="Times New Roman" w:cs="Times New Roman"/>
                <w:bCs/>
                <w:kern w:val="24"/>
                <w:sz w:val="28"/>
                <w:szCs w:val="28"/>
              </w:rPr>
              <w:t xml:space="preserve"> «Сила в единстве: согласование федеральной повестки и муниципальных ресурсов для достижения общих целей в профориентации обучающихся».</w:t>
            </w:r>
          </w:p>
        </w:tc>
        <w:tc>
          <w:tcPr>
            <w:tcW w:w="2693" w:type="dxa"/>
          </w:tcPr>
          <w:p w:rsidR="00591D2A" w:rsidRPr="00B92F4D" w:rsidRDefault="00591D2A" w:rsidP="00C85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директоров по воспитательной работе, ответственные за организацию профориентационной работы в ОО</w:t>
            </w:r>
          </w:p>
        </w:tc>
        <w:tc>
          <w:tcPr>
            <w:tcW w:w="3119" w:type="dxa"/>
          </w:tcPr>
          <w:p w:rsidR="00591D2A" w:rsidRPr="00B92F4D" w:rsidRDefault="00591D2A" w:rsidP="00591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Неволина</w:t>
            </w:r>
            <w:proofErr w:type="spellEnd"/>
            <w:r w:rsidRPr="00B92F4D">
              <w:rPr>
                <w:rFonts w:ascii="Times New Roman" w:hAnsi="Times New Roman" w:cs="Times New Roman"/>
                <w:sz w:val="28"/>
                <w:szCs w:val="28"/>
              </w:rPr>
              <w:t xml:space="preserve"> Ю. М., заместитель начальника</w:t>
            </w:r>
          </w:p>
          <w:p w:rsidR="00591D2A" w:rsidRPr="00B92F4D" w:rsidRDefault="00591D2A" w:rsidP="00591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Управления образования</w:t>
            </w:r>
          </w:p>
        </w:tc>
      </w:tr>
      <w:tr w:rsidR="004409D2" w:rsidRPr="00B92F4D" w:rsidTr="001B269B">
        <w:tc>
          <w:tcPr>
            <w:tcW w:w="1598" w:type="dxa"/>
          </w:tcPr>
          <w:p w:rsidR="00EA01B7" w:rsidRPr="00B92F4D" w:rsidRDefault="00AD4FD6" w:rsidP="00EA01B7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 w:rsidRPr="00B92F4D">
              <w:rPr>
                <w:rFonts w:eastAsiaTheme="minorEastAsia"/>
                <w:bCs/>
                <w:kern w:val="24"/>
                <w:sz w:val="28"/>
                <w:szCs w:val="28"/>
              </w:rPr>
              <w:t xml:space="preserve">МАОУ </w:t>
            </w:r>
            <w:r w:rsidR="00EA01B7">
              <w:rPr>
                <w:rFonts w:eastAsiaTheme="minorEastAsia"/>
                <w:bCs/>
                <w:kern w:val="24"/>
                <w:sz w:val="28"/>
                <w:szCs w:val="28"/>
              </w:rPr>
              <w:t>СОШ № 10 (НОЦ)</w:t>
            </w:r>
          </w:p>
          <w:p w:rsidR="00AD4FD6" w:rsidRPr="00B92F4D" w:rsidRDefault="00AD4FD6" w:rsidP="00AD4FD6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 w:rsidRPr="00B92F4D">
              <w:rPr>
                <w:sz w:val="28"/>
                <w:szCs w:val="28"/>
              </w:rPr>
              <w:lastRenderedPageBreak/>
              <w:t>14.00-16.00</w:t>
            </w:r>
          </w:p>
          <w:p w:rsidR="00AD4FD6" w:rsidRPr="00B92F4D" w:rsidRDefault="004F5820" w:rsidP="009A1106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rFonts w:eastAsiaTheme="minorEastAsia"/>
                <w:bCs/>
                <w:kern w:val="24"/>
                <w:sz w:val="28"/>
                <w:szCs w:val="28"/>
              </w:rPr>
              <w:t>Кабинет 3</w:t>
            </w:r>
          </w:p>
        </w:tc>
        <w:tc>
          <w:tcPr>
            <w:tcW w:w="2939" w:type="dxa"/>
          </w:tcPr>
          <w:p w:rsidR="00AD4FD6" w:rsidRPr="00B92F4D" w:rsidRDefault="00AD4FD6" w:rsidP="00591D2A">
            <w:pPr>
              <w:rPr>
                <w:rFonts w:ascii="Times New Roman" w:eastAsiaTheme="minorEastAsia" w:hAnsi="Times New Roman" w:cs="Times New Roman"/>
                <w:bCs/>
                <w:kern w:val="24"/>
                <w:sz w:val="28"/>
                <w:szCs w:val="28"/>
              </w:rPr>
            </w:pPr>
            <w:r w:rsidRPr="00C85DC5">
              <w:rPr>
                <w:rFonts w:ascii="Times New Roman" w:eastAsiaTheme="minorEastAsia" w:hAnsi="Times New Roman" w:cs="Times New Roman"/>
                <w:b/>
                <w:bCs/>
                <w:kern w:val="24"/>
                <w:sz w:val="28"/>
                <w:szCs w:val="28"/>
              </w:rPr>
              <w:lastRenderedPageBreak/>
              <w:t>Переговорная площадка</w:t>
            </w:r>
            <w:r>
              <w:rPr>
                <w:rFonts w:ascii="Times New Roman" w:eastAsiaTheme="minorEastAsia" w:hAnsi="Times New Roman" w:cs="Times New Roman"/>
                <w:bCs/>
                <w:kern w:val="24"/>
                <w:sz w:val="28"/>
                <w:szCs w:val="28"/>
              </w:rPr>
              <w:t xml:space="preserve"> </w:t>
            </w:r>
            <w:r w:rsidRPr="00436D5C">
              <w:rPr>
                <w:rFonts w:ascii="Times New Roman" w:eastAsiaTheme="minorEastAsia" w:hAnsi="Times New Roman" w:cs="Times New Roman"/>
                <w:b/>
                <w:bCs/>
                <w:kern w:val="24"/>
                <w:sz w:val="28"/>
                <w:szCs w:val="28"/>
              </w:rPr>
              <w:t xml:space="preserve">«Система патриотического </w:t>
            </w:r>
            <w:r w:rsidRPr="00436D5C">
              <w:rPr>
                <w:rFonts w:ascii="Times New Roman" w:eastAsiaTheme="minorEastAsia" w:hAnsi="Times New Roman" w:cs="Times New Roman"/>
                <w:b/>
                <w:bCs/>
                <w:kern w:val="24"/>
                <w:sz w:val="28"/>
                <w:szCs w:val="28"/>
              </w:rPr>
              <w:lastRenderedPageBreak/>
              <w:t>воспитания:</w:t>
            </w:r>
            <w:r>
              <w:rPr>
                <w:rFonts w:ascii="Times New Roman" w:eastAsiaTheme="minorEastAsia" w:hAnsi="Times New Roman" w:cs="Times New Roman"/>
                <w:bCs/>
                <w:kern w:val="24"/>
                <w:sz w:val="28"/>
                <w:szCs w:val="28"/>
              </w:rPr>
              <w:t xml:space="preserve"> от становления к развитию»</w:t>
            </w:r>
          </w:p>
        </w:tc>
        <w:tc>
          <w:tcPr>
            <w:tcW w:w="2693" w:type="dxa"/>
          </w:tcPr>
          <w:p w:rsidR="00AD4FD6" w:rsidRPr="00B92F4D" w:rsidRDefault="00AD4FD6" w:rsidP="00591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Руководители юнармейских отрядов</w:t>
            </w:r>
          </w:p>
        </w:tc>
        <w:tc>
          <w:tcPr>
            <w:tcW w:w="3119" w:type="dxa"/>
          </w:tcPr>
          <w:p w:rsidR="00AD4FD6" w:rsidRPr="00B92F4D" w:rsidRDefault="00AD4FD6" w:rsidP="006652EB">
            <w:pPr>
              <w:ind w:righ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Колегова Е.П., </w:t>
            </w: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</w:p>
          <w:p w:rsidR="00AD4FD6" w:rsidRPr="00B92F4D" w:rsidRDefault="00AD4FD6" w:rsidP="006652EB">
            <w:pPr>
              <w:ind w:right="30"/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Н.Ю., начальник отдела дополнительного образования и воспитания, Яковлев В.А., </w:t>
            </w:r>
            <w:r w:rsidR="006652EB" w:rsidRPr="006652E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A16529">
              <w:rPr>
                <w:rFonts w:ascii="Times New Roman" w:hAnsi="Times New Roman" w:cs="Times New Roman"/>
                <w:sz w:val="28"/>
                <w:szCs w:val="28"/>
              </w:rPr>
              <w:t xml:space="preserve">Штаба местного отделения </w:t>
            </w:r>
            <w:r w:rsidR="006652EB" w:rsidRPr="006652EB">
              <w:rPr>
                <w:rFonts w:ascii="Times New Roman" w:hAnsi="Times New Roman" w:cs="Times New Roman"/>
                <w:sz w:val="28"/>
                <w:szCs w:val="28"/>
              </w:rPr>
              <w:t xml:space="preserve"> «ЮНАРМИЯ»</w:t>
            </w:r>
          </w:p>
        </w:tc>
      </w:tr>
      <w:tr w:rsidR="004409D2" w:rsidRPr="00B92F4D" w:rsidTr="001B269B">
        <w:tc>
          <w:tcPr>
            <w:tcW w:w="1598" w:type="dxa"/>
          </w:tcPr>
          <w:p w:rsidR="004409D2" w:rsidRPr="00B92F4D" w:rsidRDefault="00EA01B7" w:rsidP="004409D2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rFonts w:eastAsiaTheme="minorEastAsia"/>
                <w:bCs/>
                <w:kern w:val="24"/>
                <w:sz w:val="28"/>
                <w:szCs w:val="28"/>
              </w:rPr>
              <w:lastRenderedPageBreak/>
              <w:t>МАОУ СОШ № 10 (НОЦ)</w:t>
            </w:r>
          </w:p>
          <w:p w:rsidR="004409D2" w:rsidRDefault="004409D2" w:rsidP="00AD4FD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92F4D">
              <w:rPr>
                <w:sz w:val="28"/>
                <w:szCs w:val="28"/>
              </w:rPr>
              <w:t>14.00-16.00</w:t>
            </w:r>
          </w:p>
          <w:p w:rsidR="004F5820" w:rsidRPr="00B92F4D" w:rsidRDefault="004F5820" w:rsidP="00AD4FD6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2</w:t>
            </w:r>
          </w:p>
        </w:tc>
        <w:tc>
          <w:tcPr>
            <w:tcW w:w="2939" w:type="dxa"/>
          </w:tcPr>
          <w:p w:rsidR="004409D2" w:rsidRDefault="004409D2" w:rsidP="004409D2">
            <w:pPr>
              <w:rPr>
                <w:rFonts w:ascii="Times New Roman" w:eastAsiaTheme="minorEastAsia" w:hAnsi="Times New Roman" w:cs="Times New Roman"/>
                <w:bCs/>
                <w:kern w:val="24"/>
                <w:sz w:val="28"/>
                <w:szCs w:val="28"/>
              </w:rPr>
            </w:pPr>
            <w:r w:rsidRPr="00436D5C">
              <w:rPr>
                <w:rFonts w:ascii="Times New Roman" w:eastAsiaTheme="minorEastAsia" w:hAnsi="Times New Roman" w:cs="Times New Roman"/>
                <w:b/>
                <w:bCs/>
                <w:kern w:val="24"/>
                <w:sz w:val="28"/>
                <w:szCs w:val="28"/>
              </w:rPr>
              <w:t>Переговорная площадка «Движение Первых</w:t>
            </w:r>
            <w:r>
              <w:rPr>
                <w:rFonts w:ascii="Times New Roman" w:eastAsiaTheme="minorEastAsia" w:hAnsi="Times New Roman" w:cs="Times New Roman"/>
                <w:bCs/>
                <w:kern w:val="24"/>
                <w:sz w:val="28"/>
                <w:szCs w:val="28"/>
              </w:rPr>
              <w:t xml:space="preserve"> и социальная активность: вектор развития»</w:t>
            </w:r>
          </w:p>
        </w:tc>
        <w:tc>
          <w:tcPr>
            <w:tcW w:w="2693" w:type="dxa"/>
          </w:tcPr>
          <w:p w:rsidR="004409D2" w:rsidRDefault="004409D2" w:rsidP="00591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Председатели первичных отделений Движения Первых, советники директора по воспитанию</w:t>
            </w:r>
          </w:p>
        </w:tc>
        <w:tc>
          <w:tcPr>
            <w:tcW w:w="3119" w:type="dxa"/>
          </w:tcPr>
          <w:p w:rsidR="004409D2" w:rsidRPr="00B92F4D" w:rsidRDefault="004409D2" w:rsidP="006652EB">
            <w:pPr>
              <w:ind w:righ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Колегова Е.П., </w:t>
            </w: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</w:p>
          <w:p w:rsidR="004409D2" w:rsidRDefault="004409D2" w:rsidP="006652EB">
            <w:pPr>
              <w:ind w:right="30"/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Управления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Макарова А.В., специалист местного отделения Движения Первых, Рыкова Н.В., муниципальный координатор проекта «Навигаторы детства»</w:t>
            </w:r>
          </w:p>
        </w:tc>
      </w:tr>
      <w:tr w:rsidR="004409D2" w:rsidRPr="00B92F4D" w:rsidTr="001B269B">
        <w:tc>
          <w:tcPr>
            <w:tcW w:w="1598" w:type="dxa"/>
          </w:tcPr>
          <w:p w:rsidR="000C77CC" w:rsidRPr="00B92F4D" w:rsidRDefault="000C77CC" w:rsidP="009A1106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 w:rsidRPr="00B92F4D">
              <w:rPr>
                <w:rFonts w:eastAsiaTheme="minorEastAsia"/>
                <w:bCs/>
                <w:kern w:val="24"/>
                <w:sz w:val="28"/>
                <w:szCs w:val="28"/>
              </w:rPr>
              <w:t>МАОУ</w:t>
            </w:r>
            <w:r w:rsidR="00EA01B7">
              <w:rPr>
                <w:rFonts w:eastAsiaTheme="minorEastAsia"/>
                <w:bCs/>
                <w:kern w:val="24"/>
                <w:sz w:val="28"/>
                <w:szCs w:val="28"/>
              </w:rPr>
              <w:t xml:space="preserve"> СОШ № 10 (НОЦ)</w:t>
            </w:r>
            <w:r w:rsidRPr="00B92F4D">
              <w:rPr>
                <w:rFonts w:eastAsiaTheme="minorEastAsia"/>
                <w:bCs/>
                <w:kern w:val="24"/>
                <w:sz w:val="28"/>
                <w:szCs w:val="28"/>
              </w:rPr>
              <w:t xml:space="preserve"> </w:t>
            </w:r>
          </w:p>
          <w:p w:rsidR="00A004C2" w:rsidRDefault="00D5269F" w:rsidP="009A1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14.00-16.00</w:t>
            </w:r>
          </w:p>
          <w:p w:rsidR="004F5820" w:rsidRPr="00B92F4D" w:rsidRDefault="004F5820" w:rsidP="009A1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23</w:t>
            </w:r>
          </w:p>
          <w:p w:rsidR="00A004C2" w:rsidRPr="00B92F4D" w:rsidRDefault="00A004C2" w:rsidP="009A110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39" w:type="dxa"/>
          </w:tcPr>
          <w:p w:rsidR="00A004C2" w:rsidRPr="00B92F4D" w:rsidRDefault="00A004C2" w:rsidP="00A0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D5C">
              <w:rPr>
                <w:rFonts w:ascii="Times New Roman" w:hAnsi="Times New Roman" w:cs="Times New Roman"/>
                <w:b/>
                <w:sz w:val="28"/>
                <w:szCs w:val="28"/>
              </w:rPr>
              <w:t>Проектная площадка «Эффект домино:</w:t>
            </w: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 xml:space="preserve"> качественный урок сегодня-функционально грамотный выпускник завтра»</w:t>
            </w:r>
          </w:p>
        </w:tc>
        <w:tc>
          <w:tcPr>
            <w:tcW w:w="2693" w:type="dxa"/>
          </w:tcPr>
          <w:p w:rsidR="00A004C2" w:rsidRPr="00277569" w:rsidRDefault="00A004C2" w:rsidP="002775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569">
              <w:rPr>
                <w:rFonts w:ascii="Times New Roman" w:hAnsi="Times New Roman" w:cs="Times New Roman"/>
                <w:sz w:val="28"/>
                <w:szCs w:val="28"/>
              </w:rPr>
              <w:t xml:space="preserve">Пары педагогов, участники первого года реализации проекта и их кураторы. </w:t>
            </w:r>
          </w:p>
          <w:p w:rsidR="00A004C2" w:rsidRPr="00277569" w:rsidRDefault="00A004C2" w:rsidP="002775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569">
              <w:rPr>
                <w:rFonts w:ascii="Times New Roman" w:hAnsi="Times New Roman" w:cs="Times New Roman"/>
                <w:sz w:val="28"/>
                <w:szCs w:val="28"/>
              </w:rPr>
              <w:t>Педагоги, желающие принять участие в проекте.</w:t>
            </w:r>
          </w:p>
          <w:p w:rsidR="00A004C2" w:rsidRPr="00277569" w:rsidRDefault="00A004C2" w:rsidP="002775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56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Заместители директора по методической работе </w:t>
            </w:r>
          </w:p>
        </w:tc>
        <w:tc>
          <w:tcPr>
            <w:tcW w:w="3119" w:type="dxa"/>
          </w:tcPr>
          <w:p w:rsidR="00A004C2" w:rsidRDefault="00A004C2" w:rsidP="00A0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Сергеева С.Ю.</w:t>
            </w:r>
            <w:r w:rsidR="000115E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115E5" w:rsidRPr="00B92F4D" w:rsidRDefault="000115E5" w:rsidP="00A0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методист МБУ ЦРО</w:t>
            </w:r>
          </w:p>
          <w:p w:rsidR="00A004C2" w:rsidRPr="00B92F4D" w:rsidRDefault="00A004C2" w:rsidP="00A004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09D2" w:rsidRPr="00B92F4D" w:rsidTr="001B269B">
        <w:tc>
          <w:tcPr>
            <w:tcW w:w="1598" w:type="dxa"/>
          </w:tcPr>
          <w:p w:rsidR="00EA01B7" w:rsidRPr="00B92F4D" w:rsidRDefault="000C77CC" w:rsidP="00EA01B7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 w:rsidRPr="00B92F4D">
              <w:rPr>
                <w:rFonts w:eastAsiaTheme="minorEastAsia"/>
                <w:bCs/>
                <w:kern w:val="24"/>
                <w:sz w:val="28"/>
                <w:szCs w:val="28"/>
              </w:rPr>
              <w:t xml:space="preserve">МАОУ </w:t>
            </w:r>
            <w:r w:rsidR="00EA01B7">
              <w:rPr>
                <w:rFonts w:eastAsiaTheme="minorEastAsia"/>
                <w:bCs/>
                <w:kern w:val="24"/>
                <w:sz w:val="28"/>
                <w:szCs w:val="28"/>
              </w:rPr>
              <w:t>СОШ № 10 (НОЦ)</w:t>
            </w:r>
          </w:p>
          <w:p w:rsidR="00A004C2" w:rsidRDefault="00A004C2" w:rsidP="00EA0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14.00-16.00</w:t>
            </w:r>
          </w:p>
          <w:p w:rsidR="004F5820" w:rsidRPr="00B92F4D" w:rsidRDefault="004F5820" w:rsidP="00EA0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24</w:t>
            </w:r>
          </w:p>
        </w:tc>
        <w:tc>
          <w:tcPr>
            <w:tcW w:w="2939" w:type="dxa"/>
          </w:tcPr>
          <w:p w:rsidR="00A004C2" w:rsidRPr="00B92F4D" w:rsidRDefault="00A004C2" w:rsidP="00512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Переговорная площадка «Начальная </w:t>
            </w:r>
            <w:r w:rsidR="005122CC" w:rsidRPr="00436D5C">
              <w:rPr>
                <w:rFonts w:ascii="Times New Roman" w:hAnsi="Times New Roman" w:cs="Times New Roman"/>
                <w:b/>
                <w:sz w:val="28"/>
                <w:szCs w:val="28"/>
              </w:rPr>
              <w:t>школа</w:t>
            </w:r>
            <w:r w:rsidR="005122C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контексте ФГОС:</w:t>
            </w:r>
            <w:r w:rsidR="005122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архитектура года»</w:t>
            </w:r>
          </w:p>
        </w:tc>
        <w:tc>
          <w:tcPr>
            <w:tcW w:w="2693" w:type="dxa"/>
          </w:tcPr>
          <w:p w:rsidR="00A004C2" w:rsidRPr="00B92F4D" w:rsidRDefault="00A004C2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 по начальной школе, руководители ШМО начальной школы, руководители проф. сообществ.</w:t>
            </w:r>
          </w:p>
        </w:tc>
        <w:tc>
          <w:tcPr>
            <w:tcW w:w="3119" w:type="dxa"/>
          </w:tcPr>
          <w:p w:rsidR="00A004C2" w:rsidRPr="00B92F4D" w:rsidRDefault="00A004C2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Мулахметова С.М., методист по начальному</w:t>
            </w:r>
            <w:r w:rsidR="00841095" w:rsidRPr="00B92F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образованию МБУ ЦРО</w:t>
            </w:r>
          </w:p>
        </w:tc>
      </w:tr>
      <w:tr w:rsidR="004409D2" w:rsidRPr="00B92F4D" w:rsidTr="001B269B"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4D" w:rsidRPr="00EA01B7" w:rsidRDefault="00B92F4D" w:rsidP="00EA01B7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 w:rsidRPr="00B92F4D">
              <w:rPr>
                <w:sz w:val="28"/>
                <w:szCs w:val="28"/>
              </w:rPr>
              <w:lastRenderedPageBreak/>
              <w:t>МАОУ</w:t>
            </w:r>
            <w:r w:rsidR="00EA01B7">
              <w:rPr>
                <w:rFonts w:eastAsiaTheme="minorEastAsia"/>
                <w:bCs/>
                <w:kern w:val="24"/>
                <w:sz w:val="28"/>
                <w:szCs w:val="28"/>
              </w:rPr>
              <w:t xml:space="preserve"> СОШ № 10 (НОЦ)</w:t>
            </w:r>
            <w:r w:rsidRPr="00B92F4D">
              <w:rPr>
                <w:sz w:val="28"/>
                <w:szCs w:val="28"/>
              </w:rPr>
              <w:t xml:space="preserve"> </w:t>
            </w:r>
          </w:p>
          <w:p w:rsidR="00B92F4D" w:rsidRDefault="00B92F4D" w:rsidP="00EA0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14.00-16.00</w:t>
            </w:r>
          </w:p>
          <w:p w:rsidR="004F5820" w:rsidRPr="00B92F4D" w:rsidRDefault="004F5820" w:rsidP="00EA0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25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4D" w:rsidRPr="00B92F4D" w:rsidRDefault="00B92F4D" w:rsidP="00B92F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D5C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Образовательный акселератор</w:t>
            </w: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 xml:space="preserve"> «ГОД ДОШКОЛЬНОГО ОБРАЗОВАНИЯ»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4D" w:rsidRPr="00B92F4D" w:rsidRDefault="00B92F4D" w:rsidP="00B92F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Методисты, старшие воспитатели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4D" w:rsidRPr="00B92F4D" w:rsidRDefault="00B92F4D" w:rsidP="00B92F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Плужникова</w:t>
            </w:r>
            <w:proofErr w:type="spellEnd"/>
            <w:r w:rsidRPr="00B92F4D">
              <w:rPr>
                <w:rFonts w:ascii="Times New Roman" w:hAnsi="Times New Roman" w:cs="Times New Roman"/>
                <w:sz w:val="28"/>
                <w:szCs w:val="28"/>
              </w:rPr>
              <w:t xml:space="preserve"> О.Н., методист</w:t>
            </w:r>
            <w:r w:rsidR="00427D24">
              <w:rPr>
                <w:rFonts w:ascii="Times New Roman" w:hAnsi="Times New Roman" w:cs="Times New Roman"/>
                <w:sz w:val="28"/>
                <w:szCs w:val="28"/>
              </w:rPr>
              <w:t xml:space="preserve"> по дошкольном</w:t>
            </w:r>
            <w:r w:rsidR="000115E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27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15E5">
              <w:rPr>
                <w:rFonts w:ascii="Times New Roman" w:hAnsi="Times New Roman" w:cs="Times New Roman"/>
                <w:sz w:val="28"/>
                <w:szCs w:val="28"/>
              </w:rPr>
              <w:t>образованию</w:t>
            </w: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 xml:space="preserve"> МБУ ЦРО</w:t>
            </w:r>
          </w:p>
        </w:tc>
      </w:tr>
      <w:tr w:rsidR="004409D2" w:rsidRPr="00B92F4D" w:rsidTr="001B269B">
        <w:tc>
          <w:tcPr>
            <w:tcW w:w="1598" w:type="dxa"/>
          </w:tcPr>
          <w:p w:rsidR="00EA01B7" w:rsidRDefault="00EA01B7" w:rsidP="009A1106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rFonts w:eastAsiaTheme="minorEastAsia"/>
                <w:bCs/>
                <w:kern w:val="24"/>
                <w:sz w:val="28"/>
                <w:szCs w:val="28"/>
              </w:rPr>
              <w:t>МАОУ СОШ № 10 (НОЦ)</w:t>
            </w:r>
          </w:p>
          <w:p w:rsidR="007C40BD" w:rsidRDefault="007C40BD" w:rsidP="009A110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92F4D">
              <w:rPr>
                <w:sz w:val="28"/>
                <w:szCs w:val="28"/>
              </w:rPr>
              <w:t>14.00-16.00</w:t>
            </w:r>
          </w:p>
          <w:p w:rsidR="004F5820" w:rsidRPr="00B92F4D" w:rsidRDefault="004F5820" w:rsidP="009A1106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26</w:t>
            </w:r>
          </w:p>
        </w:tc>
        <w:tc>
          <w:tcPr>
            <w:tcW w:w="293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40BD" w:rsidRPr="00436D5C" w:rsidRDefault="007C40BD" w:rsidP="00B92F4D">
            <w:pPr>
              <w:rPr>
                <w:rFonts w:ascii="Times New Roman" w:hAnsi="Times New Roman" w:cs="Times New Roman"/>
                <w:b/>
                <w:color w:val="2C2D2E"/>
                <w:sz w:val="28"/>
                <w:szCs w:val="28"/>
              </w:rPr>
            </w:pPr>
            <w:r w:rsidRPr="00436D5C">
              <w:rPr>
                <w:rFonts w:ascii="Times New Roman" w:hAnsi="Times New Roman" w:cs="Times New Roman"/>
                <w:b/>
                <w:color w:val="2C2D2E"/>
                <w:sz w:val="28"/>
                <w:szCs w:val="28"/>
              </w:rPr>
              <w:t>Переговорная площадка «Цифровая образовательная среда в фокусе»</w:t>
            </w:r>
          </w:p>
        </w:tc>
        <w:tc>
          <w:tcPr>
            <w:tcW w:w="26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40BD" w:rsidRPr="00B92F4D" w:rsidRDefault="007C40BD" w:rsidP="00B92F4D">
            <w:pPr>
              <w:rPr>
                <w:rFonts w:ascii="Times New Roman" w:hAnsi="Times New Roman" w:cs="Times New Roman"/>
                <w:color w:val="2C2D2E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C2D2E"/>
                <w:sz w:val="28"/>
                <w:szCs w:val="28"/>
              </w:rPr>
              <w:t>Ответственные за цифровую трансформацию образования в ОО</w:t>
            </w:r>
          </w:p>
        </w:tc>
        <w:tc>
          <w:tcPr>
            <w:tcW w:w="311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40BD" w:rsidRPr="00B92F4D" w:rsidRDefault="007C40BD" w:rsidP="00B92F4D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  <w:lang w:eastAsia="en-US"/>
              </w:rPr>
            </w:pPr>
            <w:r>
              <w:rPr>
                <w:color w:val="2C2D2E"/>
                <w:sz w:val="28"/>
                <w:szCs w:val="28"/>
                <w:lang w:eastAsia="en-US"/>
              </w:rPr>
              <w:t>Краюхина А.В., методист МБУ ЦРО</w:t>
            </w:r>
          </w:p>
        </w:tc>
      </w:tr>
    </w:tbl>
    <w:p w:rsidR="004F5820" w:rsidRDefault="004F5820" w:rsidP="00A20F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0F85" w:rsidRPr="00372711" w:rsidRDefault="00A20F85" w:rsidP="00A20F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711">
        <w:rPr>
          <w:rFonts w:ascii="Times New Roman" w:hAnsi="Times New Roman" w:cs="Times New Roman"/>
          <w:b/>
          <w:sz w:val="28"/>
          <w:szCs w:val="28"/>
        </w:rPr>
        <w:t>26 августа 2026</w:t>
      </w:r>
      <w:r w:rsidR="004F58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10333" w:type="dxa"/>
        <w:tblInd w:w="-572" w:type="dxa"/>
        <w:tblLook w:val="04A0" w:firstRow="1" w:lastRow="0" w:firstColumn="1" w:lastColumn="0" w:noHBand="0" w:noVBand="1"/>
      </w:tblPr>
      <w:tblGrid>
        <w:gridCol w:w="1608"/>
        <w:gridCol w:w="3323"/>
        <w:gridCol w:w="2885"/>
        <w:gridCol w:w="2517"/>
      </w:tblGrid>
      <w:tr w:rsidR="003C3BE8" w:rsidRPr="00372711" w:rsidTr="008077AE">
        <w:tc>
          <w:tcPr>
            <w:tcW w:w="1608" w:type="dxa"/>
          </w:tcPr>
          <w:p w:rsidR="00A20F85" w:rsidRPr="00372711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Время и место проведения</w:t>
            </w:r>
          </w:p>
        </w:tc>
        <w:tc>
          <w:tcPr>
            <w:tcW w:w="3323" w:type="dxa"/>
          </w:tcPr>
          <w:p w:rsidR="00A20F85" w:rsidRPr="00372711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885" w:type="dxa"/>
          </w:tcPr>
          <w:p w:rsidR="00A20F85" w:rsidRPr="00372711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Категория участников</w:t>
            </w:r>
          </w:p>
        </w:tc>
        <w:tc>
          <w:tcPr>
            <w:tcW w:w="2517" w:type="dxa"/>
          </w:tcPr>
          <w:p w:rsidR="00A20F85" w:rsidRPr="00372711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Модераторы, ответственный</w:t>
            </w:r>
          </w:p>
        </w:tc>
      </w:tr>
      <w:tr w:rsidR="003C3BE8" w:rsidRPr="00372711" w:rsidTr="008077AE">
        <w:tc>
          <w:tcPr>
            <w:tcW w:w="1608" w:type="dxa"/>
          </w:tcPr>
          <w:p w:rsidR="00EA01B7" w:rsidRDefault="000C77CC" w:rsidP="00EA0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МАОУ СОШ </w:t>
            </w:r>
            <w:r w:rsidR="006C64B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A01B7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75FF" w:rsidRPr="00372711" w:rsidRDefault="00D5269F" w:rsidP="00EA0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875FF" w:rsidRPr="003727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30-11.0</w:t>
            </w:r>
            <w:r w:rsidR="003875FF" w:rsidRPr="003727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23" w:type="dxa"/>
          </w:tcPr>
          <w:p w:rsidR="00A20F85" w:rsidRPr="00372711" w:rsidRDefault="003875FF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5820"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Заседания ГМО</w:t>
            </w:r>
            <w:r w:rsidR="004F5820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1)</w:t>
            </w:r>
          </w:p>
        </w:tc>
        <w:tc>
          <w:tcPr>
            <w:tcW w:w="2885" w:type="dxa"/>
          </w:tcPr>
          <w:p w:rsidR="00A20F85" w:rsidRPr="00372711" w:rsidRDefault="003875FF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Педагоги </w:t>
            </w:r>
            <w:r w:rsidR="00D5269F" w:rsidRPr="00372711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  <w:tc>
          <w:tcPr>
            <w:tcW w:w="2517" w:type="dxa"/>
          </w:tcPr>
          <w:p w:rsidR="00A20F85" w:rsidRPr="00372711" w:rsidRDefault="003875FF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Методисты ЦРО</w:t>
            </w:r>
            <w:r w:rsidR="006C64B6">
              <w:rPr>
                <w:rFonts w:ascii="Times New Roman" w:hAnsi="Times New Roman" w:cs="Times New Roman"/>
                <w:sz w:val="28"/>
                <w:szCs w:val="28"/>
              </w:rPr>
              <w:t>, р</w:t>
            </w:r>
            <w:r w:rsidR="000115E5">
              <w:rPr>
                <w:rFonts w:ascii="Times New Roman" w:hAnsi="Times New Roman" w:cs="Times New Roman"/>
                <w:sz w:val="28"/>
                <w:szCs w:val="28"/>
              </w:rPr>
              <w:t>уководители ГМО</w:t>
            </w:r>
          </w:p>
        </w:tc>
      </w:tr>
      <w:tr w:rsidR="003C3BE8" w:rsidRPr="00372711" w:rsidTr="008077AE">
        <w:tc>
          <w:tcPr>
            <w:tcW w:w="1608" w:type="dxa"/>
          </w:tcPr>
          <w:p w:rsidR="00EA01B7" w:rsidRDefault="00B53811" w:rsidP="00EA0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МАОУ СОШ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A01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B53811" w:rsidRDefault="008077AE" w:rsidP="00EA0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  <w:r w:rsidR="00B538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8077AE" w:rsidRPr="00372711" w:rsidRDefault="008077AE" w:rsidP="00EA0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77AE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8077AE">
              <w:rPr>
                <w:rFonts w:ascii="Times New Roman" w:hAnsi="Times New Roman" w:cs="Times New Roman"/>
                <w:sz w:val="28"/>
                <w:szCs w:val="28"/>
              </w:rPr>
              <w:t>. №18</w:t>
            </w:r>
          </w:p>
        </w:tc>
        <w:tc>
          <w:tcPr>
            <w:tcW w:w="3323" w:type="dxa"/>
          </w:tcPr>
          <w:p w:rsidR="00B53811" w:rsidRPr="00372711" w:rsidRDefault="00B53811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69B">
              <w:rPr>
                <w:rFonts w:ascii="Times New Roman" w:hAnsi="Times New Roman" w:cs="Times New Roman"/>
                <w:b/>
                <w:sz w:val="28"/>
                <w:szCs w:val="28"/>
              </w:rPr>
              <w:t>Совещание для социальных педагогов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общеобразовательных организаций «Профилактика детского и семейного неблагополучия»</w:t>
            </w:r>
          </w:p>
        </w:tc>
        <w:tc>
          <w:tcPr>
            <w:tcW w:w="2885" w:type="dxa"/>
          </w:tcPr>
          <w:p w:rsidR="001B269B" w:rsidRDefault="00B53811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Социальные </w:t>
            </w:r>
          </w:p>
          <w:p w:rsidR="00B53811" w:rsidRPr="00372711" w:rsidRDefault="00B53811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2517" w:type="dxa"/>
          </w:tcPr>
          <w:p w:rsidR="00B53811" w:rsidRPr="00372711" w:rsidRDefault="00B53811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Н.Ю.</w:t>
            </w:r>
            <w:r w:rsidR="005F7FF9">
              <w:rPr>
                <w:rFonts w:ascii="Times New Roman" w:hAnsi="Times New Roman" w:cs="Times New Roman"/>
                <w:sz w:val="28"/>
                <w:szCs w:val="28"/>
              </w:rPr>
              <w:t>, начальник отдела дополнительного образования и воспитания</w:t>
            </w:r>
          </w:p>
        </w:tc>
      </w:tr>
      <w:tr w:rsidR="003C3BE8" w:rsidRPr="00372711" w:rsidTr="008077AE">
        <w:tc>
          <w:tcPr>
            <w:tcW w:w="1608" w:type="dxa"/>
          </w:tcPr>
          <w:p w:rsidR="00F43369" w:rsidRPr="0047439F" w:rsidRDefault="00F43369" w:rsidP="00F433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439F">
              <w:rPr>
                <w:rFonts w:ascii="Times New Roman" w:hAnsi="Times New Roman" w:cs="Times New Roman"/>
                <w:sz w:val="28"/>
                <w:szCs w:val="28"/>
              </w:rPr>
              <w:t>МБДОУ Д\С №17 «Ромашка»</w:t>
            </w:r>
          </w:p>
          <w:p w:rsidR="00F43369" w:rsidRPr="00FC089C" w:rsidRDefault="005B5CF7" w:rsidP="00EB193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9.00- 10.</w:t>
            </w:r>
            <w:r w:rsidR="00EB193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323" w:type="dxa"/>
          </w:tcPr>
          <w:p w:rsidR="00F82A2F" w:rsidRDefault="00F82A2F" w:rsidP="00F433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B269B">
              <w:rPr>
                <w:rFonts w:ascii="Times New Roman" w:hAnsi="Times New Roman" w:cs="Times New Roman"/>
                <w:b/>
                <w:sz w:val="28"/>
                <w:szCs w:val="28"/>
              </w:rPr>
              <w:t>Инклюзивная мастерская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«Э</w:t>
            </w:r>
            <w:r w:rsidRPr="00F82A2F">
              <w:rPr>
                <w:rFonts w:ascii="Times New Roman" w:hAnsi="Times New Roman" w:cs="Times New Roman"/>
                <w:sz w:val="28"/>
                <w:szCs w:val="28"/>
              </w:rPr>
              <w:t>ффективные практики психолого-педагогического сопровождения детей с ОВЗ (из опыта работы краевой опорной (</w:t>
            </w:r>
            <w:proofErr w:type="spellStart"/>
            <w:r w:rsidRPr="00F82A2F">
              <w:rPr>
                <w:rFonts w:ascii="Times New Roman" w:hAnsi="Times New Roman" w:cs="Times New Roman"/>
                <w:sz w:val="28"/>
                <w:szCs w:val="28"/>
              </w:rPr>
              <w:t>апробационной</w:t>
            </w:r>
            <w:proofErr w:type="spellEnd"/>
            <w:r w:rsidRPr="00F82A2F">
              <w:rPr>
                <w:rFonts w:ascii="Times New Roman" w:hAnsi="Times New Roman" w:cs="Times New Roman"/>
                <w:sz w:val="28"/>
                <w:szCs w:val="28"/>
              </w:rPr>
              <w:t>) площадки МБДОУ Д/С №17 «Ромашка»)»</w:t>
            </w:r>
          </w:p>
          <w:p w:rsidR="00F43369" w:rsidRPr="0047439F" w:rsidRDefault="00F43369" w:rsidP="00F433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439F"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«Охота за смыслами: логопедический </w:t>
            </w:r>
            <w:proofErr w:type="spellStart"/>
            <w:r w:rsidRPr="0047439F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47439F">
              <w:rPr>
                <w:rFonts w:ascii="Times New Roman" w:hAnsi="Times New Roman" w:cs="Times New Roman"/>
                <w:sz w:val="28"/>
                <w:szCs w:val="28"/>
              </w:rPr>
              <w:t xml:space="preserve"> по страницам </w:t>
            </w:r>
            <w:proofErr w:type="spellStart"/>
            <w:r w:rsidRPr="0047439F">
              <w:rPr>
                <w:rFonts w:ascii="Times New Roman" w:hAnsi="Times New Roman" w:cs="Times New Roman"/>
                <w:sz w:val="28"/>
                <w:szCs w:val="28"/>
              </w:rPr>
              <w:t>виммельбуха</w:t>
            </w:r>
            <w:proofErr w:type="spellEnd"/>
            <w:r w:rsidRPr="0047439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82A2F" w:rsidRPr="0047439F" w:rsidRDefault="00F82A2F" w:rsidP="00F82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43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Мастер-класс</w:t>
            </w:r>
          </w:p>
          <w:p w:rsidR="00F82A2F" w:rsidRPr="00FC089C" w:rsidRDefault="00F82A2F" w:rsidP="00F82A2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7439F">
              <w:rPr>
                <w:rFonts w:ascii="Times New Roman" w:hAnsi="Times New Roman" w:cs="Times New Roman"/>
                <w:sz w:val="28"/>
                <w:szCs w:val="28"/>
              </w:rPr>
              <w:t xml:space="preserve">«Неизвестное становится понятным: технологии </w:t>
            </w:r>
            <w:proofErr w:type="spellStart"/>
            <w:r w:rsidRPr="0047439F">
              <w:rPr>
                <w:rFonts w:ascii="Times New Roman" w:hAnsi="Times New Roman" w:cs="Times New Roman"/>
                <w:sz w:val="28"/>
                <w:szCs w:val="28"/>
              </w:rPr>
              <w:t>видеомоделинга</w:t>
            </w:r>
            <w:proofErr w:type="spellEnd"/>
            <w:r w:rsidRPr="0047439F">
              <w:rPr>
                <w:rFonts w:ascii="Times New Roman" w:hAnsi="Times New Roman" w:cs="Times New Roman"/>
                <w:sz w:val="28"/>
                <w:szCs w:val="28"/>
              </w:rPr>
              <w:t xml:space="preserve"> для снижения тревожности дошкольников».</w:t>
            </w:r>
          </w:p>
        </w:tc>
        <w:tc>
          <w:tcPr>
            <w:tcW w:w="2885" w:type="dxa"/>
          </w:tcPr>
          <w:p w:rsidR="00F43369" w:rsidRPr="00FC089C" w:rsidRDefault="00F43369" w:rsidP="00F433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743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 ДОО</w:t>
            </w:r>
          </w:p>
        </w:tc>
        <w:tc>
          <w:tcPr>
            <w:tcW w:w="2517" w:type="dxa"/>
          </w:tcPr>
          <w:p w:rsidR="0047439F" w:rsidRPr="0047439F" w:rsidRDefault="0047439F" w:rsidP="00F433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Плужников</w:t>
            </w:r>
            <w:r w:rsidRPr="0047439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439F">
              <w:rPr>
                <w:rFonts w:ascii="Times New Roman" w:hAnsi="Times New Roman" w:cs="Times New Roman"/>
                <w:sz w:val="28"/>
                <w:szCs w:val="28"/>
              </w:rPr>
              <w:t xml:space="preserve">О.Н., </w:t>
            </w:r>
          </w:p>
          <w:p w:rsidR="0047439F" w:rsidRPr="0047439F" w:rsidRDefault="0047439F" w:rsidP="00F433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дошкольному образованию</w:t>
            </w: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 xml:space="preserve"> МБУ </w:t>
            </w:r>
            <w:r w:rsidRPr="0047439F">
              <w:rPr>
                <w:rFonts w:ascii="Times New Roman" w:hAnsi="Times New Roman" w:cs="Times New Roman"/>
                <w:sz w:val="28"/>
                <w:szCs w:val="28"/>
              </w:rPr>
              <w:t>ЦРО</w:t>
            </w:r>
            <w:r w:rsidR="002C0D5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7439F" w:rsidRPr="0047439F" w:rsidRDefault="006611D0" w:rsidP="00F433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Тя</w:t>
            </w:r>
            <w:r w:rsidR="0047439F" w:rsidRPr="0047439F">
              <w:rPr>
                <w:rFonts w:ascii="Times New Roman" w:hAnsi="Times New Roman" w:cs="Times New Roman"/>
                <w:sz w:val="28"/>
                <w:szCs w:val="28"/>
              </w:rPr>
              <w:t>ктева</w:t>
            </w:r>
            <w:proofErr w:type="spellEnd"/>
            <w:r w:rsidR="0047439F" w:rsidRPr="0047439F">
              <w:rPr>
                <w:rFonts w:ascii="Times New Roman" w:hAnsi="Times New Roman" w:cs="Times New Roman"/>
                <w:sz w:val="28"/>
                <w:szCs w:val="28"/>
              </w:rPr>
              <w:t xml:space="preserve"> О.И, заведующ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="0047439F" w:rsidRPr="0047439F">
              <w:rPr>
                <w:rFonts w:ascii="Times New Roman" w:hAnsi="Times New Roman" w:cs="Times New Roman"/>
                <w:sz w:val="28"/>
                <w:szCs w:val="28"/>
              </w:rPr>
              <w:t xml:space="preserve"> МБДОУ Д\С №17</w:t>
            </w:r>
            <w:r w:rsidRPr="0047439F">
              <w:rPr>
                <w:rFonts w:ascii="Times New Roman" w:hAnsi="Times New Roman" w:cs="Times New Roman"/>
                <w:sz w:val="28"/>
                <w:szCs w:val="28"/>
              </w:rPr>
              <w:t>«Ромашка»</w:t>
            </w:r>
            <w:r w:rsidR="002C0D5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82A2F" w:rsidRPr="0047439F" w:rsidRDefault="00F43369" w:rsidP="00F433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439F">
              <w:rPr>
                <w:rFonts w:ascii="Times New Roman" w:hAnsi="Times New Roman" w:cs="Times New Roman"/>
                <w:sz w:val="28"/>
                <w:szCs w:val="28"/>
              </w:rPr>
              <w:t>Е.В.Менгазиева</w:t>
            </w:r>
            <w:proofErr w:type="spellEnd"/>
            <w:r w:rsidR="006611D0">
              <w:rPr>
                <w:rFonts w:ascii="Times New Roman" w:hAnsi="Times New Roman" w:cs="Times New Roman"/>
                <w:sz w:val="28"/>
                <w:szCs w:val="28"/>
              </w:rPr>
              <w:t>, учитель-логопед;</w:t>
            </w:r>
          </w:p>
          <w:p w:rsidR="00F43369" w:rsidRPr="00FC089C" w:rsidRDefault="00F82A2F" w:rsidP="006611D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47439F">
              <w:rPr>
                <w:rFonts w:ascii="Times New Roman" w:hAnsi="Times New Roman" w:cs="Times New Roman"/>
                <w:sz w:val="28"/>
                <w:szCs w:val="28"/>
              </w:rPr>
              <w:t>А.П.Паркачева</w:t>
            </w:r>
            <w:proofErr w:type="spellEnd"/>
            <w:r w:rsidR="006611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743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11D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611D0" w:rsidRPr="0047439F">
              <w:rPr>
                <w:rFonts w:ascii="Times New Roman" w:hAnsi="Times New Roman" w:cs="Times New Roman"/>
                <w:sz w:val="28"/>
                <w:szCs w:val="28"/>
              </w:rPr>
              <w:t xml:space="preserve">едагог-психолог </w:t>
            </w:r>
            <w:r w:rsidRPr="0047439F">
              <w:rPr>
                <w:rFonts w:ascii="Times New Roman" w:hAnsi="Times New Roman" w:cs="Times New Roman"/>
                <w:sz w:val="28"/>
                <w:szCs w:val="28"/>
              </w:rPr>
              <w:t>МБДОУ Д/С №17 «Ромашка»</w:t>
            </w:r>
          </w:p>
        </w:tc>
      </w:tr>
      <w:tr w:rsidR="003C3BE8" w:rsidRPr="00372711" w:rsidTr="008077AE">
        <w:tc>
          <w:tcPr>
            <w:tcW w:w="1608" w:type="dxa"/>
          </w:tcPr>
          <w:p w:rsidR="0047439F" w:rsidRDefault="0047439F" w:rsidP="00474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МАОУ СОШ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B5CF7" w:rsidRDefault="008077AE" w:rsidP="005B5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77AE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8077AE">
              <w:rPr>
                <w:rFonts w:ascii="Times New Roman" w:hAnsi="Times New Roman" w:cs="Times New Roman"/>
                <w:sz w:val="28"/>
                <w:szCs w:val="28"/>
              </w:rPr>
              <w:t>. №11</w:t>
            </w:r>
          </w:p>
          <w:p w:rsidR="005B5CF7" w:rsidRDefault="005B5CF7" w:rsidP="005B5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11.30 -14.0</w:t>
            </w: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8077AE" w:rsidRPr="00372711" w:rsidRDefault="008077AE" w:rsidP="009A11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3" w:type="dxa"/>
          </w:tcPr>
          <w:p w:rsidR="00A20F85" w:rsidRPr="00375514" w:rsidRDefault="0042432F" w:rsidP="003755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514">
              <w:rPr>
                <w:rFonts w:ascii="Times New Roman" w:hAnsi="Times New Roman" w:cs="Times New Roman"/>
                <w:b/>
                <w:sz w:val="28"/>
                <w:szCs w:val="28"/>
              </w:rPr>
              <w:t>Авторский мастер -класс по применению игровой технологии</w:t>
            </w:r>
            <w:r w:rsidRPr="00375514">
              <w:rPr>
                <w:rFonts w:ascii="Times New Roman" w:hAnsi="Times New Roman" w:cs="Times New Roman"/>
                <w:sz w:val="28"/>
                <w:szCs w:val="28"/>
              </w:rPr>
              <w:t xml:space="preserve"> «Детективное агентство» как инструмента гуманитарного исследования на уроках и во внеурочной деятельности.</w:t>
            </w:r>
            <w:r w:rsidR="00375514" w:rsidRPr="00375514">
              <w:rPr>
                <w:rFonts w:ascii="Times New Roman" w:hAnsi="Times New Roman" w:cs="Times New Roman"/>
                <w:sz w:val="28"/>
                <w:szCs w:val="28"/>
              </w:rPr>
              <w:t xml:space="preserve"> Ссылка на регистрацию в приложении 2</w:t>
            </w:r>
            <w:r w:rsidR="00375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85" w:type="dxa"/>
          </w:tcPr>
          <w:p w:rsidR="00A20F85" w:rsidRDefault="00D5269F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Филологи, историки, учителя музыки, </w:t>
            </w:r>
            <w:r w:rsidR="005F7FF9">
              <w:rPr>
                <w:rFonts w:ascii="Times New Roman" w:hAnsi="Times New Roman" w:cs="Times New Roman"/>
                <w:sz w:val="28"/>
                <w:szCs w:val="28"/>
              </w:rPr>
              <w:t xml:space="preserve">географы, </w:t>
            </w: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МХК, учителя начальной школы, библиотекари</w:t>
            </w:r>
            <w:r w:rsidR="005F7F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F7FF9" w:rsidRPr="00372711" w:rsidRDefault="005F7FF9" w:rsidP="005F7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:25 человек</w:t>
            </w:r>
            <w:r w:rsidRPr="00C25E27">
              <w:rPr>
                <w:rFonts w:ascii="Times New Roman" w:hAnsi="Times New Roman" w:cs="Times New Roman"/>
                <w:b/>
                <w:sz w:val="28"/>
                <w:szCs w:val="28"/>
              </w:rPr>
              <w:t>. Квота о ОО 2-3 человека.</w:t>
            </w:r>
          </w:p>
        </w:tc>
        <w:tc>
          <w:tcPr>
            <w:tcW w:w="2517" w:type="dxa"/>
          </w:tcPr>
          <w:p w:rsidR="00A20F85" w:rsidRPr="00372711" w:rsidRDefault="00D5269F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Фиалкина Т.В.</w:t>
            </w:r>
            <w:r w:rsidR="0047439F">
              <w:rPr>
                <w:rFonts w:ascii="Times New Roman" w:hAnsi="Times New Roman" w:cs="Times New Roman"/>
                <w:sz w:val="28"/>
                <w:szCs w:val="28"/>
              </w:rPr>
              <w:t>, директор МБУ ЦРО;</w:t>
            </w:r>
          </w:p>
          <w:p w:rsidR="00D5269F" w:rsidRPr="00372711" w:rsidRDefault="0084109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Ковальчукова</w:t>
            </w:r>
            <w:proofErr w:type="spellEnd"/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 Анна Валерьевна, АМОУ «Гуманитарный лицей» г. Ижевск</w:t>
            </w:r>
          </w:p>
        </w:tc>
      </w:tr>
      <w:tr w:rsidR="003C3BE8" w:rsidRPr="00372711" w:rsidTr="008077AE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879" w:rsidRDefault="00F94879" w:rsidP="00F94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МАОУ СОШ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077AE" w:rsidRPr="008077AE" w:rsidRDefault="008077AE" w:rsidP="00F94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77AE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8077AE">
              <w:rPr>
                <w:rFonts w:ascii="Times New Roman" w:hAnsi="Times New Roman" w:cs="Times New Roman"/>
                <w:sz w:val="28"/>
                <w:szCs w:val="28"/>
              </w:rPr>
              <w:t>. №16</w:t>
            </w:r>
          </w:p>
          <w:p w:rsidR="00EB193D" w:rsidRDefault="00EB193D" w:rsidP="00EB193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11.00 -</w:t>
            </w:r>
            <w:r w:rsidRPr="006C64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  <w:p w:rsidR="00591D2A" w:rsidRPr="00372711" w:rsidRDefault="00591D2A" w:rsidP="00F94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9B" w:rsidRDefault="00F07FA8" w:rsidP="001B269B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Выездная эксперт сессия</w:t>
            </w:r>
            <w:r w:rsidR="001B20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07F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«Оценка инклюзивной среды</w:t>
            </w:r>
            <w:r w:rsidRPr="00F07F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 ОО МУ (ГО) ПК»</w:t>
            </w:r>
            <w:r w:rsidR="001B20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B269B" w:rsidRPr="001B20DD" w:rsidRDefault="001B269B" w:rsidP="005B5CF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DE1" w:rsidRPr="00372711" w:rsidRDefault="006C64B6" w:rsidP="005B5C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C64B6">
              <w:rPr>
                <w:rFonts w:ascii="Times New Roman" w:hAnsi="Times New Roman" w:cs="Times New Roman"/>
                <w:sz w:val="28"/>
                <w:szCs w:val="28"/>
              </w:rPr>
              <w:t>дминистративны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C64B6">
              <w:rPr>
                <w:rFonts w:ascii="Times New Roman" w:hAnsi="Times New Roman" w:cs="Times New Roman"/>
                <w:sz w:val="28"/>
                <w:szCs w:val="28"/>
              </w:rPr>
              <w:t xml:space="preserve"> команд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C64B6">
              <w:rPr>
                <w:rFonts w:ascii="Times New Roman" w:hAnsi="Times New Roman" w:cs="Times New Roman"/>
                <w:sz w:val="28"/>
                <w:szCs w:val="28"/>
              </w:rPr>
              <w:t xml:space="preserve"> школ </w:t>
            </w:r>
            <w:r w:rsidR="005B5CF7">
              <w:rPr>
                <w:rFonts w:ascii="Times New Roman" w:hAnsi="Times New Roman" w:cs="Times New Roman"/>
                <w:sz w:val="28"/>
                <w:szCs w:val="28"/>
              </w:rPr>
              <w:t xml:space="preserve">и ДОУ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</w:t>
            </w:r>
            <w:r w:rsidR="0055484C">
              <w:rPr>
                <w:rFonts w:ascii="Times New Roman" w:hAnsi="Times New Roman" w:cs="Times New Roman"/>
                <w:sz w:val="28"/>
                <w:szCs w:val="28"/>
              </w:rPr>
              <w:t>редседатели консилиумов,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местители директоров по УВР, пе</w:t>
            </w:r>
            <w:r w:rsidR="0055484C">
              <w:rPr>
                <w:rFonts w:ascii="Times New Roman" w:hAnsi="Times New Roman" w:cs="Times New Roman"/>
                <w:sz w:val="28"/>
                <w:szCs w:val="28"/>
              </w:rPr>
              <w:t>дагоги, работающие с детьми с ОВЗ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B269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43DE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участников до 40 человек. </w:t>
            </w:r>
            <w:r w:rsidR="005B5CF7">
              <w:rPr>
                <w:rFonts w:ascii="Times New Roman" w:hAnsi="Times New Roman" w:cs="Times New Roman"/>
                <w:b/>
                <w:sz w:val="28"/>
                <w:szCs w:val="28"/>
              </w:rPr>
              <w:t>Квота 2-3</w:t>
            </w:r>
            <w:r w:rsidR="00B43DE1" w:rsidRPr="00C25E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человека от ОО.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C" w:rsidRPr="00F07FA8" w:rsidRDefault="0055484C" w:rsidP="00427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FA8">
              <w:rPr>
                <w:rFonts w:ascii="Times New Roman" w:hAnsi="Times New Roman" w:cs="Times New Roman"/>
                <w:sz w:val="28"/>
                <w:szCs w:val="28"/>
              </w:rPr>
              <w:t>Пирожникова</w:t>
            </w:r>
            <w:proofErr w:type="spellEnd"/>
            <w:r w:rsidRPr="00F07F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7D24" w:rsidRPr="00F07FA8">
              <w:rPr>
                <w:rFonts w:ascii="Times New Roman" w:hAnsi="Times New Roman" w:cs="Times New Roman"/>
                <w:sz w:val="28"/>
                <w:szCs w:val="28"/>
              </w:rPr>
              <w:t>Л.А, методист МБУ ЦРО</w:t>
            </w:r>
            <w:r w:rsidR="005B5CF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B269B" w:rsidRPr="00F07FA8" w:rsidRDefault="0055484C" w:rsidP="0084109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FA8">
              <w:rPr>
                <w:rFonts w:ascii="Times New Roman" w:hAnsi="Times New Roman" w:cs="Times New Roman"/>
                <w:sz w:val="28"/>
                <w:szCs w:val="28"/>
              </w:rPr>
              <w:t xml:space="preserve">Перетягина Арина Геннадьевна, </w:t>
            </w:r>
            <w:r w:rsidR="00427D24" w:rsidRPr="00F07FA8">
              <w:rPr>
                <w:rFonts w:ascii="Times New Roman" w:hAnsi="Times New Roman" w:cs="Times New Roman"/>
                <w:sz w:val="28"/>
                <w:szCs w:val="28"/>
              </w:rPr>
              <w:t>методист Регионального ресурсного центра инклюзивного и коррекционного образования Пермского края ГАУ ДПО «ИРО ПК»</w:t>
            </w:r>
          </w:p>
        </w:tc>
      </w:tr>
      <w:tr w:rsidR="005B5CF7" w:rsidRPr="00372711" w:rsidTr="008077AE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D" w:rsidRDefault="00EB193D" w:rsidP="00EB1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МАОУ СОШ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B5CF7" w:rsidRDefault="00D210EE" w:rsidP="00EB1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№12</w:t>
            </w:r>
          </w:p>
          <w:p w:rsidR="005B5CF7" w:rsidRPr="005B5CF7" w:rsidRDefault="005B5CF7" w:rsidP="00EB1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EB193D">
              <w:rPr>
                <w:rFonts w:ascii="Times New Roman" w:hAnsi="Times New Roman" w:cs="Times New Roman"/>
                <w:sz w:val="28"/>
                <w:szCs w:val="28"/>
              </w:rPr>
              <w:t>00-14.00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F7" w:rsidRPr="0055484C" w:rsidRDefault="005B5CF7" w:rsidP="005B5CF7">
            <w:pPr>
              <w:pStyle w:val="a7"/>
              <w:rPr>
                <w:rFonts w:ascii="Times New Roman" w:hAnsi="Times New Roman"/>
                <w:sz w:val="28"/>
                <w:szCs w:val="24"/>
              </w:rPr>
            </w:pPr>
            <w:r w:rsidRPr="001B26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Методический час</w:t>
            </w:r>
            <w:r w:rsidRPr="00F07F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«Создание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07F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модели инклюзивного пространства»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5B5CF7" w:rsidRPr="00F07FA8" w:rsidRDefault="005B5CF7" w:rsidP="001B269B">
            <w:pPr>
              <w:pStyle w:val="a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F7" w:rsidRDefault="005B5CF7" w:rsidP="005B5C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Специалисты Управления образования администрации ЧГО, </w:t>
            </w:r>
            <w:r w:rsidRPr="006C64B6">
              <w:rPr>
                <w:rFonts w:ascii="Times New Roman" w:hAnsi="Times New Roman" w:cs="Times New Roman"/>
                <w:sz w:val="28"/>
                <w:szCs w:val="28"/>
              </w:rPr>
              <w:t>методисты</w:t>
            </w:r>
          </w:p>
          <w:p w:rsidR="005B5CF7" w:rsidRDefault="005B5CF7" w:rsidP="005B5C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Центр развития образования</w:t>
            </w:r>
            <w:r w:rsidRPr="006C64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B5CF7" w:rsidRDefault="005B5CF7" w:rsidP="001B269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F7" w:rsidRPr="00B92F4D" w:rsidRDefault="005B5CF7" w:rsidP="005B5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Неволина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Ю.М., </w:t>
            </w: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</w:p>
          <w:p w:rsidR="005B5CF7" w:rsidRDefault="005B5CF7" w:rsidP="005B5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Управления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B5CF7" w:rsidRDefault="005B5CF7" w:rsidP="005B5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Фиалкина Т.В., директор МБУ ЦРО, </w:t>
            </w:r>
            <w:r w:rsidRPr="00F07FA8">
              <w:rPr>
                <w:rFonts w:ascii="Times New Roman" w:hAnsi="Times New Roman" w:cs="Times New Roman"/>
                <w:sz w:val="28"/>
                <w:szCs w:val="28"/>
              </w:rPr>
              <w:t xml:space="preserve">Перетягина Арина Геннадьевна, методист Регионального ресурсного центра </w:t>
            </w:r>
            <w:r w:rsidRPr="00F07F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инклюзивного и коррекционного образования Пермского края ГАУ ДПО «ИРО ПК»</w:t>
            </w:r>
          </w:p>
        </w:tc>
      </w:tr>
      <w:tr w:rsidR="001B269B" w:rsidRPr="00372711" w:rsidTr="008077AE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9B" w:rsidRPr="00F07FA8" w:rsidRDefault="002C0D50" w:rsidP="001B269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11.3</w:t>
            </w:r>
            <w:r w:rsidR="001B269B" w:rsidRPr="00F07FA8">
              <w:rPr>
                <w:rFonts w:ascii="Times New Roman" w:hAnsi="Times New Roman" w:cs="Times New Roman"/>
                <w:sz w:val="28"/>
                <w:szCs w:val="28"/>
              </w:rPr>
              <w:t>0 -16.00</w:t>
            </w:r>
          </w:p>
          <w:p w:rsidR="001B269B" w:rsidRPr="00F07FA8" w:rsidRDefault="001B269B" w:rsidP="001B269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FA8">
              <w:rPr>
                <w:rFonts w:ascii="Times New Roman" w:hAnsi="Times New Roman" w:cs="Times New Roman"/>
                <w:sz w:val="28"/>
                <w:szCs w:val="28"/>
              </w:rPr>
              <w:t xml:space="preserve">Актовый зал </w:t>
            </w:r>
          </w:p>
          <w:p w:rsidR="001B269B" w:rsidRPr="00F07FA8" w:rsidRDefault="001B269B" w:rsidP="001B269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FA8">
              <w:rPr>
                <w:rFonts w:ascii="Times New Roman" w:hAnsi="Times New Roman" w:cs="Times New Roman"/>
                <w:sz w:val="28"/>
                <w:szCs w:val="28"/>
              </w:rPr>
              <w:t>МАОУ СОШ №10 (НОЦ)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9B" w:rsidRPr="00F07FA8" w:rsidRDefault="001B269B" w:rsidP="00B43D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879"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lang w:eastAsia="ru-RU"/>
              </w:rPr>
              <w:t>Педагогическая мастерская</w:t>
            </w:r>
            <w:r w:rsidR="00B43DE1"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F9487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«Современные вызовы и</w:t>
            </w:r>
            <w:r w:rsidRPr="00F07FA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F9487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успешные практики духовно</w:t>
            </w:r>
            <w:r w:rsidRPr="00F07FA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F9487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нравственного воспитания</w:t>
            </w:r>
            <w:r w:rsidRPr="00F07FA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F9487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ребенка»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9B" w:rsidRPr="00F07FA8" w:rsidRDefault="001B269B" w:rsidP="001B269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F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Специалисты в области воспитания общеобразовательных организаций и учреждений дополнительного образования,</w:t>
            </w:r>
            <w:r w:rsidRPr="00F07FA8">
              <w:rPr>
                <w:rFonts w:ascii="Times New Roman" w:hAnsi="Times New Roman" w:cs="Times New Roman"/>
                <w:sz w:val="28"/>
                <w:szCs w:val="28"/>
              </w:rPr>
              <w:t xml:space="preserve"> классные руководители ОО</w:t>
            </w:r>
            <w:r w:rsidR="005F7FF9">
              <w:rPr>
                <w:rFonts w:ascii="Times New Roman" w:hAnsi="Times New Roman" w:cs="Times New Roman"/>
                <w:sz w:val="28"/>
                <w:szCs w:val="28"/>
              </w:rPr>
              <w:t xml:space="preserve">, педагоги –предметники. Количество участников до 100 человек. </w:t>
            </w:r>
            <w:r w:rsidR="005F7FF9" w:rsidRPr="00C25E27">
              <w:rPr>
                <w:rFonts w:ascii="Times New Roman" w:hAnsi="Times New Roman" w:cs="Times New Roman"/>
                <w:b/>
                <w:sz w:val="28"/>
                <w:szCs w:val="28"/>
              </w:rPr>
              <w:t>Квота от ОО 10 педагогов</w:t>
            </w:r>
            <w:r w:rsidR="005F7F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9B" w:rsidRDefault="001B269B" w:rsidP="001B269B">
            <w:pPr>
              <w:tabs>
                <w:tab w:val="left" w:pos="113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25E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Порошина Татьяна Ивановна,</w:t>
            </w:r>
            <w:r w:rsidRPr="00F07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07F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ведущий научный сотрудник</w:t>
            </w:r>
            <w:r w:rsidRPr="00F07F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отдела воспитания и социализации ГАУ ДПО «ИРО ПК»,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07F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кандидат психологических наук</w:t>
            </w:r>
            <w:r w:rsidR="005B36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5B3601" w:rsidRPr="005B3601" w:rsidRDefault="005B3601" w:rsidP="001B269B">
            <w:pPr>
              <w:tabs>
                <w:tab w:val="left" w:pos="1134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Сергеева С.Ю., методист МБУ ЦРО</w:t>
            </w:r>
          </w:p>
        </w:tc>
      </w:tr>
      <w:tr w:rsidR="003C3BE8" w:rsidRPr="00372711" w:rsidTr="008077AE">
        <w:tc>
          <w:tcPr>
            <w:tcW w:w="1608" w:type="dxa"/>
          </w:tcPr>
          <w:p w:rsidR="00591D2A" w:rsidRPr="00372711" w:rsidRDefault="00D32B48" w:rsidP="009A110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10.00-15</w:t>
            </w:r>
            <w:r w:rsidR="00591D2A" w:rsidRPr="00372711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F94879" w:rsidRDefault="00F94879" w:rsidP="00F94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МАОУ СОШ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91D2A" w:rsidRPr="008077AE" w:rsidRDefault="008077AE" w:rsidP="00807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этаж</w:t>
            </w:r>
          </w:p>
        </w:tc>
        <w:tc>
          <w:tcPr>
            <w:tcW w:w="3323" w:type="dxa"/>
            <w:hideMark/>
          </w:tcPr>
          <w:p w:rsidR="00591D2A" w:rsidRPr="00436D5C" w:rsidRDefault="00591D2A" w:rsidP="00427D2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D5C">
              <w:rPr>
                <w:rFonts w:ascii="Times New Roman" w:hAnsi="Times New Roman" w:cs="Times New Roman"/>
                <w:b/>
                <w:sz w:val="28"/>
                <w:szCs w:val="28"/>
              </w:rPr>
              <w:t>Выставка-продажа учебно-методической литературы</w:t>
            </w:r>
          </w:p>
        </w:tc>
        <w:tc>
          <w:tcPr>
            <w:tcW w:w="2885" w:type="dxa"/>
            <w:hideMark/>
          </w:tcPr>
          <w:p w:rsidR="00591D2A" w:rsidRPr="00372711" w:rsidRDefault="00591D2A" w:rsidP="00427D2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 образовательных организаций</w:t>
            </w:r>
          </w:p>
        </w:tc>
        <w:tc>
          <w:tcPr>
            <w:tcW w:w="2517" w:type="dxa"/>
            <w:hideMark/>
          </w:tcPr>
          <w:p w:rsidR="00591D2A" w:rsidRPr="00372711" w:rsidRDefault="00591D2A" w:rsidP="00427D2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Торговый дом «Учебники» </w:t>
            </w:r>
          </w:p>
          <w:p w:rsidR="00591D2A" w:rsidRPr="00372711" w:rsidRDefault="00591D2A" w:rsidP="00427D2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(п. Звездный)</w:t>
            </w:r>
          </w:p>
        </w:tc>
      </w:tr>
      <w:tr w:rsidR="003C3BE8" w:rsidRPr="00372711" w:rsidTr="008077AE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BE8" w:rsidRPr="00372711" w:rsidRDefault="003C3BE8" w:rsidP="003C3BE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14.00-15.00</w:t>
            </w:r>
          </w:p>
          <w:p w:rsidR="003C3BE8" w:rsidRPr="00372711" w:rsidRDefault="003C3BE8" w:rsidP="003C3BE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ЦРО, </w:t>
            </w:r>
            <w:proofErr w:type="spellStart"/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. № 314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BE8" w:rsidRPr="00436D5C" w:rsidRDefault="003C3BE8" w:rsidP="00436D5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D5C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председателей первичных профсоюзных организаций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BE8" w:rsidRPr="00372711" w:rsidRDefault="003C3BE8" w:rsidP="003C3BE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Председатели первичных профсоюзных организаций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BE8" w:rsidRPr="00372711" w:rsidRDefault="003C3BE8" w:rsidP="003C3BE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Белева О.А., </w:t>
            </w:r>
          </w:p>
          <w:p w:rsidR="003C3BE8" w:rsidRPr="00372711" w:rsidRDefault="003C3BE8" w:rsidP="003C3BE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председатель Чайковской городской территориальной организации профсоюза работников образования и науки РФ</w:t>
            </w:r>
          </w:p>
        </w:tc>
      </w:tr>
    </w:tbl>
    <w:p w:rsidR="00436D5C" w:rsidRDefault="00436D5C" w:rsidP="00A20F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0F85" w:rsidRPr="00372711" w:rsidRDefault="00BD1FFF" w:rsidP="00A20F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711">
        <w:rPr>
          <w:rFonts w:ascii="Times New Roman" w:hAnsi="Times New Roman" w:cs="Times New Roman"/>
          <w:b/>
          <w:sz w:val="28"/>
          <w:szCs w:val="28"/>
        </w:rPr>
        <w:t>27</w:t>
      </w:r>
      <w:r w:rsidR="00A20F85" w:rsidRPr="00372711">
        <w:rPr>
          <w:rFonts w:ascii="Times New Roman" w:hAnsi="Times New Roman" w:cs="Times New Roman"/>
          <w:b/>
          <w:sz w:val="28"/>
          <w:szCs w:val="28"/>
        </w:rPr>
        <w:t xml:space="preserve"> августа 2026</w:t>
      </w:r>
    </w:p>
    <w:tbl>
      <w:tblPr>
        <w:tblStyle w:val="a4"/>
        <w:tblW w:w="10348" w:type="dxa"/>
        <w:tblInd w:w="-572" w:type="dxa"/>
        <w:tblLook w:val="04A0" w:firstRow="1" w:lastRow="0" w:firstColumn="1" w:lastColumn="0" w:noHBand="0" w:noVBand="1"/>
      </w:tblPr>
      <w:tblGrid>
        <w:gridCol w:w="2410"/>
        <w:gridCol w:w="2834"/>
        <w:gridCol w:w="2336"/>
        <w:gridCol w:w="2768"/>
      </w:tblGrid>
      <w:tr w:rsidR="00A20F85" w:rsidRPr="00372711" w:rsidTr="00F94879">
        <w:tc>
          <w:tcPr>
            <w:tcW w:w="2410" w:type="dxa"/>
          </w:tcPr>
          <w:p w:rsidR="00A20F85" w:rsidRPr="00372711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Время и место проведения</w:t>
            </w:r>
          </w:p>
          <w:p w:rsidR="00A20F85" w:rsidRPr="00372711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A20F85" w:rsidRPr="00372711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336" w:type="dxa"/>
          </w:tcPr>
          <w:p w:rsidR="00A20F85" w:rsidRPr="00372711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Категория участников</w:t>
            </w:r>
          </w:p>
        </w:tc>
        <w:tc>
          <w:tcPr>
            <w:tcW w:w="2768" w:type="dxa"/>
          </w:tcPr>
          <w:p w:rsidR="00A20F85" w:rsidRPr="00372711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Модераторы, ответственный</w:t>
            </w:r>
          </w:p>
        </w:tc>
      </w:tr>
      <w:tr w:rsidR="00D5269F" w:rsidRPr="00372711" w:rsidTr="00F9487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69F" w:rsidRPr="00372711" w:rsidRDefault="00EC675E" w:rsidP="009A110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10.00-15</w:t>
            </w:r>
            <w:r w:rsidR="00D5269F" w:rsidRPr="00372711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D5269F" w:rsidRPr="00372711" w:rsidRDefault="00D5269F" w:rsidP="009A110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В ОО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69F" w:rsidRPr="00436D5C" w:rsidRDefault="00D5269F" w:rsidP="0081391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Педагогические советы в ОО </w:t>
            </w:r>
            <w:r w:rsidR="00EC675E" w:rsidRPr="00436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особому графику.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69F" w:rsidRPr="00372711" w:rsidRDefault="00D5269F" w:rsidP="00D5269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Педагоги ОО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69F" w:rsidRPr="00372711" w:rsidRDefault="00D5269F" w:rsidP="00D5269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</w:tbl>
    <w:p w:rsidR="00A20F85" w:rsidRPr="00372711" w:rsidRDefault="00A20F85" w:rsidP="00A20F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711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BD1FFF" w:rsidRPr="00372711">
        <w:rPr>
          <w:rFonts w:ascii="Times New Roman" w:hAnsi="Times New Roman" w:cs="Times New Roman"/>
          <w:b/>
          <w:sz w:val="28"/>
          <w:szCs w:val="28"/>
        </w:rPr>
        <w:t>8</w:t>
      </w:r>
      <w:r w:rsidRPr="00372711">
        <w:rPr>
          <w:rFonts w:ascii="Times New Roman" w:hAnsi="Times New Roman" w:cs="Times New Roman"/>
          <w:b/>
          <w:sz w:val="28"/>
          <w:szCs w:val="28"/>
        </w:rPr>
        <w:t xml:space="preserve"> августа 2026</w:t>
      </w:r>
    </w:p>
    <w:tbl>
      <w:tblPr>
        <w:tblStyle w:val="a4"/>
        <w:tblW w:w="10348" w:type="dxa"/>
        <w:tblInd w:w="-572" w:type="dxa"/>
        <w:tblLook w:val="04A0" w:firstRow="1" w:lastRow="0" w:firstColumn="1" w:lastColumn="0" w:noHBand="0" w:noVBand="1"/>
      </w:tblPr>
      <w:tblGrid>
        <w:gridCol w:w="2410"/>
        <w:gridCol w:w="2268"/>
        <w:gridCol w:w="2268"/>
        <w:gridCol w:w="3402"/>
      </w:tblGrid>
      <w:tr w:rsidR="00A20F85" w:rsidRPr="00372711" w:rsidTr="00F94879">
        <w:tc>
          <w:tcPr>
            <w:tcW w:w="2410" w:type="dxa"/>
          </w:tcPr>
          <w:p w:rsidR="00A20F85" w:rsidRPr="00372711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Время и место проведения</w:t>
            </w:r>
          </w:p>
        </w:tc>
        <w:tc>
          <w:tcPr>
            <w:tcW w:w="2268" w:type="dxa"/>
          </w:tcPr>
          <w:p w:rsidR="00A20F85" w:rsidRPr="00372711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268" w:type="dxa"/>
          </w:tcPr>
          <w:p w:rsidR="00A20F85" w:rsidRPr="00372711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Категория участников</w:t>
            </w:r>
          </w:p>
        </w:tc>
        <w:tc>
          <w:tcPr>
            <w:tcW w:w="3402" w:type="dxa"/>
          </w:tcPr>
          <w:p w:rsidR="00A20F85" w:rsidRPr="00372711" w:rsidRDefault="00A20F85" w:rsidP="00F6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Модераторы, ответственный</w:t>
            </w:r>
          </w:p>
        </w:tc>
      </w:tr>
      <w:tr w:rsidR="00841095" w:rsidRPr="00372711" w:rsidTr="00F9487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095" w:rsidRPr="00372711" w:rsidRDefault="00427D24" w:rsidP="008410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09.00</w:t>
            </w:r>
            <w:r w:rsidR="009A11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- 20.0</w:t>
            </w:r>
            <w:r w:rsidR="00841095" w:rsidRPr="00372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841095" w:rsidRPr="00372711" w:rsidRDefault="00841095" w:rsidP="00841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загородный лагерь «Огонёк» п. Детский дом «</w:t>
            </w:r>
            <w:proofErr w:type="spellStart"/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Башенино</w:t>
            </w:r>
            <w:proofErr w:type="spellEnd"/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841095" w:rsidRPr="00372711" w:rsidRDefault="00841095" w:rsidP="0084109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41095" w:rsidRPr="00372711" w:rsidRDefault="00841095" w:rsidP="00841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095" w:rsidRPr="00436D5C" w:rsidRDefault="00841095" w:rsidP="008410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D5C">
              <w:rPr>
                <w:rFonts w:ascii="Times New Roman" w:hAnsi="Times New Roman" w:cs="Times New Roman"/>
                <w:b/>
                <w:sz w:val="28"/>
                <w:szCs w:val="28"/>
              </w:rPr>
              <w:t>Открытый туристский слёт молодых педагогов</w:t>
            </w:r>
          </w:p>
          <w:p w:rsidR="00841095" w:rsidRPr="00372711" w:rsidRDefault="00841095" w:rsidP="0084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«Эстафета дружбы»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095" w:rsidRPr="00372711" w:rsidRDefault="00841095" w:rsidP="0084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Молодые педагоги- члены первичных профсоюзных организаций и их наставники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095" w:rsidRPr="00372711" w:rsidRDefault="00841095" w:rsidP="0084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Чайковской ТО </w:t>
            </w:r>
            <w:proofErr w:type="spellStart"/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Белёва</w:t>
            </w:r>
            <w:proofErr w:type="spellEnd"/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 О.А., директор МАУ ДО СДЮТЭ </w:t>
            </w:r>
            <w:r w:rsidR="006122FB" w:rsidRPr="00372711">
              <w:rPr>
                <w:rFonts w:ascii="Times New Roman" w:hAnsi="Times New Roman" w:cs="Times New Roman"/>
                <w:sz w:val="28"/>
                <w:szCs w:val="28"/>
              </w:rPr>
              <w:t>Третьякова</w:t>
            </w: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 О.А</w:t>
            </w:r>
            <w:r w:rsidR="006122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Совета молодых педагогов </w:t>
            </w:r>
            <w:proofErr w:type="spellStart"/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Зидыганова</w:t>
            </w:r>
            <w:proofErr w:type="spellEnd"/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591D2A" w:rsidRPr="00372711" w:rsidTr="00F9487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2A" w:rsidRPr="00372711" w:rsidRDefault="00591D2A" w:rsidP="0081391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9.00 -11.00</w:t>
            </w:r>
          </w:p>
          <w:p w:rsidR="00591D2A" w:rsidRPr="00372711" w:rsidRDefault="00591D2A" w:rsidP="0081391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Каб. № 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2A" w:rsidRPr="00372711" w:rsidRDefault="00591D2A" w:rsidP="00591D2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Комплектование ОО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2A" w:rsidRPr="00372711" w:rsidRDefault="00591D2A" w:rsidP="00591D2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2A" w:rsidRPr="00372711" w:rsidRDefault="00591D2A" w:rsidP="00591D2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2711">
              <w:rPr>
                <w:rFonts w:ascii="Times New Roman" w:hAnsi="Times New Roman" w:cs="Times New Roman"/>
                <w:sz w:val="28"/>
                <w:szCs w:val="28"/>
              </w:rPr>
              <w:t>Неволина</w:t>
            </w:r>
            <w:proofErr w:type="spellEnd"/>
            <w:r w:rsidRPr="00372711">
              <w:rPr>
                <w:rFonts w:ascii="Times New Roman" w:hAnsi="Times New Roman" w:cs="Times New Roman"/>
                <w:sz w:val="28"/>
                <w:szCs w:val="28"/>
              </w:rPr>
              <w:t xml:space="preserve"> Ю.М., заместитель начальника Управления образования</w:t>
            </w:r>
          </w:p>
        </w:tc>
      </w:tr>
      <w:tr w:rsidR="00BC0B0D" w:rsidRPr="00372711" w:rsidTr="00F94879">
        <w:tc>
          <w:tcPr>
            <w:tcW w:w="2410" w:type="dxa"/>
          </w:tcPr>
          <w:p w:rsidR="00BC0B0D" w:rsidRDefault="00BC0B0D" w:rsidP="00BC0B0D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rFonts w:eastAsiaTheme="minorEastAsia"/>
                <w:bCs/>
                <w:kern w:val="24"/>
                <w:sz w:val="28"/>
                <w:szCs w:val="28"/>
              </w:rPr>
              <w:t>14.00-15.30</w:t>
            </w:r>
          </w:p>
          <w:p w:rsidR="00BC0B0D" w:rsidRDefault="00BC0B0D" w:rsidP="00BC0B0D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rFonts w:eastAsiaTheme="minorEastAsia"/>
                <w:bCs/>
                <w:kern w:val="24"/>
                <w:sz w:val="28"/>
                <w:szCs w:val="28"/>
              </w:rPr>
              <w:t>МБУ ЦРО,</w:t>
            </w:r>
          </w:p>
          <w:p w:rsidR="00BC0B0D" w:rsidRPr="00B92F4D" w:rsidRDefault="00BC0B0D" w:rsidP="00BC0B0D">
            <w:pPr>
              <w:pStyle w:val="a3"/>
              <w:spacing w:before="0" w:beforeAutospacing="0" w:after="0" w:afterAutospacing="0"/>
              <w:rPr>
                <w:rFonts w:eastAsiaTheme="minorEastAsia"/>
                <w:bCs/>
                <w:kern w:val="24"/>
                <w:sz w:val="28"/>
                <w:szCs w:val="28"/>
              </w:rPr>
            </w:pPr>
            <w:r>
              <w:rPr>
                <w:rFonts w:eastAsiaTheme="minorEastAsia"/>
                <w:bCs/>
                <w:kern w:val="24"/>
                <w:sz w:val="28"/>
                <w:szCs w:val="28"/>
              </w:rPr>
              <w:t>314 кабинет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B0D" w:rsidRPr="00436D5C" w:rsidRDefault="00BC0B0D" w:rsidP="00BC0B0D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436D5C">
              <w:rPr>
                <w:b/>
                <w:sz w:val="28"/>
                <w:szCs w:val="28"/>
                <w:lang w:eastAsia="en-US"/>
              </w:rPr>
              <w:t>Экспертно</w:t>
            </w:r>
            <w:proofErr w:type="spellEnd"/>
            <w:r w:rsidRPr="00436D5C">
              <w:rPr>
                <w:b/>
                <w:sz w:val="28"/>
                <w:szCs w:val="28"/>
                <w:lang w:eastAsia="en-US"/>
              </w:rPr>
              <w:t xml:space="preserve"> –методический совет.</w:t>
            </w:r>
          </w:p>
          <w:p w:rsidR="00BC0B0D" w:rsidRPr="00347930" w:rsidRDefault="00BC0B0D" w:rsidP="00BC0B0D">
            <w:pPr>
              <w:pStyle w:val="a3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Экспертиза ООП профильных классов.</w:t>
            </w:r>
            <w:r w:rsidR="00B43DE1">
              <w:rPr>
                <w:sz w:val="28"/>
                <w:szCs w:val="28"/>
                <w:lang w:eastAsia="en-US"/>
              </w:rPr>
              <w:t xml:space="preserve"> Приложение </w:t>
            </w:r>
            <w:r w:rsidR="0006172E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B0D" w:rsidRPr="00B92F4D" w:rsidRDefault="00BC0B0D" w:rsidP="00BC0B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Завучи по УВР, НМР, члены ЭМС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B0D" w:rsidRPr="00B92F4D" w:rsidRDefault="00BC0B0D" w:rsidP="00BC0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Неволина</w:t>
            </w:r>
            <w:proofErr w:type="spellEnd"/>
            <w:r w:rsidRPr="00B92F4D">
              <w:rPr>
                <w:rFonts w:ascii="Times New Roman" w:hAnsi="Times New Roman" w:cs="Times New Roman"/>
                <w:sz w:val="28"/>
                <w:szCs w:val="28"/>
              </w:rPr>
              <w:t xml:space="preserve"> Ю. М., заместитель начальника</w:t>
            </w:r>
          </w:p>
          <w:p w:rsidR="00BC0B0D" w:rsidRDefault="00BC0B0D" w:rsidP="00BC0B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F4D">
              <w:rPr>
                <w:rFonts w:ascii="Times New Roman" w:hAnsi="Times New Roman" w:cs="Times New Roman"/>
                <w:sz w:val="28"/>
                <w:szCs w:val="28"/>
              </w:rPr>
              <w:t>Управления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C0B0D" w:rsidRDefault="00BC0B0D" w:rsidP="00BC0B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Мулахметова С.М., секретарь ЭМС</w:t>
            </w:r>
          </w:p>
        </w:tc>
      </w:tr>
    </w:tbl>
    <w:p w:rsidR="00B92F4D" w:rsidRPr="00B92F4D" w:rsidRDefault="00B92F4D" w:rsidP="00436D5C">
      <w:pPr>
        <w:spacing w:after="0" w:line="240" w:lineRule="auto"/>
        <w:ind w:right="-284"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2F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 попадете в атмосферу незабываемого профессионального полета,</w:t>
      </w:r>
      <w:r w:rsidR="00436D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</w:t>
      </w:r>
      <w:r w:rsidRPr="00B92F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озитива, креатива, взаимодействия и драйва!</w:t>
      </w:r>
    </w:p>
    <w:p w:rsidR="00A20F85" w:rsidRDefault="00B92F4D" w:rsidP="00436D5C">
      <w:pPr>
        <w:spacing w:after="0" w:line="240" w:lineRule="auto"/>
        <w:ind w:right="-284"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2F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 встречи на Высоте!!!</w:t>
      </w:r>
    </w:p>
    <w:p w:rsidR="00526610" w:rsidRDefault="00526610" w:rsidP="00436D5C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4F5820" w:rsidRDefault="00720761" w:rsidP="00813914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2076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Приложение 1</w:t>
      </w:r>
    </w:p>
    <w:p w:rsidR="008077AE" w:rsidRPr="00720761" w:rsidRDefault="008077AE" w:rsidP="00813914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1265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6"/>
        <w:gridCol w:w="4280"/>
        <w:gridCol w:w="3559"/>
      </w:tblGrid>
      <w:tr w:rsidR="008077AE" w:rsidTr="008077AE">
        <w:tc>
          <w:tcPr>
            <w:tcW w:w="1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График единого дня проведения первого заседания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профсообществ</w:t>
            </w:r>
            <w:proofErr w:type="spellEnd"/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26 августа 2026 года</w:t>
            </w:r>
          </w:p>
        </w:tc>
      </w:tr>
      <w:tr w:rsidR="008077AE" w:rsidTr="008077AE">
        <w:tc>
          <w:tcPr>
            <w:tcW w:w="1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09-30 – 11-00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учителей биологии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Герасимова Нина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Кузьмовна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учитель биологии МАОУ СОШ №10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каб.21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учителей географии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Анна Анатольевна, учитель географии МАОУ СОШ №10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каб.39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учителей информатики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Кочеева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Фидатовна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информатики МБОУ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п.Прикамский</w:t>
            </w:r>
            <w:proofErr w:type="spellEnd"/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каб.19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учителей технологии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Гнездышкина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Константиновна, учитель труда (технологии) МБОУ СОШ №8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каб.17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руководителей ШМО учителей математики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Екатерина Александровна, учитель математики МАОУ СОШ №10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 w:rsidP="008077A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каб.23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учителей немецкого языка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Кокоулина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Алевтина Сергеевна, учитель немецкого языка МБОУ СОШ №7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с.Уральское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каб.44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ГМО учителей ИЗО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Чеканова Елена Дмитриевна, учитель ИЗО МАОУ СОШ №10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каб.27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руководителей ШМО учителей русского языка и литературы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Константиновна, учитель русского языка и литературы МБОУ СОШ №7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каб.42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учителей химии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Коновалова Виктория Алексеевна, учитель химии МАОУ СОШ №10 (НОЦ)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каб.39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ГМО учителей музыки 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Аникина Ольга Николаевна, учитель музыки МАОУ СОШ №4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каб.35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учителей истории и обществознания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Хоймова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Васильевна, учитель истории и обществознания МБОУ СОШ №1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каб.44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школьных библиотекарей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Ложкина Надежда Александровна, учитель информатики, педагог-библиотекарь МБОУ «Марковская СОШ»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каб.13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педагогов-психологов СОШ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Михайловна, педагог-психолог МБОУ СОШ №1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каб.15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педагогов-психологов ДОО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Иосифовна, педагог-психолог   МАДОУ ЦРР Д/с № 24 «Улыбка»,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Манохина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Олеговна,  педагог-психолог   МАОУ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(СП)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каб.14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учителей ОБЗР</w:t>
            </w:r>
          </w:p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Владимир Алексеевич, учитель ОБЗР и физической культуры МАОУ СОШ №4</w:t>
            </w:r>
          </w:p>
        </w:tc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каб.10</w:t>
            </w: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учителей физической культуры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Александровна, учитель физической культуры МАОУ «Гимназия»</w:t>
            </w:r>
          </w:p>
        </w:tc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Критическое мышление: учить других и научиться самому 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Гильманшина Оксана Викторовна, учитель русского языка и литературы МАОУ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каб.45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понятийного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мыщления</w:t>
            </w:r>
            <w:proofErr w:type="spellEnd"/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Гудкова Снежана Николаевна, учитель начальных классов МБОУ СОШ №7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каб.12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творческого мышления учащихся средствами ТРИЗ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Милитдинова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Минзаировна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 учитель начальных классов МБОУ СОШ №7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МАОУ СОШ №4, каб.16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учителей-логопедов СОШ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Хамадиева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Александровна, учитель-логопед МАОУ СОШ №10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 особому графику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учителей английского языка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Кайзер Ольга Валерьевна, учитель английского языка МБОУ СОШ №7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 особому графику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универсальной библиотеки цифрового образовательного контента в деятельности педагога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Краюхина Алиса Владиславовна, методист МБУ Центр развития образования;</w:t>
            </w:r>
          </w:p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Филиппова Лариса Владимировна,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УВР, учитель  ИЗО, ОРКСЭ,  ДНК России  МАОУ СОШ №4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 особому графику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ГМО руководителей школьных музеев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Михеева Ольга Анатольевна, методист МАУ ДО СДЮТЭ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 особому графику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учащихся к олимпиадам по русскому языку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 Анна Павловна, учитель русского языка и литературы МБОУ «Марковская СОШ»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 особому графику</w:t>
            </w:r>
          </w:p>
        </w:tc>
      </w:tr>
      <w:tr w:rsidR="008077AE" w:rsidTr="008077AE"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ГМО учителей ОРКСЭ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AE" w:rsidRDefault="008077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Алексеевна, зам. директора по УВР, учитель ОРКСЭ МБОУ СОШ №7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77AE" w:rsidRDefault="008077A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 особому графику</w:t>
            </w:r>
          </w:p>
        </w:tc>
      </w:tr>
    </w:tbl>
    <w:p w:rsidR="00526610" w:rsidRDefault="00526610" w:rsidP="008077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077AE" w:rsidRDefault="008077AE" w:rsidP="0021203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F7FF9" w:rsidRDefault="004F5820" w:rsidP="0021203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Приложение 2</w:t>
      </w:r>
    </w:p>
    <w:p w:rsidR="004F5820" w:rsidRDefault="004F5820" w:rsidP="004F582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От факта — к личности. От личности — к пониманию человека</w:t>
      </w:r>
    </w:p>
    <w:p w:rsidR="004F5820" w:rsidRDefault="004F5820" w:rsidP="004F58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Авторский мастер-класс Анны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Ковальчуковой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«Детективное агентство»</w:t>
      </w:r>
    </w:p>
    <w:p w:rsidR="004F5820" w:rsidRPr="008077AE" w:rsidRDefault="004F5820" w:rsidP="008077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превратить урок в гуманитарное исследование?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Мы привыкли рассказывать детям о великих людях через даты, события и биографические факты. Но достаточно ли этого, чтобы увидеть за известным именем живого человека?</w:t>
      </w:r>
      <w:r w:rsidR="008077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Можно ли превратить изучение биографии в настоящее исследование, где рождаются вопросы, появляются гипотезы, а знания становятся личным открытием?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мастер-классе мы познакомимся с авторской игровой технологией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«Детективное агентство»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которая предлагает посмотреть на гуманитарное образование как на пространство исследования человека.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Вместе мы: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Segoe UI Symbol" w:eastAsia="Times New Roman" w:hAnsi="Segoe UI Symbol" w:cs="Segoe UI Symbol"/>
          <w:sz w:val="26"/>
          <w:szCs w:val="26"/>
          <w:lang w:eastAsia="ru-RU"/>
        </w:rPr>
        <w:t>🔍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поговорим о гуманитарном подходе в современном образовании;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🧩 разберем, как устроена механика образовательной игры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«Детективное агентство»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Segoe UI Symbol" w:eastAsia="Times New Roman" w:hAnsi="Segoe UI Symbol" w:cs="Segoe UI Symbol"/>
          <w:sz w:val="26"/>
          <w:szCs w:val="26"/>
          <w:lang w:eastAsia="ru-RU"/>
        </w:rPr>
        <w:t>🎭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сами станем участниками интеллектуального расследования;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Segoe UI Symbol" w:eastAsia="Times New Roman" w:hAnsi="Segoe UI Symbol" w:cs="Segoe UI Symbol"/>
          <w:sz w:val="26"/>
          <w:szCs w:val="26"/>
          <w:lang w:eastAsia="ru-RU"/>
        </w:rPr>
        <w:t>💬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обсудим, почему такая форма помогает развивать наблюдательность, критическое мышление, читательскую грамотность и интерес к гуманитарным предметам.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мастер-классе мы будем расследовать не преступление.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Мы будем исследовать человеческую жизнь.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Потому что за каждым историческим фактом, литературным произведением или музыкальным шедевром всегда стоит человек — его выбор, сомнения, талант, ошибки, надежды и мечты.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И, возможно, именно через встречу с этим опытом начинается понимание не только другого человека, но и самого себя.</w:t>
      </w:r>
    </w:p>
    <w:p w:rsidR="004F5820" w:rsidRDefault="004F5820" w:rsidP="004F5820">
      <w:pPr>
        <w:spacing w:after="0" w:line="240" w:lineRule="auto"/>
        <w:ind w:left="-567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Что получит каждый участник?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Segoe UI Symbol" w:eastAsia="Times New Roman" w:hAnsi="Segoe UI Symbol" w:cs="Segoe UI Symbol"/>
          <w:sz w:val="26"/>
          <w:szCs w:val="26"/>
          <w:lang w:eastAsia="ru-RU"/>
        </w:rPr>
        <w:t>📘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Авторское методическое пособие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«Детективное агентство: универсальная игровая технология»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пособии представлены:</w:t>
      </w:r>
    </w:p>
    <w:p w:rsidR="004F5820" w:rsidRDefault="004F5820" w:rsidP="004F5820">
      <w:pPr>
        <w:numPr>
          <w:ilvl w:val="0"/>
          <w:numId w:val="3"/>
        </w:numPr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философия и педагогические возможности технологии; </w:t>
      </w:r>
    </w:p>
    <w:p w:rsidR="004F5820" w:rsidRDefault="004F5820" w:rsidP="004F5820">
      <w:pPr>
        <w:numPr>
          <w:ilvl w:val="0"/>
          <w:numId w:val="3"/>
        </w:numPr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подробное описание игровой механики; </w:t>
      </w:r>
    </w:p>
    <w:p w:rsidR="004F5820" w:rsidRDefault="004F5820" w:rsidP="004F5820">
      <w:pPr>
        <w:numPr>
          <w:ilvl w:val="0"/>
          <w:numId w:val="3"/>
        </w:numPr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методические рекомендации по организации игры; </w:t>
      </w:r>
    </w:p>
    <w:p w:rsidR="004F5820" w:rsidRDefault="004F5820" w:rsidP="004F5820">
      <w:pPr>
        <w:numPr>
          <w:ilvl w:val="0"/>
          <w:numId w:val="3"/>
        </w:numPr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готовые игровые материалы и примеры использования на уроках и внеурочных занятиях. 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Пособие поможет не только провести игру, но и адаптировать технологию к разным учебным предметам и образовательным задачам.</w:t>
      </w:r>
    </w:p>
    <w:p w:rsidR="004F5820" w:rsidRDefault="004F5820" w:rsidP="004F5820">
      <w:pPr>
        <w:spacing w:after="0" w:line="240" w:lineRule="auto"/>
        <w:ind w:left="-567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Для кого?</w:t>
      </w:r>
    </w:p>
    <w:p w:rsidR="004F5820" w:rsidRDefault="004F5820" w:rsidP="004F58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Для учителей любых дисциплин, классных руководителей, советников по воспитанию, библиотекарей, педагогов дополнительного образования и всех, кому интересно современное гуманитарное образование.</w:t>
      </w:r>
    </w:p>
    <w:p w:rsidR="004F5820" w:rsidRPr="008077AE" w:rsidRDefault="004F5820" w:rsidP="00375514">
      <w:pPr>
        <w:spacing w:after="0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8077AE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Организационная информация</w:t>
      </w:r>
    </w:p>
    <w:p w:rsidR="004F5820" w:rsidRPr="008077AE" w:rsidRDefault="004F5820" w:rsidP="00375514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8077AE">
        <w:rPr>
          <w:rFonts w:ascii="Segoe UI Symbol" w:eastAsia="Times New Roman" w:hAnsi="Segoe UI Symbol" w:cs="Segoe UI Symbol"/>
          <w:sz w:val="24"/>
          <w:szCs w:val="26"/>
          <w:lang w:eastAsia="ru-RU"/>
        </w:rPr>
        <w:t>📅</w:t>
      </w:r>
      <w:r w:rsidRPr="008077A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Pr="008077AE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Дата:</w:t>
      </w:r>
      <w:r w:rsidRPr="008077A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26 августа</w:t>
      </w:r>
    </w:p>
    <w:p w:rsidR="004F5820" w:rsidRPr="008077AE" w:rsidRDefault="004F5820" w:rsidP="00375514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8077AE">
        <w:rPr>
          <w:rFonts w:ascii="Segoe UI Symbol" w:eastAsia="Times New Roman" w:hAnsi="Segoe UI Symbol" w:cs="Segoe UI Symbol"/>
          <w:sz w:val="24"/>
          <w:szCs w:val="26"/>
          <w:lang w:eastAsia="ru-RU"/>
        </w:rPr>
        <w:t>🕒</w:t>
      </w:r>
      <w:r w:rsidRPr="008077A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Pr="008077AE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Время:</w:t>
      </w:r>
      <w:r w:rsidRPr="008077A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11.30-14.00</w:t>
      </w:r>
    </w:p>
    <w:p w:rsidR="004F5820" w:rsidRPr="008077AE" w:rsidRDefault="004F5820" w:rsidP="00375514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8077AE">
        <w:rPr>
          <w:rFonts w:ascii="Segoe UI Symbol" w:eastAsia="Times New Roman" w:hAnsi="Segoe UI Symbol" w:cs="Segoe UI Symbol"/>
          <w:sz w:val="24"/>
          <w:szCs w:val="26"/>
          <w:lang w:eastAsia="ru-RU"/>
        </w:rPr>
        <w:t>📍</w:t>
      </w:r>
      <w:r w:rsidRPr="008077A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Pr="008077AE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Место:</w:t>
      </w:r>
      <w:r w:rsidRPr="008077A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МАОУ СОШ № 4</w:t>
      </w:r>
    </w:p>
    <w:p w:rsidR="00375514" w:rsidRPr="008077AE" w:rsidRDefault="00375514" w:rsidP="00375514">
      <w:pPr>
        <w:spacing w:after="0" w:line="240" w:lineRule="auto"/>
        <w:ind w:left="-567"/>
        <w:rPr>
          <w:rFonts w:ascii="Times New Roman" w:hAnsi="Times New Roman" w:cs="Times New Roman"/>
          <w:color w:val="0070C0"/>
          <w:sz w:val="28"/>
          <w:szCs w:val="28"/>
        </w:rPr>
      </w:pPr>
      <w:r w:rsidRPr="008077AE">
        <w:rPr>
          <w:rFonts w:ascii="Times New Roman" w:hAnsi="Times New Roman" w:cs="Times New Roman"/>
          <w:sz w:val="28"/>
          <w:szCs w:val="28"/>
        </w:rPr>
        <w:t xml:space="preserve">Ссылка на регистрацию: </w:t>
      </w:r>
      <w:hyperlink r:id="rId6" w:history="1">
        <w:r w:rsidRPr="008077AE">
          <w:rPr>
            <w:rStyle w:val="a6"/>
            <w:rFonts w:ascii="Times New Roman" w:hAnsi="Times New Roman" w:cs="Times New Roman"/>
            <w:color w:val="0070C0"/>
            <w:sz w:val="28"/>
            <w:szCs w:val="28"/>
          </w:rPr>
          <w:t>https://forms.yandex.ru/cloud/6a8548fb9029025078d5ce66</w:t>
        </w:r>
      </w:hyperlink>
    </w:p>
    <w:p w:rsidR="004F5820" w:rsidRPr="008077AE" w:rsidRDefault="004F5820" w:rsidP="00375514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8077AE">
        <w:rPr>
          <w:rFonts w:ascii="Segoe UI Symbol" w:eastAsia="Times New Roman" w:hAnsi="Segoe UI Symbol" w:cs="Segoe UI Symbol"/>
          <w:sz w:val="28"/>
          <w:szCs w:val="26"/>
          <w:lang w:eastAsia="ru-RU"/>
        </w:rPr>
        <w:t>💳</w:t>
      </w:r>
      <w:r w:rsidRPr="008077A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8077AE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>Стоимость участия — 600 рублей.</w:t>
      </w:r>
    </w:p>
    <w:p w:rsidR="004F5820" w:rsidRPr="008077AE" w:rsidRDefault="004F5820" w:rsidP="008077A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77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стоимость входит участие в мастер-классе и авторское методическое пособие </w:t>
      </w:r>
      <w:r w:rsidRPr="008077A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«Детективное агентство: универсальная игровая технология»</w:t>
      </w:r>
      <w:r w:rsidRPr="008077A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36D5C" w:rsidRDefault="00436D5C" w:rsidP="00E727EC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727EC" w:rsidRPr="008077AE" w:rsidRDefault="00E727EC" w:rsidP="00E727EC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077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Приложение 3</w:t>
      </w:r>
    </w:p>
    <w:p w:rsidR="00E727EC" w:rsidRPr="00212038" w:rsidRDefault="00212038" w:rsidP="0021203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eastAsia="en-US"/>
        </w:rPr>
      </w:pPr>
      <w:proofErr w:type="spellStart"/>
      <w:r w:rsidRPr="00212038">
        <w:rPr>
          <w:b/>
          <w:sz w:val="28"/>
          <w:szCs w:val="28"/>
          <w:lang w:eastAsia="en-US"/>
        </w:rPr>
        <w:t>Экспертно</w:t>
      </w:r>
      <w:proofErr w:type="spellEnd"/>
      <w:r w:rsidRPr="00212038">
        <w:rPr>
          <w:b/>
          <w:sz w:val="28"/>
          <w:szCs w:val="28"/>
          <w:lang w:eastAsia="en-US"/>
        </w:rPr>
        <w:t xml:space="preserve"> –методический совет:</w:t>
      </w:r>
      <w:r w:rsidR="00E727EC" w:rsidRPr="00212038">
        <w:rPr>
          <w:b/>
          <w:sz w:val="28"/>
          <w:szCs w:val="28"/>
          <w:lang w:eastAsia="en-US"/>
        </w:rPr>
        <w:t xml:space="preserve"> </w:t>
      </w:r>
      <w:r w:rsidRPr="00212038">
        <w:rPr>
          <w:b/>
          <w:sz w:val="28"/>
          <w:szCs w:val="28"/>
          <w:lang w:eastAsia="en-US"/>
        </w:rPr>
        <w:t>э</w:t>
      </w:r>
      <w:r w:rsidR="00E727EC" w:rsidRPr="00212038">
        <w:rPr>
          <w:b/>
          <w:sz w:val="28"/>
          <w:szCs w:val="28"/>
          <w:lang w:eastAsia="en-US"/>
        </w:rPr>
        <w:t>кспертиза ООП профильных классов.</w:t>
      </w:r>
    </w:p>
    <w:p w:rsidR="00212038" w:rsidRPr="00212038" w:rsidRDefault="00212038" w:rsidP="0021203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eastAsia="en-US"/>
        </w:rPr>
      </w:pPr>
      <w:r w:rsidRPr="00212038">
        <w:rPr>
          <w:b/>
          <w:sz w:val="28"/>
          <w:szCs w:val="28"/>
          <w:lang w:eastAsia="en-US"/>
        </w:rPr>
        <w:t>Список профильных классов в 2026-2027 учебном году</w:t>
      </w:r>
    </w:p>
    <w:tbl>
      <w:tblPr>
        <w:tblW w:w="10349" w:type="dxa"/>
        <w:tblInd w:w="-998" w:type="dxa"/>
        <w:tblLook w:val="04A0" w:firstRow="1" w:lastRow="0" w:firstColumn="1" w:lastColumn="0" w:noHBand="0" w:noVBand="1"/>
      </w:tblPr>
      <w:tblGrid>
        <w:gridCol w:w="2860"/>
        <w:gridCol w:w="3089"/>
        <w:gridCol w:w="4400"/>
      </w:tblGrid>
      <w:tr w:rsidR="00212038" w:rsidTr="00212038">
        <w:trPr>
          <w:trHeight w:val="41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2038" w:rsidRDefault="00212038" w:rsidP="0004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 1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гуманитарное 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Эстетический класс</w:t>
            </w:r>
          </w:p>
        </w:tc>
      </w:tr>
      <w:tr w:rsidR="00212038" w:rsidTr="00212038">
        <w:trPr>
          <w:trHeight w:val="58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12038" w:rsidRDefault="000431CE" w:rsidP="0004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МАОУ СОШ «</w:t>
            </w:r>
            <w:proofErr w:type="spellStart"/>
            <w:r w:rsidR="002120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НьюТон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технологическое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Технический класс</w:t>
            </w:r>
          </w:p>
        </w:tc>
      </w:tr>
      <w:tr w:rsidR="00212038" w:rsidTr="00212038">
        <w:trPr>
          <w:trHeight w:val="563"/>
        </w:trPr>
        <w:tc>
          <w:tcPr>
            <w:tcW w:w="2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2038" w:rsidRDefault="00212038" w:rsidP="0004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МАОУ СОШ № 4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гуманитарное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Психолого-педагогический</w:t>
            </w:r>
          </w:p>
        </w:tc>
      </w:tr>
      <w:tr w:rsidR="00212038" w:rsidTr="00212038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038" w:rsidRDefault="00212038" w:rsidP="000431C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технологическое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Инженерно-технологический</w:t>
            </w:r>
          </w:p>
        </w:tc>
      </w:tr>
      <w:tr w:rsidR="00212038" w:rsidTr="00212038">
        <w:trPr>
          <w:trHeight w:val="51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12038" w:rsidRDefault="00212038" w:rsidP="0004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 7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технологическое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Инженерный класс </w:t>
            </w:r>
          </w:p>
        </w:tc>
      </w:tr>
      <w:tr w:rsidR="00212038" w:rsidTr="00212038">
        <w:trPr>
          <w:trHeight w:val="52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038" w:rsidRDefault="00212038" w:rsidP="0004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 8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технологическое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Инженерный класс </w:t>
            </w:r>
          </w:p>
        </w:tc>
      </w:tr>
      <w:tr w:rsidR="00212038" w:rsidTr="00212038">
        <w:trPr>
          <w:trHeight w:val="631"/>
        </w:trPr>
        <w:tc>
          <w:tcPr>
            <w:tcW w:w="2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hideMark/>
          </w:tcPr>
          <w:p w:rsidR="00212038" w:rsidRDefault="00212038" w:rsidP="0004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Гимназия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 Алексея Кирьянова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естественно-научное и агротехнологическое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биологический класс "Сириус"</w:t>
            </w:r>
          </w:p>
        </w:tc>
      </w:tr>
      <w:tr w:rsidR="00212038" w:rsidTr="00212038">
        <w:trPr>
          <w:trHeight w:val="54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038" w:rsidRDefault="00212038" w:rsidP="000431C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технологическое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Технологический класс "Сириус"</w:t>
            </w:r>
          </w:p>
        </w:tc>
      </w:tr>
      <w:tr w:rsidR="00212038" w:rsidTr="00212038">
        <w:trPr>
          <w:trHeight w:val="42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038" w:rsidRDefault="00212038" w:rsidP="000431C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гуманитарное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Медиакласс</w:t>
            </w:r>
            <w:proofErr w:type="spellEnd"/>
          </w:p>
        </w:tc>
      </w:tr>
      <w:tr w:rsidR="00212038" w:rsidTr="00212038">
        <w:trPr>
          <w:trHeight w:val="4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038" w:rsidRDefault="00212038" w:rsidP="000431C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гуманитарное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Дизайн-класс</w:t>
            </w:r>
          </w:p>
        </w:tc>
      </w:tr>
      <w:tr w:rsidR="00212038" w:rsidTr="00212038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038" w:rsidRDefault="00212038" w:rsidP="000431C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Кадеты МЧС</w:t>
            </w:r>
          </w:p>
        </w:tc>
      </w:tr>
      <w:tr w:rsidR="00212038" w:rsidTr="00212038">
        <w:trPr>
          <w:trHeight w:val="834"/>
        </w:trPr>
        <w:tc>
          <w:tcPr>
            <w:tcW w:w="2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2038" w:rsidRDefault="00212038" w:rsidP="0004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МАОУ СОШ № 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естественно-научное и агротехнологическое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биологический класс "Сириус"</w:t>
            </w:r>
          </w:p>
        </w:tc>
      </w:tr>
      <w:tr w:rsidR="00212038" w:rsidTr="00212038">
        <w:trPr>
          <w:trHeight w:val="4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038" w:rsidRDefault="00212038" w:rsidP="000431C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технологическое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Технологический класс "Сириус"</w:t>
            </w:r>
          </w:p>
        </w:tc>
      </w:tr>
      <w:tr w:rsidR="00212038" w:rsidTr="00212038">
        <w:trPr>
          <w:trHeight w:val="417"/>
        </w:trPr>
        <w:tc>
          <w:tcPr>
            <w:tcW w:w="2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12038" w:rsidRDefault="00212038" w:rsidP="0004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 11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технологическое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химико-технологический</w:t>
            </w:r>
          </w:p>
        </w:tc>
      </w:tr>
      <w:tr w:rsidR="00212038" w:rsidTr="00212038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038" w:rsidRDefault="00212038" w:rsidP="000431C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кадеты МВД</w:t>
            </w:r>
          </w:p>
        </w:tc>
      </w:tr>
      <w:tr w:rsidR="00212038" w:rsidTr="00212038">
        <w:trPr>
          <w:trHeight w:val="69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2038" w:rsidRDefault="00212038" w:rsidP="0004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r w:rsidR="000431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Фокинская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естественно-научное и агротехнологическое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12038" w:rsidRDefault="00212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агротехнологический класс</w:t>
            </w:r>
          </w:p>
        </w:tc>
      </w:tr>
    </w:tbl>
    <w:p w:rsidR="00212038" w:rsidRPr="00813914" w:rsidRDefault="00212038" w:rsidP="00E727EC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sectPr w:rsidR="00212038" w:rsidRPr="00813914" w:rsidSect="00EC675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mo">
    <w:panose1 w:val="00000000000000000000"/>
    <w:charset w:val="00"/>
    <w:family w:val="roman"/>
    <w:notTrueType/>
    <w:pitch w:val="default"/>
  </w:font>
  <w:font w:name="SB Sans Tex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F16B1"/>
    <w:multiLevelType w:val="multilevel"/>
    <w:tmpl w:val="85D4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A2073"/>
    <w:multiLevelType w:val="hybridMultilevel"/>
    <w:tmpl w:val="A73AF960"/>
    <w:lvl w:ilvl="0" w:tplc="5EE2886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FF97E32"/>
    <w:multiLevelType w:val="hybridMultilevel"/>
    <w:tmpl w:val="4232D0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302"/>
    <w:rsid w:val="000115E5"/>
    <w:rsid w:val="00012013"/>
    <w:rsid w:val="000431CE"/>
    <w:rsid w:val="0006172E"/>
    <w:rsid w:val="000C77CC"/>
    <w:rsid w:val="000F25AC"/>
    <w:rsid w:val="001B20DD"/>
    <w:rsid w:val="001B269B"/>
    <w:rsid w:val="001F727A"/>
    <w:rsid w:val="00212038"/>
    <w:rsid w:val="00277569"/>
    <w:rsid w:val="002C0D50"/>
    <w:rsid w:val="002F7AF8"/>
    <w:rsid w:val="00347930"/>
    <w:rsid w:val="00372711"/>
    <w:rsid w:val="00375514"/>
    <w:rsid w:val="003875FF"/>
    <w:rsid w:val="003C3BE8"/>
    <w:rsid w:val="0042432F"/>
    <w:rsid w:val="004265D5"/>
    <w:rsid w:val="00427D24"/>
    <w:rsid w:val="00436D5C"/>
    <w:rsid w:val="004409D2"/>
    <w:rsid w:val="00450AE2"/>
    <w:rsid w:val="0047439F"/>
    <w:rsid w:val="004F5820"/>
    <w:rsid w:val="005122CC"/>
    <w:rsid w:val="00526610"/>
    <w:rsid w:val="0055484C"/>
    <w:rsid w:val="00591D2A"/>
    <w:rsid w:val="005B3601"/>
    <w:rsid w:val="005B5CF7"/>
    <w:rsid w:val="005F7FF9"/>
    <w:rsid w:val="006122FB"/>
    <w:rsid w:val="006611D0"/>
    <w:rsid w:val="006652EB"/>
    <w:rsid w:val="006A35ED"/>
    <w:rsid w:val="006C64B6"/>
    <w:rsid w:val="00720761"/>
    <w:rsid w:val="007C40BD"/>
    <w:rsid w:val="007C77E4"/>
    <w:rsid w:val="008077AE"/>
    <w:rsid w:val="00813914"/>
    <w:rsid w:val="00841095"/>
    <w:rsid w:val="00862D76"/>
    <w:rsid w:val="00865660"/>
    <w:rsid w:val="0091754B"/>
    <w:rsid w:val="00971FD2"/>
    <w:rsid w:val="009A1106"/>
    <w:rsid w:val="009D4C84"/>
    <w:rsid w:val="00A004C2"/>
    <w:rsid w:val="00A14E33"/>
    <w:rsid w:val="00A16529"/>
    <w:rsid w:val="00A20F85"/>
    <w:rsid w:val="00A61302"/>
    <w:rsid w:val="00AC1DAD"/>
    <w:rsid w:val="00AD4FD6"/>
    <w:rsid w:val="00AE211E"/>
    <w:rsid w:val="00B43DE1"/>
    <w:rsid w:val="00B53811"/>
    <w:rsid w:val="00B92F4D"/>
    <w:rsid w:val="00BC0B0D"/>
    <w:rsid w:val="00BD1FFF"/>
    <w:rsid w:val="00C25E27"/>
    <w:rsid w:val="00C81C9A"/>
    <w:rsid w:val="00C85DC5"/>
    <w:rsid w:val="00D210EE"/>
    <w:rsid w:val="00D32B48"/>
    <w:rsid w:val="00D5269F"/>
    <w:rsid w:val="00D70E96"/>
    <w:rsid w:val="00DC4BBD"/>
    <w:rsid w:val="00E043BA"/>
    <w:rsid w:val="00E727EC"/>
    <w:rsid w:val="00E80F97"/>
    <w:rsid w:val="00EA01B7"/>
    <w:rsid w:val="00EB193D"/>
    <w:rsid w:val="00EC675E"/>
    <w:rsid w:val="00F07FA8"/>
    <w:rsid w:val="00F43369"/>
    <w:rsid w:val="00F82A2F"/>
    <w:rsid w:val="00F94879"/>
    <w:rsid w:val="00FC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A54A"/>
  <w15:chartTrackingRefBased/>
  <w15:docId w15:val="{1B2CC2D9-2DCC-4F26-986B-88596398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F8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0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20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1"/>
    <w:qFormat/>
    <w:rsid w:val="00E80F9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C77CC"/>
    <w:rPr>
      <w:color w:val="0563C1" w:themeColor="hyperlink"/>
      <w:u w:val="single"/>
    </w:rPr>
  </w:style>
  <w:style w:type="paragraph" w:styleId="a7">
    <w:name w:val="No Spacing"/>
    <w:qFormat/>
    <w:rsid w:val="0055484C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1F72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F727A"/>
    <w:rPr>
      <w:rFonts w:ascii="Segoe UI" w:hAnsi="Segoe UI" w:cs="Segoe U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3755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cloud/6a8548fb9029025078d5ce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EA592-B29F-400C-A219-939E60E12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952</TotalTime>
  <Pages>1</Pages>
  <Words>2387</Words>
  <Characters>13611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cro-1</dc:creator>
  <cp:keywords/>
  <dc:description/>
  <cp:lastModifiedBy>1</cp:lastModifiedBy>
  <cp:revision>68</cp:revision>
  <cp:lastPrinted>2026-08-17T07:09:00Z</cp:lastPrinted>
  <dcterms:created xsi:type="dcterms:W3CDTF">2026-06-16T06:19:00Z</dcterms:created>
  <dcterms:modified xsi:type="dcterms:W3CDTF">2026-08-20T06:21:00Z</dcterms:modified>
</cp:coreProperties>
</file>