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ascii="Times New Roman" w:eastAsia="Calibri" w:hAnsi="Times New Roman" w:cs="Times New Roman"/>
        </w:rPr>
        <w:id w:val="-2147354620"/>
        <w:docPartObj>
          <w:docPartGallery w:val="Cover Pages"/>
          <w:docPartUnique/>
        </w:docPartObj>
      </w:sdtPr>
      <w:sdtContent>
        <w:p w14:paraId="3BE09C9E" w14:textId="77777777" w:rsidR="00426FA2" w:rsidRPr="00BA725E" w:rsidRDefault="006B08D3" w:rsidP="007E3A2F">
          <w:pPr>
            <w:jc w:val="right"/>
            <w:rPr>
              <w:rFonts w:ascii="Times New Roman" w:hAnsi="Times New Roman" w:cs="Times New Roman"/>
              <w:color w:val="0070C0"/>
              <w:sz w:val="28"/>
              <w:szCs w:val="28"/>
            </w:rPr>
          </w:pPr>
          <w:r w:rsidRPr="00BA725E">
            <w:rPr>
              <w:rFonts w:ascii="Times New Roman" w:hAnsi="Times New Roman" w:cs="Times New Roman"/>
              <w:color w:val="2E74B5" w:themeColor="accent1" w:themeShade="BF"/>
              <w:sz w:val="32"/>
              <w:szCs w:val="32"/>
            </w:rPr>
            <w:t>УТВЕРЖДЕН</w:t>
          </w:r>
          <w:r w:rsidRPr="00BA725E">
            <w:rPr>
              <w:rFonts w:ascii="Times New Roman" w:hAnsi="Times New Roman" w:cs="Times New Roman"/>
              <w:color w:val="2E74B5" w:themeColor="accent1" w:themeShade="BF"/>
              <w:sz w:val="32"/>
              <w:szCs w:val="32"/>
            </w:rPr>
            <w:br/>
            <w:t>приказом директора МБУ</w:t>
          </w:r>
          <w:r w:rsidRPr="00BA725E">
            <w:rPr>
              <w:rFonts w:ascii="Times New Roman" w:hAnsi="Times New Roman" w:cs="Times New Roman"/>
              <w:color w:val="2E74B5" w:themeColor="accent1" w:themeShade="BF"/>
              <w:sz w:val="32"/>
              <w:szCs w:val="32"/>
            </w:rPr>
            <w:br/>
            <w:t xml:space="preserve">«Центр развития образования </w:t>
          </w:r>
          <w:r w:rsidRPr="00BA725E">
            <w:rPr>
              <w:rFonts w:ascii="Times New Roman" w:hAnsi="Times New Roman" w:cs="Times New Roman"/>
              <w:color w:val="2E74B5" w:themeColor="accent1" w:themeShade="BF"/>
              <w:sz w:val="32"/>
              <w:szCs w:val="32"/>
            </w:rPr>
            <w:br/>
            <w:t>города Чайковского»</w:t>
          </w:r>
          <w:r w:rsidRPr="00BA725E">
            <w:rPr>
              <w:rFonts w:ascii="Times New Roman" w:hAnsi="Times New Roman" w:cs="Times New Roman"/>
              <w:color w:val="2E74B5" w:themeColor="accent1" w:themeShade="BF"/>
              <w:sz w:val="32"/>
              <w:szCs w:val="32"/>
            </w:rPr>
            <w:br/>
            <w:t xml:space="preserve">от </w:t>
          </w:r>
          <w:r w:rsidR="00AE0432" w:rsidRPr="00BA725E">
            <w:rPr>
              <w:rFonts w:ascii="Times New Roman" w:hAnsi="Times New Roman" w:cs="Times New Roman"/>
              <w:color w:val="0070C0"/>
              <w:sz w:val="28"/>
              <w:szCs w:val="28"/>
            </w:rPr>
            <w:t>10</w:t>
          </w:r>
          <w:r w:rsidRPr="00BA725E">
            <w:rPr>
              <w:rFonts w:ascii="Times New Roman" w:hAnsi="Times New Roman" w:cs="Times New Roman"/>
              <w:color w:val="0070C0"/>
              <w:sz w:val="28"/>
              <w:szCs w:val="28"/>
            </w:rPr>
            <w:t>.0</w:t>
          </w:r>
          <w:r w:rsidR="00AE0432" w:rsidRPr="00BA725E">
            <w:rPr>
              <w:rFonts w:ascii="Times New Roman" w:hAnsi="Times New Roman" w:cs="Times New Roman"/>
              <w:color w:val="0070C0"/>
              <w:sz w:val="28"/>
              <w:szCs w:val="28"/>
            </w:rPr>
            <w:t>6</w:t>
          </w:r>
          <w:r w:rsidRPr="00BA725E">
            <w:rPr>
              <w:rFonts w:ascii="Times New Roman" w:hAnsi="Times New Roman" w:cs="Times New Roman"/>
              <w:color w:val="0070C0"/>
              <w:sz w:val="28"/>
              <w:szCs w:val="28"/>
            </w:rPr>
            <w:t xml:space="preserve">.2026 г. № </w:t>
          </w:r>
          <w:r w:rsidR="00AE0432" w:rsidRPr="00BA725E">
            <w:rPr>
              <w:rFonts w:ascii="Times New Roman" w:hAnsi="Times New Roman" w:cs="Times New Roman"/>
              <w:color w:val="0070C0"/>
              <w:sz w:val="28"/>
              <w:szCs w:val="28"/>
            </w:rPr>
            <w:t>22</w:t>
          </w:r>
        </w:p>
        <w:p w14:paraId="32E5326A" w14:textId="77777777" w:rsidR="00426FA2" w:rsidRPr="00BA725E" w:rsidRDefault="007E3A2F">
          <w:pPr>
            <w:rPr>
              <w:rFonts w:ascii="Times New Roman" w:hAnsi="Times New Roman" w:cs="Times New Roman"/>
              <w:sz w:val="28"/>
              <w:szCs w:val="28"/>
            </w:rPr>
          </w:pPr>
          <w:r w:rsidRPr="00BA725E">
            <w:rPr>
              <w:rFonts w:ascii="Times New Roman" w:hAnsi="Times New Roman" w:cs="Times New Roman"/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B660A73" wp14:editId="04ABB885">
                    <wp:simplePos x="0" y="0"/>
                    <wp:positionH relativeFrom="page">
                      <wp:posOffset>1286510</wp:posOffset>
                    </wp:positionH>
                    <wp:positionV relativeFrom="margin">
                      <wp:align>bottom</wp:align>
                    </wp:positionV>
                    <wp:extent cx="5931195" cy="8072024"/>
                    <wp:effectExtent l="0" t="0" r="12700" b="24765"/>
                    <wp:wrapNone/>
                    <wp:docPr id="1" name="Прямоугольник 4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5931195" cy="807202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miter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53DE52F5" id="Прямоугольник 468" o:spid="_x0000_s1026" style="position:absolute;margin-left:101.3pt;margin-top:0;width:467pt;height:635.6pt;z-index:251659264;visibility:visible;mso-wrap-style:square;mso-wrap-distance-left:9pt;mso-wrap-distance-top:0;mso-wrap-distance-right:9pt;mso-wrap-distance-bottom:0;mso-position-horizontal:absolute;mso-position-horizontal-relative:page;mso-position-vertical:bottom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" fillcolor="white [3212]" strokecolor="#747070 [1614]" strokeweight="1.25pt">
                    <w10:wrap anchorx="page" anchory="margin"/>
                  </v:rect>
                </w:pict>
              </mc:Fallback>
            </mc:AlternateContent>
          </w:r>
          <w:r w:rsidRPr="00BA725E">
            <w:rPr>
              <w:rFonts w:ascii="Times New Roman" w:hAnsi="Times New Roman" w:cs="Times New Roman"/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AD27885" wp14:editId="0766549F">
                    <wp:simplePos x="0" y="0"/>
                    <wp:positionH relativeFrom="page">
                      <wp:posOffset>3990975</wp:posOffset>
                    </wp:positionH>
                    <wp:positionV relativeFrom="page">
                      <wp:posOffset>2257424</wp:posOffset>
                    </wp:positionV>
                    <wp:extent cx="3133725" cy="2905125"/>
                    <wp:effectExtent l="0" t="0" r="9525" b="9525"/>
                    <wp:wrapNone/>
                    <wp:docPr id="3" name="Прямоугольник 4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3133725" cy="2905125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8D0199" w14:textId="77777777" w:rsidR="00116A86" w:rsidRPr="007E3A2F" w:rsidRDefault="00116A86">
                                <w:pPr>
                                  <w:spacing w:before="24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alias w:val="Аннотация"/>
                                    <w:id w:val="-570822262"/>
                                  </w:sdtPr>
                                  <w:sdtContent>
                                    <w:r w:rsidRPr="007E3A2F">
                                      <w:rPr>
                                        <w:rFonts w:ascii="Times New Roman" w:hAnsi="Times New Roman" w:cs="Times New Roman"/>
                                        <w:b/>
                                        <w:color w:val="FFFFFF" w:themeColor="background1"/>
                                        <w:sz w:val="32"/>
                                        <w:szCs w:val="32"/>
                                      </w:rPr>
                                      <w:t>Муниципальное бюджетное учреждение «Центр развития образования города Чайковского»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AD27885" id="Прямоугольник 467" o:spid="_x0000_s1026" style="position:absolute;margin-left:314.25pt;margin-top:177.75pt;width:246.75pt;height:228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" fillcolor="#44546a [3215]" stroked="f" strokeweight="1pt">
                    <v:textbox inset="14.4pt,14.4pt,14.4pt,28.8pt">
                      <w:txbxContent>
                        <w:p w14:paraId="768D0199" w14:textId="77777777" w:rsidR="00116A86" w:rsidRPr="007E3A2F" w:rsidRDefault="00116A86">
                          <w:pPr>
                            <w:spacing w:before="24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sdt>
                            <w:sdtP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alias w:val="Аннотация"/>
                              <w:id w:val="-570822262"/>
                            </w:sdtPr>
                            <w:sdtContent>
                              <w:r w:rsidRPr="007E3A2F"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  <w:t>Муниципальное бюджетное учреждение «Центр развития образования города Чайковского»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6B08D3" w:rsidRPr="00BA725E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7BC9041E" wp14:editId="69AFE11E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3439795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66000</wp14:pctPosVOffset>
                        </wp:positionV>
                      </mc:Choice>
                      <mc:Fallback>
                        <wp:positionV relativeFrom="page">
                          <wp:posOffset>7056755</wp:posOffset>
                        </wp:positionV>
                      </mc:Fallback>
                    </mc:AlternateContent>
                    <wp:extent cx="2797810" cy="268605"/>
                    <wp:effectExtent l="0" t="0" r="0" b="0"/>
                    <wp:wrapSquare wrapText="bothSides"/>
                    <wp:docPr id="4" name="Текстовое поле 4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 bwMode="auto">
                            <a:xfrm>
                              <a:off x="0" y="0"/>
                              <a:ext cx="2797810" cy="2686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8F89CDB" w14:textId="77777777" w:rsidR="00116A86" w:rsidRDefault="00116A86">
                                <w:pPr>
                                  <w:pStyle w:val="af3"/>
                                  <w:rPr>
                                    <w:color w:val="44546A" w:themeColor="text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C9041E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465" o:spid="_x0000_s1027" type="#_x0000_t202" style="position:absolute;margin-left:0;margin-top:0;width:220.3pt;height:21.15pt;z-index:251662336;visibility:visible;mso-wrap-style:square;mso-width-percent:360;mso-height-percent:0;mso-left-percent:455;mso-top-percent:660;mso-wrap-distance-left:9pt;mso-wrap-distance-top:0;mso-wrap-distance-right:9pt;mso-wrap-distance-bottom:0;mso-position-horizontal-relative:page;mso-position-vertical-relative:page;mso-width-percent:360;mso-height-percent:0;mso-left-percent:455;mso-top-percent:66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" filled="f" stroked="f" strokeweight=".5pt">
                    <v:textbox style="mso-fit-shape-to-text:t">
                      <w:txbxContent>
                        <w:p w14:paraId="38F89CDB" w14:textId="77777777" w:rsidR="00116A86" w:rsidRDefault="00116A86">
                          <w:pPr>
                            <w:pStyle w:val="af3"/>
                            <w:rPr>
                              <w:color w:val="44546A" w:themeColor="text2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6B08D3" w:rsidRPr="00BA725E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1B5C1D3C" wp14:editId="37DA3866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5" name="Прямоугольник 46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9DBB399" w14:textId="77777777" w:rsidR="00116A86" w:rsidRDefault="00116A86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rect w14:anchorId="1B5C1D3C" id="Прямоугольник 466" o:spid="_x0000_s1028" style="position:absolute;margin-left:0;margin-top:0;width:581.4pt;height:752.4pt;z-index:-25165516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" fillcolor="#deeaf6 [660]" stroked="f" strokeweight="1pt">
                    <v:fill color2="#9cc2e5 [1940]" focus="100%" type="gradient">
                      <o:fill v:ext="view" type="gradientUnscaled"/>
                    </v:fill>
                    <v:textbox inset="21.6pt,,21.6pt">
                      <w:txbxContent>
                        <w:p w14:paraId="69DBB399" w14:textId="77777777" w:rsidR="00116A86" w:rsidRDefault="00116A86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1DCBDE42" w14:textId="77777777" w:rsidR="00426FA2" w:rsidRPr="00BA725E" w:rsidRDefault="00976591">
          <w:pPr>
            <w:rPr>
              <w:rFonts w:ascii="Times New Roman" w:hAnsi="Times New Roman" w:cs="Times New Roman"/>
              <w:color w:val="FFFFFF" w:themeColor="background1"/>
            </w:rPr>
          </w:pPr>
          <w:r w:rsidRPr="00BA725E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49B28456" wp14:editId="608BA491">
                    <wp:simplePos x="0" y="0"/>
                    <wp:positionH relativeFrom="page">
                      <wp:posOffset>3829050</wp:posOffset>
                    </wp:positionH>
                    <wp:positionV relativeFrom="page">
                      <wp:posOffset>7800975</wp:posOffset>
                    </wp:positionV>
                    <wp:extent cx="3203575" cy="66675"/>
                    <wp:effectExtent l="0" t="0" r="0" b="9525"/>
                    <wp:wrapNone/>
                    <wp:docPr id="6" name="Прямоугольник 4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3203575" cy="666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FEC2A54" id="Прямоугольник 469" o:spid="_x0000_s1026" style="position:absolute;margin-left:301.5pt;margin-top:614.25pt;width:252.25pt;height:5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" fillcolor="#5b9bd5 [3204]" stroked="f" strokeweight="1pt">
                    <w10:wrap anchorx="page" anchory="page"/>
                  </v:rect>
                </w:pict>
              </mc:Fallback>
            </mc:AlternateContent>
          </w:r>
          <w:r w:rsidR="007E3A2F" w:rsidRPr="00BA725E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683539E5" wp14:editId="5CFB039F">
                    <wp:simplePos x="0" y="0"/>
                    <wp:positionH relativeFrom="page">
                      <wp:posOffset>1828800</wp:posOffset>
                    </wp:positionH>
                    <wp:positionV relativeFrom="page">
                      <wp:posOffset>5772150</wp:posOffset>
                    </wp:positionV>
                    <wp:extent cx="5276850" cy="3438525"/>
                    <wp:effectExtent l="0" t="0" r="0" b="0"/>
                    <wp:wrapSquare wrapText="bothSides"/>
                    <wp:docPr id="7" name="Текстовое поле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 bwMode="auto">
                            <a:xfrm>
                              <a:off x="0" y="0"/>
                              <a:ext cx="5276850" cy="34385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28EA41C1" w14:textId="77777777" w:rsidR="00116A86" w:rsidRDefault="00116A86">
                                <w:pPr>
                                  <w:spacing w:line="240" w:lineRule="auto"/>
                                  <w:jc w:val="center"/>
                                  <w:rPr>
                                    <w:rFonts w:ascii="Times New Roman" w:eastAsiaTheme="majorEastAsia" w:hAnsi="Times New Roman"/>
                                    <w:b/>
                                    <w:color w:val="5B9BD5" w:themeColor="accent1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="Times New Roman" w:eastAsiaTheme="majorEastAsia" w:hAnsi="Times New Roman"/>
                                    <w:b/>
                                    <w:color w:val="5B9BD5" w:themeColor="accent1"/>
                                    <w:sz w:val="72"/>
                                    <w:szCs w:val="72"/>
                                  </w:rPr>
                                  <w:t>КАЛЕНДАРНЫЙ ПЛАН РАБОТЫ</w:t>
                                </w:r>
                              </w:p>
                              <w:sdt>
                                <w:sdtPr>
                                  <w:rPr>
                                    <w:rFonts w:ascii="Times New Roman" w:eastAsiaTheme="majorEastAsia" w:hAnsi="Times New Roman" w:cs="Times New Roman"/>
                                    <w:color w:val="5B9BD5" w:themeColor="accent1"/>
                                    <w:sz w:val="52"/>
                                    <w:szCs w:val="72"/>
                                  </w:rPr>
                                  <w:alias w:val="Подзаголовок"/>
                                  <w:id w:val="-1550373939"/>
                                </w:sdtPr>
                                <w:sdtEndPr>
                                  <w:rPr>
                                    <w:sz w:val="44"/>
                                  </w:rPr>
                                </w:sdtEndPr>
                                <w:sdtContent>
                                  <w:p w14:paraId="3DE95CBC" w14:textId="77777777" w:rsidR="00116A86" w:rsidRDefault="00116A86" w:rsidP="00976591">
                                    <w:pPr>
                                      <w:jc w:val="center"/>
                                      <w:rPr>
                                        <w:rFonts w:ascii="Times New Roman" w:eastAsiaTheme="majorEastAsia" w:hAnsi="Times New Roman" w:cs="Times New Roman"/>
                                        <w:color w:val="5B9BD5" w:themeColor="accent1"/>
                                        <w:sz w:val="52"/>
                                        <w:szCs w:val="72"/>
                                      </w:rPr>
                                    </w:pPr>
                                    <w:r w:rsidRPr="007E3A2F">
                                      <w:rPr>
                                        <w:rFonts w:ascii="Times New Roman" w:eastAsiaTheme="majorEastAsia" w:hAnsi="Times New Roman" w:cs="Times New Roman"/>
                                        <w:color w:val="5B9BD5" w:themeColor="accent1"/>
                                        <w:sz w:val="52"/>
                                        <w:szCs w:val="72"/>
                                      </w:rPr>
                                      <w:t>2026-2027 учебный год</w:t>
                                    </w:r>
                                  </w:p>
                                  <w:p w14:paraId="3C97670C" w14:textId="77777777" w:rsidR="00116A86" w:rsidRDefault="00116A86" w:rsidP="00976591">
                                    <w:pPr>
                                      <w:jc w:val="center"/>
                                      <w:rPr>
                                        <w:rFonts w:ascii="Times New Roman" w:eastAsiaTheme="majorEastAsia" w:hAnsi="Times New Roman" w:cs="Times New Roman"/>
                                        <w:color w:val="5B9BD5" w:themeColor="accent1"/>
                                        <w:sz w:val="52"/>
                                        <w:szCs w:val="72"/>
                                      </w:rPr>
                                    </w:pPr>
                                  </w:p>
                                  <w:p w14:paraId="17590D88" w14:textId="77777777" w:rsidR="00116A86" w:rsidRDefault="00116A86" w:rsidP="00976591">
                                    <w:pPr>
                                      <w:jc w:val="center"/>
                                      <w:rPr>
                                        <w:rFonts w:ascii="Times New Roman" w:eastAsiaTheme="majorEastAsia" w:hAnsi="Times New Roman" w:cs="Times New Roman"/>
                                        <w:color w:val="5B9BD5" w:themeColor="accent1"/>
                                        <w:sz w:val="44"/>
                                        <w:szCs w:val="72"/>
                                      </w:rPr>
                                    </w:pPr>
                                    <w:r w:rsidRPr="00976591">
                                      <w:rPr>
                                        <w:rFonts w:ascii="Times New Roman" w:eastAsiaTheme="majorEastAsia" w:hAnsi="Times New Roman" w:cs="Times New Roman"/>
                                        <w:color w:val="5B9BD5" w:themeColor="accent1"/>
                                        <w:sz w:val="44"/>
                                        <w:szCs w:val="72"/>
                                      </w:rPr>
                                      <w:t xml:space="preserve">Девиз года </w:t>
                                    </w:r>
                                  </w:p>
                                  <w:p w14:paraId="4E68C989" w14:textId="77777777" w:rsidR="00116A86" w:rsidRPr="00976591" w:rsidRDefault="00116A86" w:rsidP="00976591">
                                    <w:pPr>
                                      <w:jc w:val="center"/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44546A" w:themeColor="text2"/>
                                        <w:sz w:val="24"/>
                                        <w:szCs w:val="32"/>
                                      </w:rPr>
                                    </w:pPr>
                                    <w:r w:rsidRPr="00976591">
                                      <w:rPr>
                                        <w:rFonts w:ascii="Times New Roman" w:eastAsiaTheme="majorEastAsia" w:hAnsi="Times New Roman" w:cs="Times New Roman"/>
                                        <w:color w:val="5B9BD5" w:themeColor="accent1"/>
                                        <w:sz w:val="44"/>
                                        <w:szCs w:val="72"/>
                                      </w:rPr>
                                      <w:t>«Процессы определяет позиция»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83539E5" id="Текстовое поле 470" o:spid="_x0000_s1029" type="#_x0000_t202" style="position:absolute;margin-left:2in;margin-top:454.5pt;width:415.5pt;height:270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" filled="f" stroked="f" strokeweight=".5pt">
                    <v:textbox>
                      <w:txbxContent>
                        <w:p w14:paraId="28EA41C1" w14:textId="77777777" w:rsidR="00116A86" w:rsidRDefault="00116A86">
                          <w:pPr>
                            <w:spacing w:line="240" w:lineRule="auto"/>
                            <w:jc w:val="center"/>
                            <w:rPr>
                              <w:rFonts w:ascii="Times New Roman" w:eastAsiaTheme="majorEastAsia" w:hAnsi="Times New Roman"/>
                              <w:b/>
                              <w:color w:val="5B9BD5" w:themeColor="accent1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="Times New Roman" w:eastAsiaTheme="majorEastAsia" w:hAnsi="Times New Roman"/>
                              <w:b/>
                              <w:color w:val="5B9BD5" w:themeColor="accent1"/>
                              <w:sz w:val="72"/>
                              <w:szCs w:val="72"/>
                            </w:rPr>
                            <w:t>КАЛЕНДАРНЫЙ ПЛАН РАБОТЫ</w:t>
                          </w:r>
                        </w:p>
                        <w:sdt>
                          <w:sdtPr>
                            <w:rPr>
                              <w:rFonts w:ascii="Times New Roman" w:eastAsiaTheme="majorEastAsia" w:hAnsi="Times New Roman" w:cs="Times New Roman"/>
                              <w:color w:val="5B9BD5" w:themeColor="accent1"/>
                              <w:sz w:val="52"/>
                              <w:szCs w:val="72"/>
                            </w:rPr>
                            <w:alias w:val="Подзаголовок"/>
                            <w:id w:val="-1550373939"/>
                          </w:sdtPr>
                          <w:sdtEndPr>
                            <w:rPr>
                              <w:sz w:val="44"/>
                            </w:rPr>
                          </w:sdtEndPr>
                          <w:sdtContent>
                            <w:p w14:paraId="3DE95CBC" w14:textId="77777777" w:rsidR="00116A86" w:rsidRDefault="00116A86" w:rsidP="00976591">
                              <w:pPr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color w:val="5B9BD5" w:themeColor="accent1"/>
                                  <w:sz w:val="52"/>
                                  <w:szCs w:val="72"/>
                                </w:rPr>
                              </w:pPr>
                              <w:r w:rsidRPr="007E3A2F">
                                <w:rPr>
                                  <w:rFonts w:ascii="Times New Roman" w:eastAsiaTheme="majorEastAsia" w:hAnsi="Times New Roman" w:cs="Times New Roman"/>
                                  <w:color w:val="5B9BD5" w:themeColor="accent1"/>
                                  <w:sz w:val="52"/>
                                  <w:szCs w:val="72"/>
                                </w:rPr>
                                <w:t>2026-2027 учебный год</w:t>
                              </w:r>
                            </w:p>
                            <w:p w14:paraId="3C97670C" w14:textId="77777777" w:rsidR="00116A86" w:rsidRDefault="00116A86" w:rsidP="00976591">
                              <w:pPr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color w:val="5B9BD5" w:themeColor="accent1"/>
                                  <w:sz w:val="52"/>
                                  <w:szCs w:val="72"/>
                                </w:rPr>
                              </w:pPr>
                            </w:p>
                            <w:p w14:paraId="17590D88" w14:textId="77777777" w:rsidR="00116A86" w:rsidRDefault="00116A86" w:rsidP="00976591">
                              <w:pPr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color w:val="5B9BD5" w:themeColor="accent1"/>
                                  <w:sz w:val="44"/>
                                  <w:szCs w:val="72"/>
                                </w:rPr>
                              </w:pPr>
                              <w:r w:rsidRPr="00976591">
                                <w:rPr>
                                  <w:rFonts w:ascii="Times New Roman" w:eastAsiaTheme="majorEastAsia" w:hAnsi="Times New Roman" w:cs="Times New Roman"/>
                                  <w:color w:val="5B9BD5" w:themeColor="accent1"/>
                                  <w:sz w:val="44"/>
                                  <w:szCs w:val="72"/>
                                </w:rPr>
                                <w:t xml:space="preserve">Девиз года </w:t>
                              </w:r>
                            </w:p>
                            <w:p w14:paraId="4E68C989" w14:textId="77777777" w:rsidR="00116A86" w:rsidRPr="00976591" w:rsidRDefault="00116A86" w:rsidP="00976591">
                              <w:pPr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44546A" w:themeColor="text2"/>
                                  <w:sz w:val="24"/>
                                  <w:szCs w:val="32"/>
                                </w:rPr>
                              </w:pPr>
                              <w:r w:rsidRPr="00976591">
                                <w:rPr>
                                  <w:rFonts w:ascii="Times New Roman" w:eastAsiaTheme="majorEastAsia" w:hAnsi="Times New Roman" w:cs="Times New Roman"/>
                                  <w:color w:val="5B9BD5" w:themeColor="accent1"/>
                                  <w:sz w:val="44"/>
                                  <w:szCs w:val="72"/>
                                </w:rPr>
                                <w:t>«Процессы определяет позиция»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7E3A2F" w:rsidRPr="00BA725E">
            <w:rPr>
              <w:rFonts w:ascii="Times New Roman" w:hAnsi="Times New Roman" w:cs="Times New Roman"/>
              <w:noProof/>
              <w:lang w:eastAsia="ru-RU"/>
            </w:rPr>
            <w:drawing>
              <wp:anchor distT="0" distB="0" distL="114300" distR="114300" simplePos="0" relativeHeight="251665408" behindDoc="0" locked="0" layoutInCell="1" allowOverlap="1" wp14:anchorId="24C6C726" wp14:editId="78D2D538">
                <wp:simplePos x="0" y="0"/>
                <wp:positionH relativeFrom="column">
                  <wp:posOffset>4777741</wp:posOffset>
                </wp:positionH>
                <wp:positionV relativeFrom="paragraph">
                  <wp:posOffset>202565</wp:posOffset>
                </wp:positionV>
                <wp:extent cx="971550" cy="1041783"/>
                <wp:effectExtent l="0" t="0" r="0" b="6350"/>
                <wp:wrapNone/>
                <wp:docPr id="2" name="Рисунок 1" descr="logo_cik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2" descr="logo_cikt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73490" cy="10438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B08D3" w:rsidRPr="00BA725E">
            <w:rPr>
              <w:rFonts w:ascii="Times New Roman" w:hAnsi="Times New Roman" w:cs="Times New Roman"/>
              <w:color w:val="FFFFFF" w:themeColor="background1"/>
              <w:sz w:val="28"/>
              <w:szCs w:val="28"/>
            </w:rPr>
            <w:br w:type="page" w:clear="all"/>
          </w:r>
        </w:p>
      </w:sdtContent>
    </w:sdt>
    <w:p w14:paraId="311A43F9" w14:textId="77777777" w:rsidR="00426FA2" w:rsidRPr="00BA725E" w:rsidRDefault="006B08D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25E">
        <w:rPr>
          <w:rFonts w:ascii="Times New Roman" w:hAnsi="Times New Roman" w:cs="Times New Roman"/>
          <w:b/>
          <w:sz w:val="28"/>
          <w:szCs w:val="28"/>
        </w:rPr>
        <w:lastRenderedPageBreak/>
        <w:t>ЦЕЛЕВОЙ БЛОК на 2026-2027 учебный год</w:t>
      </w:r>
    </w:p>
    <w:p w14:paraId="57AE718F" w14:textId="77777777" w:rsidR="00426FA2" w:rsidRPr="00BA725E" w:rsidRDefault="00426FA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A476D70" w14:textId="77777777" w:rsidR="00426FA2" w:rsidRPr="00BA725E" w:rsidRDefault="006B08D3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</w:pPr>
      <w:r w:rsidRPr="00A450DE">
        <w:rPr>
          <w:rFonts w:ascii="Times New Roman" w:hAnsi="Times New Roman" w:cs="Times New Roman"/>
          <w:b/>
          <w:sz w:val="28"/>
          <w:szCs w:val="32"/>
        </w:rPr>
        <w:t>Методическая тема года:</w:t>
      </w:r>
      <w:r w:rsidRPr="00BA725E">
        <w:rPr>
          <w:rFonts w:ascii="Times New Roman" w:hAnsi="Times New Roman" w:cs="Times New Roman"/>
          <w:sz w:val="32"/>
          <w:szCs w:val="32"/>
        </w:rPr>
        <w:t xml:space="preserve"> </w:t>
      </w:r>
      <w:r w:rsidRPr="00BA725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Мышление современного ребенка: доказательные практики развития</w:t>
      </w:r>
    </w:p>
    <w:p w14:paraId="013E5083" w14:textId="77777777" w:rsidR="00426FA2" w:rsidRPr="00BA725E" w:rsidRDefault="006B08D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00" w:after="0" w:line="62" w:lineRule="atLeast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BA725E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BA72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Развитие субъектности педагогических работников и управленческих кадров через методическое сопровождение по основным вопросам реализации государственной политики в системе образования Чайковского городского округа.</w:t>
      </w:r>
    </w:p>
    <w:p w14:paraId="4EA35781" w14:textId="77777777" w:rsidR="00426FA2" w:rsidRPr="00BA725E" w:rsidRDefault="00426FA2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60C641" w14:textId="77777777" w:rsidR="00426FA2" w:rsidRPr="00BA725E" w:rsidRDefault="006B08D3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725E">
        <w:rPr>
          <w:rFonts w:ascii="Times New Roman" w:hAnsi="Times New Roman" w:cs="Times New Roman"/>
          <w:b/>
          <w:sz w:val="28"/>
          <w:szCs w:val="28"/>
        </w:rPr>
        <w:t>Задачи</w:t>
      </w:r>
    </w:p>
    <w:sdt>
      <w:sdtPr>
        <w:rPr>
          <w:rFonts w:ascii="Times New Roman" w:hAnsi="Times New Roman" w:cs="Times New Roman"/>
        </w:rPr>
        <w:id w:val="85207483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14:paraId="32D99292" w14:textId="24AC04FD" w:rsidR="00F57CF1" w:rsidRPr="00F57CF1" w:rsidRDefault="006B08D3">
          <w:pPr>
            <w:pStyle w:val="12"/>
            <w:rPr>
              <w:rFonts w:eastAsiaTheme="minorEastAsia"/>
              <w:noProof/>
              <w:sz w:val="24"/>
              <w:szCs w:val="24"/>
              <w:lang w:eastAsia="ru-RU"/>
            </w:rPr>
          </w:pPr>
          <w:r w:rsidRPr="00F57CF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F57CF1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F57CF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38637324" w:history="1">
            <w:r w:rsidR="00F57CF1" w:rsidRPr="00F57CF1">
              <w:rPr>
                <w:rStyle w:val="af6"/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Задача 1: </w:t>
            </w:r>
            <w:r w:rsidR="00F57CF1" w:rsidRPr="00F57CF1">
              <w:rPr>
                <w:rStyle w:val="af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Создать развивающее пространство, обеспечивающее повышение уровня профессионального мастерства педагогических работников и управленческих команд в соответствии с приоритетными задачами в области дошкольного образования с использованием возможнос</w:t>
            </w:r>
            <w:bookmarkStart w:id="0" w:name="_GoBack"/>
            <w:bookmarkEnd w:id="0"/>
            <w:r w:rsidR="00F57CF1" w:rsidRPr="00F57CF1">
              <w:rPr>
                <w:rStyle w:val="af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тей формального, неформального, информального образования.</w:t>
            </w:r>
            <w:r w:rsidR="00F57CF1" w:rsidRPr="00F57CF1">
              <w:rPr>
                <w:noProof/>
                <w:webHidden/>
                <w:sz w:val="24"/>
                <w:szCs w:val="24"/>
              </w:rPr>
              <w:tab/>
            </w:r>
            <w:r w:rsidR="00F57CF1" w:rsidRPr="00F57CF1">
              <w:rPr>
                <w:noProof/>
                <w:webHidden/>
                <w:sz w:val="24"/>
                <w:szCs w:val="24"/>
              </w:rPr>
              <w:fldChar w:fldCharType="begin"/>
            </w:r>
            <w:r w:rsidR="00F57CF1" w:rsidRPr="00F57CF1">
              <w:rPr>
                <w:noProof/>
                <w:webHidden/>
                <w:sz w:val="24"/>
                <w:szCs w:val="24"/>
              </w:rPr>
              <w:instrText xml:space="preserve"> PAGEREF _Toc238637324 \h </w:instrText>
            </w:r>
            <w:r w:rsidR="00F57CF1" w:rsidRPr="00F57CF1">
              <w:rPr>
                <w:noProof/>
                <w:webHidden/>
                <w:sz w:val="24"/>
                <w:szCs w:val="24"/>
              </w:rPr>
            </w:r>
            <w:r w:rsidR="00F57CF1" w:rsidRPr="00F57CF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F57CF1" w:rsidRPr="00F57CF1">
              <w:rPr>
                <w:noProof/>
                <w:webHidden/>
                <w:sz w:val="24"/>
                <w:szCs w:val="24"/>
              </w:rPr>
              <w:t>3</w:t>
            </w:r>
            <w:r w:rsidR="00F57CF1" w:rsidRPr="00F57CF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D8B42B" w14:textId="44D976D3" w:rsidR="00F57CF1" w:rsidRPr="00F57CF1" w:rsidRDefault="00F57CF1">
          <w:pPr>
            <w:pStyle w:val="12"/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238637325" w:history="1">
            <w:r w:rsidRPr="00F57CF1">
              <w:rPr>
                <w:rStyle w:val="af6"/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Задача 2: </w:t>
            </w:r>
            <w:r w:rsidRPr="00F57CF1">
              <w:rPr>
                <w:rStyle w:val="af6"/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Обеспечить поддержку инициатив, связанных с разработкой и реализацией проектов, направленных на улучшение качества образования и внедрение новаторских идей</w:t>
            </w:r>
            <w:r w:rsidRPr="00F57CF1">
              <w:rPr>
                <w:noProof/>
                <w:webHidden/>
                <w:sz w:val="24"/>
                <w:szCs w:val="24"/>
              </w:rPr>
              <w:tab/>
            </w:r>
            <w:r w:rsidRPr="00F57CF1">
              <w:rPr>
                <w:noProof/>
                <w:webHidden/>
                <w:sz w:val="24"/>
                <w:szCs w:val="24"/>
              </w:rPr>
              <w:fldChar w:fldCharType="begin"/>
            </w:r>
            <w:r w:rsidRPr="00F57CF1">
              <w:rPr>
                <w:noProof/>
                <w:webHidden/>
                <w:sz w:val="24"/>
                <w:szCs w:val="24"/>
              </w:rPr>
              <w:instrText xml:space="preserve"> PAGEREF _Toc238637325 \h </w:instrText>
            </w:r>
            <w:r w:rsidRPr="00F57CF1">
              <w:rPr>
                <w:noProof/>
                <w:webHidden/>
                <w:sz w:val="24"/>
                <w:szCs w:val="24"/>
              </w:rPr>
            </w:r>
            <w:r w:rsidRPr="00F57CF1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F57CF1">
              <w:rPr>
                <w:noProof/>
                <w:webHidden/>
                <w:sz w:val="24"/>
                <w:szCs w:val="24"/>
              </w:rPr>
              <w:t>6</w:t>
            </w:r>
            <w:r w:rsidRPr="00F57CF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84BA41" w14:textId="5F92B143" w:rsidR="00F57CF1" w:rsidRPr="00F57CF1" w:rsidRDefault="00F57CF1">
          <w:pPr>
            <w:pStyle w:val="12"/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238637326" w:history="1">
            <w:r w:rsidRPr="00F57CF1">
              <w:rPr>
                <w:rStyle w:val="af6"/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Задача 3: </w:t>
            </w:r>
            <w:r w:rsidRPr="00F57CF1">
              <w:rPr>
                <w:rStyle w:val="af6"/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Организовать деятельность в рамках содержательных показателей проекта Школа Министерства просвещения России по направлению «Учитель. Школьная команда».</w:t>
            </w:r>
            <w:r w:rsidRPr="00F57CF1">
              <w:rPr>
                <w:noProof/>
                <w:webHidden/>
                <w:sz w:val="24"/>
                <w:szCs w:val="24"/>
              </w:rPr>
              <w:tab/>
            </w:r>
            <w:r w:rsidRPr="00F57CF1">
              <w:rPr>
                <w:noProof/>
                <w:webHidden/>
                <w:sz w:val="24"/>
                <w:szCs w:val="24"/>
              </w:rPr>
              <w:fldChar w:fldCharType="begin"/>
            </w:r>
            <w:r w:rsidRPr="00F57CF1">
              <w:rPr>
                <w:noProof/>
                <w:webHidden/>
                <w:sz w:val="24"/>
                <w:szCs w:val="24"/>
              </w:rPr>
              <w:instrText xml:space="preserve"> PAGEREF _Toc238637326 \h </w:instrText>
            </w:r>
            <w:r w:rsidRPr="00F57CF1">
              <w:rPr>
                <w:noProof/>
                <w:webHidden/>
                <w:sz w:val="24"/>
                <w:szCs w:val="24"/>
              </w:rPr>
            </w:r>
            <w:r w:rsidRPr="00F57CF1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F57CF1">
              <w:rPr>
                <w:noProof/>
                <w:webHidden/>
                <w:sz w:val="24"/>
                <w:szCs w:val="24"/>
              </w:rPr>
              <w:t>9</w:t>
            </w:r>
            <w:r w:rsidRPr="00F57CF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31FEC8" w14:textId="3716EE51" w:rsidR="00F57CF1" w:rsidRPr="00F57CF1" w:rsidRDefault="00F57CF1">
          <w:pPr>
            <w:pStyle w:val="12"/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238637328" w:history="1">
            <w:r w:rsidRPr="00F57CF1">
              <w:rPr>
                <w:rStyle w:val="af6"/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Задача 4: </w:t>
            </w:r>
            <w:r w:rsidRPr="00F57CF1">
              <w:rPr>
                <w:rStyle w:val="af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Обеспечить реализацию планов мероприятий (дорожных карт) в соответствии с краевой и федеральной повесткой развития системы образования</w:t>
            </w:r>
            <w:r w:rsidRPr="00F57CF1">
              <w:rPr>
                <w:noProof/>
                <w:webHidden/>
                <w:sz w:val="24"/>
                <w:szCs w:val="24"/>
              </w:rPr>
              <w:tab/>
            </w:r>
            <w:r w:rsidRPr="00F57CF1">
              <w:rPr>
                <w:noProof/>
                <w:webHidden/>
                <w:sz w:val="24"/>
                <w:szCs w:val="24"/>
              </w:rPr>
              <w:fldChar w:fldCharType="begin"/>
            </w:r>
            <w:r w:rsidRPr="00F57CF1">
              <w:rPr>
                <w:noProof/>
                <w:webHidden/>
                <w:sz w:val="24"/>
                <w:szCs w:val="24"/>
              </w:rPr>
              <w:instrText xml:space="preserve"> PAGEREF _Toc238637328 \h </w:instrText>
            </w:r>
            <w:r w:rsidRPr="00F57CF1">
              <w:rPr>
                <w:noProof/>
                <w:webHidden/>
                <w:sz w:val="24"/>
                <w:szCs w:val="24"/>
              </w:rPr>
            </w:r>
            <w:r w:rsidRPr="00F57CF1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F57CF1">
              <w:rPr>
                <w:noProof/>
                <w:webHidden/>
                <w:sz w:val="24"/>
                <w:szCs w:val="24"/>
              </w:rPr>
              <w:t>13</w:t>
            </w:r>
            <w:r w:rsidRPr="00F57CF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607F61A" w14:textId="585DC9B2" w:rsidR="00F57CF1" w:rsidRPr="00F57CF1" w:rsidRDefault="00F57CF1">
          <w:pPr>
            <w:pStyle w:val="12"/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238637329" w:history="1">
            <w:r w:rsidRPr="00F57CF1">
              <w:rPr>
                <w:rStyle w:val="af6"/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Задача 5: </w:t>
            </w:r>
            <w:r w:rsidRPr="00F57CF1">
              <w:rPr>
                <w:rStyle w:val="af6"/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Обеспечить освоение современных ресурсов и технологий для повышения уровня «цифровой зрелости» всех участников образовательного процесса.</w:t>
            </w:r>
            <w:r w:rsidRPr="00F57CF1">
              <w:rPr>
                <w:noProof/>
                <w:webHidden/>
                <w:sz w:val="24"/>
                <w:szCs w:val="24"/>
              </w:rPr>
              <w:tab/>
            </w:r>
            <w:r w:rsidRPr="00F57CF1">
              <w:rPr>
                <w:noProof/>
                <w:webHidden/>
                <w:sz w:val="24"/>
                <w:szCs w:val="24"/>
              </w:rPr>
              <w:fldChar w:fldCharType="begin"/>
            </w:r>
            <w:r w:rsidRPr="00F57CF1">
              <w:rPr>
                <w:noProof/>
                <w:webHidden/>
                <w:sz w:val="24"/>
                <w:szCs w:val="24"/>
              </w:rPr>
              <w:instrText xml:space="preserve"> PAGEREF _Toc238637329 \h </w:instrText>
            </w:r>
            <w:r w:rsidRPr="00F57CF1">
              <w:rPr>
                <w:noProof/>
                <w:webHidden/>
                <w:sz w:val="24"/>
                <w:szCs w:val="24"/>
              </w:rPr>
            </w:r>
            <w:r w:rsidRPr="00F57CF1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F57CF1">
              <w:rPr>
                <w:noProof/>
                <w:webHidden/>
                <w:sz w:val="24"/>
                <w:szCs w:val="24"/>
              </w:rPr>
              <w:t>21</w:t>
            </w:r>
            <w:r w:rsidRPr="00F57CF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792D2C" w14:textId="61D153B1" w:rsidR="00F57CF1" w:rsidRPr="00F57CF1" w:rsidRDefault="00F57CF1">
          <w:pPr>
            <w:pStyle w:val="12"/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238637330" w:history="1">
            <w:r w:rsidRPr="00F57CF1">
              <w:rPr>
                <w:rStyle w:val="af6"/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Задача 6: </w:t>
            </w:r>
            <w:r w:rsidRPr="00F57CF1">
              <w:rPr>
                <w:rStyle w:val="af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Выстроить эффективную систему выявления, поддержки и развития способностей и талантов детей и молодежи, основанную на принципах ответственности, справедливости, всеобщности и направленную на создание равных возможностей для раскрытия потенциала каждого ребёнка.</w:t>
            </w:r>
            <w:r w:rsidRPr="00F57CF1">
              <w:rPr>
                <w:noProof/>
                <w:webHidden/>
                <w:sz w:val="24"/>
                <w:szCs w:val="24"/>
              </w:rPr>
              <w:tab/>
            </w:r>
            <w:r w:rsidRPr="00F57CF1">
              <w:rPr>
                <w:noProof/>
                <w:webHidden/>
                <w:sz w:val="24"/>
                <w:szCs w:val="24"/>
              </w:rPr>
              <w:fldChar w:fldCharType="begin"/>
            </w:r>
            <w:r w:rsidRPr="00F57CF1">
              <w:rPr>
                <w:noProof/>
                <w:webHidden/>
                <w:sz w:val="24"/>
                <w:szCs w:val="24"/>
              </w:rPr>
              <w:instrText xml:space="preserve"> PAGEREF _Toc238637330 \h </w:instrText>
            </w:r>
            <w:r w:rsidRPr="00F57CF1">
              <w:rPr>
                <w:noProof/>
                <w:webHidden/>
                <w:sz w:val="24"/>
                <w:szCs w:val="24"/>
              </w:rPr>
            </w:r>
            <w:r w:rsidRPr="00F57CF1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F57CF1">
              <w:rPr>
                <w:noProof/>
                <w:webHidden/>
                <w:sz w:val="24"/>
                <w:szCs w:val="24"/>
              </w:rPr>
              <w:t>22</w:t>
            </w:r>
            <w:r w:rsidRPr="00F57CF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0FACF7" w14:textId="1E2082CD" w:rsidR="00F57CF1" w:rsidRPr="00F57CF1" w:rsidRDefault="00F57CF1">
          <w:pPr>
            <w:pStyle w:val="12"/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238637332" w:history="1">
            <w:r w:rsidRPr="00F57CF1">
              <w:rPr>
                <w:rStyle w:val="af6"/>
                <w:rFonts w:ascii="Times New Roman" w:hAnsi="Times New Roman" w:cs="Times New Roman"/>
                <w:b/>
                <w:noProof/>
                <w:sz w:val="24"/>
                <w:szCs w:val="24"/>
              </w:rPr>
              <w:t>Задача 7: Организовать деятельность муниципальной службы примирения и школьных служб примирения на основе принципов восстановительного правосудия</w:t>
            </w:r>
            <w:r w:rsidRPr="00F57CF1">
              <w:rPr>
                <w:noProof/>
                <w:webHidden/>
                <w:sz w:val="24"/>
                <w:szCs w:val="24"/>
              </w:rPr>
              <w:tab/>
            </w:r>
            <w:r w:rsidRPr="00F57CF1">
              <w:rPr>
                <w:noProof/>
                <w:webHidden/>
                <w:sz w:val="24"/>
                <w:szCs w:val="24"/>
              </w:rPr>
              <w:fldChar w:fldCharType="begin"/>
            </w:r>
            <w:r w:rsidRPr="00F57CF1">
              <w:rPr>
                <w:noProof/>
                <w:webHidden/>
                <w:sz w:val="24"/>
                <w:szCs w:val="24"/>
              </w:rPr>
              <w:instrText xml:space="preserve"> PAGEREF _Toc238637332 \h </w:instrText>
            </w:r>
            <w:r w:rsidRPr="00F57CF1">
              <w:rPr>
                <w:noProof/>
                <w:webHidden/>
                <w:sz w:val="24"/>
                <w:szCs w:val="24"/>
              </w:rPr>
            </w:r>
            <w:r w:rsidRPr="00F57CF1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F57CF1">
              <w:rPr>
                <w:noProof/>
                <w:webHidden/>
                <w:sz w:val="24"/>
                <w:szCs w:val="24"/>
              </w:rPr>
              <w:t>25</w:t>
            </w:r>
            <w:r w:rsidRPr="00F57CF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0AB7D7" w14:textId="6FFB81EE" w:rsidR="00426FA2" w:rsidRPr="00F57CF1" w:rsidRDefault="00F57CF1" w:rsidP="00F57CF1">
          <w:pPr>
            <w:pStyle w:val="12"/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238637333" w:history="1">
            <w:r w:rsidRPr="00F57CF1">
              <w:rPr>
                <w:rStyle w:val="af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Задача 8: Обеспечить методическое сопровождение реализации программ воспитания в образовательных организациях Чайковского городского округа и организовать событийный ряд по воспитанию подрастающего поколения в сотрудничестве с Благочинием Чайковского округа</w:t>
            </w:r>
            <w:r w:rsidRPr="00F57CF1">
              <w:rPr>
                <w:noProof/>
                <w:webHidden/>
                <w:sz w:val="24"/>
                <w:szCs w:val="24"/>
              </w:rPr>
              <w:tab/>
            </w:r>
            <w:r w:rsidRPr="00F57CF1">
              <w:rPr>
                <w:noProof/>
                <w:webHidden/>
                <w:sz w:val="24"/>
                <w:szCs w:val="24"/>
              </w:rPr>
              <w:fldChar w:fldCharType="begin"/>
            </w:r>
            <w:r w:rsidRPr="00F57CF1">
              <w:rPr>
                <w:noProof/>
                <w:webHidden/>
                <w:sz w:val="24"/>
                <w:szCs w:val="24"/>
              </w:rPr>
              <w:instrText xml:space="preserve"> PAGEREF _Toc238637333 \h </w:instrText>
            </w:r>
            <w:r w:rsidRPr="00F57CF1">
              <w:rPr>
                <w:noProof/>
                <w:webHidden/>
                <w:sz w:val="24"/>
                <w:szCs w:val="24"/>
              </w:rPr>
            </w:r>
            <w:r w:rsidRPr="00F57CF1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F57CF1">
              <w:rPr>
                <w:noProof/>
                <w:webHidden/>
                <w:sz w:val="24"/>
                <w:szCs w:val="24"/>
              </w:rPr>
              <w:t>26</w:t>
            </w:r>
            <w:r w:rsidRPr="00F57CF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  <w:r w:rsidR="006B08D3" w:rsidRPr="00F57CF1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C3BAAD6" w14:textId="77777777" w:rsidR="00426FA2" w:rsidRPr="00BA725E" w:rsidRDefault="006B08D3" w:rsidP="006B08D3">
      <w:p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BA725E">
        <w:rPr>
          <w:rFonts w:ascii="Times New Roman" w:hAnsi="Times New Roman" w:cs="Times New Roman"/>
          <w:color w:val="FFFFFF" w:themeColor="background1"/>
          <w:sz w:val="28"/>
          <w:szCs w:val="28"/>
        </w:rPr>
        <w:br w:type="page" w:clear="all"/>
      </w:r>
    </w:p>
    <w:p w14:paraId="5542C866" w14:textId="77777777" w:rsidR="009A6A93" w:rsidRDefault="009A6A93" w:rsidP="00A450DE">
      <w:pPr>
        <w:pStyle w:val="1"/>
        <w:ind w:left="-992" w:right="-426"/>
        <w:rPr>
          <w:rFonts w:ascii="Times New Roman" w:hAnsi="Times New Roman" w:cs="Times New Roman"/>
          <w:b/>
          <w:color w:val="000000" w:themeColor="text1"/>
          <w:sz w:val="28"/>
          <w:szCs w:val="28"/>
        </w:rPr>
        <w:sectPr w:rsidR="009A6A93">
          <w:footerReference w:type="default" r:id="rId9"/>
          <w:pgSz w:w="11906" w:h="16838"/>
          <w:pgMar w:top="851" w:right="851" w:bottom="851" w:left="1701" w:header="709" w:footer="709" w:gutter="0"/>
          <w:pgNumType w:start="1"/>
          <w:cols w:space="708"/>
          <w:titlePg/>
          <w:docGrid w:linePitch="360"/>
        </w:sectPr>
      </w:pPr>
    </w:p>
    <w:p w14:paraId="1815DE23" w14:textId="2C42B7B4" w:rsidR="00426FA2" w:rsidRPr="0064774D" w:rsidRDefault="006B08D3" w:rsidP="0064774D">
      <w:pPr>
        <w:pStyle w:val="1"/>
        <w:ind w:left="-992" w:right="-426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" w:name="_Toc238637324"/>
      <w:r w:rsidRPr="00BA72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Задача 1</w:t>
      </w:r>
      <w:proofErr w:type="gramStart"/>
      <w:r w:rsidRPr="00BA72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AE0432" w:rsidRPr="00BA72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Создать</w:t>
      </w:r>
      <w:proofErr w:type="gramEnd"/>
      <w:r w:rsidR="00AE0432" w:rsidRPr="00BA72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развивающее</w:t>
      </w:r>
      <w:r w:rsidRPr="00BA72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пространство, обеспечивающее повышение уровня профессионального мастерства педагогических работников и управленческих команд в соответствии с приоритетными задачами в области дошкольного образования с использованием возможностей формального, неформального, </w:t>
      </w:r>
      <w:proofErr w:type="spellStart"/>
      <w:r w:rsidRPr="00BA72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информального</w:t>
      </w:r>
      <w:proofErr w:type="spellEnd"/>
      <w:r w:rsidRPr="00BA72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образования.</w:t>
      </w:r>
      <w:bookmarkEnd w:id="1"/>
      <w:r w:rsidRPr="00BA72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9F7AB13" w14:textId="77777777" w:rsidR="00426FA2" w:rsidRPr="00BA725E" w:rsidRDefault="00426F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595" w:type="pct"/>
        <w:tblInd w:w="-998" w:type="dxa"/>
        <w:tblLayout w:type="fixed"/>
        <w:tblLook w:val="0400" w:firstRow="0" w:lastRow="0" w:firstColumn="0" w:lastColumn="0" w:noHBand="0" w:noVBand="1"/>
      </w:tblPr>
      <w:tblGrid>
        <w:gridCol w:w="567"/>
        <w:gridCol w:w="4538"/>
        <w:gridCol w:w="1558"/>
        <w:gridCol w:w="1844"/>
        <w:gridCol w:w="1949"/>
      </w:tblGrid>
      <w:tr w:rsidR="00426FA2" w:rsidRPr="00BA725E" w14:paraId="137674CC" w14:textId="77777777" w:rsidTr="0024664A">
        <w:trPr>
          <w:trHeight w:val="85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6AC0E2" w14:textId="3F4CC6B1" w:rsidR="00426FA2" w:rsidRPr="00BA725E" w:rsidRDefault="006B08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Реализация ПЛАНА МЕРОПРИЯТИЙ («ДОРОЖНАЯ КАРТА») по проведению в 2026 году Года дошкольного образования в системе образования Чайковского городского округа</w:t>
            </w:r>
          </w:p>
        </w:tc>
      </w:tr>
      <w:tr w:rsidR="0024664A" w:rsidRPr="00BA725E" w14:paraId="7EA6084A" w14:textId="77777777" w:rsidTr="009F74B4">
        <w:trPr>
          <w:trHeight w:val="56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6B6FA8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A746B1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4FB2CA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8ADBF5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25010C" w14:textId="77777777" w:rsidR="00426FA2" w:rsidRPr="00BA725E" w:rsidRDefault="006B08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4664A" w:rsidRPr="00BA725E" w14:paraId="0AEBFCFC" w14:textId="77777777" w:rsidTr="009F74B4">
        <w:trPr>
          <w:trHeight w:val="56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990468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4AD7A3" w14:textId="77777777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участия во всероссийских общественно значимых акциях к Году дошкольного образования </w:t>
            </w:r>
          </w:p>
          <w:p w14:paraId="693F3120" w14:textId="77777777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(День работников дошкольного образования, Дни единых действий, акций «Орлята - дошколятам» </w:t>
            </w:r>
            <w:proofErr w:type="spellStart"/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и.д</w:t>
            </w:r>
            <w:proofErr w:type="spellEnd"/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4C7936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</w:t>
            </w:r>
          </w:p>
          <w:p w14:paraId="68D2DC44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2026 года 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58F9C3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</w:t>
            </w:r>
          </w:p>
          <w:p w14:paraId="7C729E9B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ДОО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3B8862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07BAE0D6" w14:textId="77777777" w:rsidTr="009F74B4">
        <w:trPr>
          <w:trHeight w:val="56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54F9CF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003EC2" w14:textId="77777777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 поддержка, сопровождение в течение 2026 года мероприятий «Год дошкольного образования» на официальных сайтах, в социальных сетях, на Интернет-ресурсах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747A09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</w:t>
            </w:r>
          </w:p>
          <w:p w14:paraId="747A71C6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года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6BB636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3A0410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7047440B" w14:textId="77777777" w:rsidTr="009F74B4">
        <w:trPr>
          <w:trHeight w:val="56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503182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8811CE" w14:textId="77777777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участие во всероссийских семинарах, посвященных Году дошкольного образования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1FF3E9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</w:t>
            </w:r>
          </w:p>
          <w:p w14:paraId="21DD16F3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года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C631EF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ДОО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766682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7C24BE00" w14:textId="77777777" w:rsidTr="009F74B4">
        <w:trPr>
          <w:trHeight w:val="56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0A4A63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D4A37D" w14:textId="77777777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Внедрение и апробация Программы </w:t>
            </w:r>
            <w:r w:rsidRPr="00BA72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«Фольклорные игры в детском саду»</w:t>
            </w: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тренировкам по антитеррористической защищенности объектов (территорий) дошкольных образовательных организаций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90BF0F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</w:t>
            </w:r>
          </w:p>
          <w:p w14:paraId="4DFE9BAF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года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A75E5E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ДОО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DC152A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1CFA004B" w14:textId="77777777" w:rsidTr="009F74B4">
        <w:trPr>
          <w:trHeight w:val="56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9A0CB9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E6DF76" w14:textId="635615F2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Принять </w:t>
            </w:r>
            <w:r w:rsidR="0024664A"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</w:t>
            </w:r>
            <w:r w:rsidRPr="00BA72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социологическом исследовании среди родителей</w:t>
            </w: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(законных представителей) воспитанников ДОО и педагогических работников дошкольного образования о развитии дошкольного образования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178BEF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</w:t>
            </w:r>
          </w:p>
          <w:p w14:paraId="7E601009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года,</w:t>
            </w:r>
          </w:p>
          <w:p w14:paraId="46541CA9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далее – ежегодно  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DC4EBF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ДОО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C5B693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1360038F" w14:textId="77777777" w:rsidTr="009F74B4">
        <w:trPr>
          <w:trHeight w:val="56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E9FD63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AA8506" w14:textId="77777777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мероприятиях </w:t>
            </w:r>
          </w:p>
          <w:p w14:paraId="2CBE0AA7" w14:textId="77777777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организационно – методическому сопровождению Плана мероприятий </w:t>
            </w:r>
          </w:p>
          <w:p w14:paraId="11AB697C" w14:textId="77777777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 повышению эффективности решения воспитательных задач 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FA7217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</w:t>
            </w:r>
          </w:p>
          <w:p w14:paraId="5DF7D776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года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11B47E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ДОО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460B75" w14:textId="77777777" w:rsidR="00426FA2" w:rsidRPr="00BA725E" w:rsidRDefault="006B08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14:paraId="5C325E7F" w14:textId="77777777" w:rsidR="00426FA2" w:rsidRPr="00BA725E" w:rsidRDefault="006B08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65A0D9E6" w14:textId="77777777" w:rsidTr="009F74B4">
        <w:trPr>
          <w:trHeight w:val="56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753B1F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  <w:p w14:paraId="5D69FA9D" w14:textId="77777777" w:rsidR="00426FA2" w:rsidRPr="00BA725E" w:rsidRDefault="00426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C03785" w14:textId="77777777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участие </w:t>
            </w:r>
          </w:p>
          <w:p w14:paraId="7A1EC507" w14:textId="77777777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всероссийских, межрегиональных, региональных научно-практических конференциях по актуальным вызовам и проблемам дошкольного образования, в том числе в научно-практической конференции для педагогов-психологов ДОО по психолого-педагогическому </w:t>
            </w: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сопровождению детей дошкольного возраста с особыми образовательными потребностями 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7983F9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 течение </w:t>
            </w:r>
          </w:p>
          <w:p w14:paraId="15C8A6A0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года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AD0052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ДОО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F22C79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03B2038C" w14:textId="77777777" w:rsidTr="009F74B4">
        <w:trPr>
          <w:trHeight w:val="56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D43262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9DB922" w14:textId="6FE2706C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во Всероссийском форуме для руководителей, воспитателей, работников дошкольного образования и родителей (</w:t>
            </w:r>
            <w:proofErr w:type="spellStart"/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законн</w:t>
            </w:r>
            <w:proofErr w:type="spellEnd"/>
            <w:r w:rsidR="009C1A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представителей) детей, посещающих ДОО</w:t>
            </w:r>
          </w:p>
          <w:p w14:paraId="3ED43DE5" w14:textId="77777777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(IX Всероссийский съезд работников дошкольного образования)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574D6F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14:paraId="034293F6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года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3308EE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ДОО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EA4DA8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1A0014EF" w14:textId="77777777" w:rsidTr="009F74B4">
        <w:trPr>
          <w:trHeight w:val="56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3EB958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595A9C" w14:textId="65971933" w:rsidR="00426FA2" w:rsidRPr="00BA725E" w:rsidRDefault="00246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во</w:t>
            </w:r>
            <w:r w:rsidR="006B08D3"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Всероссийском конкурсе «Родное слово» в ДОО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F5CCE3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14:paraId="5AC225D6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года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3268DE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ДОО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EDFC97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0EA3FF7A" w14:textId="77777777" w:rsidTr="009F74B4">
        <w:trPr>
          <w:trHeight w:val="56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2FD3C4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DBCFDC" w14:textId="6A2F7447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во Всероссийском приёме родителей (законных </w:t>
            </w:r>
            <w:r w:rsidR="0024664A"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представителей) по</w:t>
            </w: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вопросам дошкольного образования в Пермском крае (единый день)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C1F39B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сентября</w:t>
            </w:r>
          </w:p>
          <w:p w14:paraId="27AB3C21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2E8804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ДОО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24ECF9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78067BCD" w14:textId="77777777" w:rsidTr="009F74B4">
        <w:trPr>
          <w:trHeight w:val="56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8C97D4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A975CF" w14:textId="7701902B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</w:t>
            </w:r>
            <w:r w:rsidR="0024664A"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в краевом</w:t>
            </w: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фестивале творческих инициатив «Когда мы едины – мы непобедимы» для детей дошкольного возраста и их семей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195F36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 сентября</w:t>
            </w:r>
          </w:p>
          <w:p w14:paraId="486692BA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17C9EE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ДОО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AA7992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4D0B6BCB" w14:textId="77777777" w:rsidTr="009F74B4">
        <w:trPr>
          <w:trHeight w:val="56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C8564B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A34799" w14:textId="77777777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о возможном участии в образовательной смене для педагогов ДОО </w:t>
            </w:r>
            <w:r w:rsidRPr="00BA72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«Воспитатели со Знанием»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FE95F1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30 сентября – </w:t>
            </w:r>
          </w:p>
          <w:p w14:paraId="42CB24D4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октября </w:t>
            </w:r>
          </w:p>
          <w:p w14:paraId="0650B09C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94111C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ДОО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61411B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109EBB6D" w14:textId="77777777" w:rsidTr="009F74B4">
        <w:trPr>
          <w:trHeight w:val="56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33336C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48868F" w14:textId="58DAAC70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</w:t>
            </w:r>
            <w:r w:rsidR="0024664A"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в всероссийской</w:t>
            </w: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научно-практической конференции, посвященной проблемам инклюзивного образования </w:t>
            </w:r>
            <w:r w:rsidRPr="00BA72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«Открытый мир: объединяем усилия»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5EEAFF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28–29 октября 2026 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6A2AAD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ДОО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F41A38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374BBE7D" w14:textId="77777777" w:rsidTr="009F74B4">
        <w:trPr>
          <w:trHeight w:val="56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88F959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D2A061" w14:textId="77777777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краевом конкурсе воспитательных практик ДОО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5F62EE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ноябрь 2026 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633F6A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ДОО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84C88E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14:paraId="550EE3F3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231BAD02" w14:textId="77777777" w:rsidTr="009F74B4">
        <w:trPr>
          <w:trHeight w:val="56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D799BF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323A82" w14:textId="77777777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Пресс-конференции по итогам проведения Года дошкольного образования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FB6C76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декабрь </w:t>
            </w:r>
          </w:p>
          <w:p w14:paraId="2A7CBF8A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CCCE5A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ДОО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151588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14:paraId="5DE7DD25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184A04B8" w14:textId="77777777" w:rsidTr="009F74B4">
        <w:trPr>
          <w:trHeight w:val="56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C8F406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468343" w14:textId="77777777" w:rsidR="00426FA2" w:rsidRPr="00BA725E" w:rsidRDefault="00AE0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Коллегия Управления образования администрации ЧГО по дошкольному образованию. Закрытие Года дошкольного образования.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268F8E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декабрь </w:t>
            </w:r>
          </w:p>
          <w:p w14:paraId="295E4248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219C33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72146A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14:paraId="6785EFB6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9B6CF6" w:rsidRPr="00BA725E" w14:paraId="253E3854" w14:textId="77777777" w:rsidTr="0024664A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A3B406" w14:textId="77777777" w:rsidR="009B6CF6" w:rsidRPr="00BA725E" w:rsidRDefault="009B6CF6" w:rsidP="009B6C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События для воспитанников ДОО</w:t>
            </w:r>
          </w:p>
        </w:tc>
      </w:tr>
      <w:tr w:rsidR="0024664A" w:rsidRPr="00BA725E" w14:paraId="49B90697" w14:textId="77777777" w:rsidTr="009F74B4">
        <w:trPr>
          <w:trHeight w:val="409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03A270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7B9E2C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6FBEA7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F1B6C8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FDCD47" w14:textId="77777777" w:rsidR="00426FA2" w:rsidRPr="00BA725E" w:rsidRDefault="006B08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4664A" w:rsidRPr="00BA725E" w14:paraId="7D1982FC" w14:textId="77777777" w:rsidTr="009F74B4">
        <w:trPr>
          <w:trHeight w:val="567"/>
        </w:trPr>
        <w:tc>
          <w:tcPr>
            <w:tcW w:w="27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3EBAFA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7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97E6C8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Чемпионат по КУБОРО для детей старшего дошкольного возраста</w:t>
            </w:r>
          </w:p>
        </w:tc>
        <w:tc>
          <w:tcPr>
            <w:tcW w:w="74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7D57F4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октябрь, 2026/</w:t>
            </w:r>
          </w:p>
          <w:p w14:paraId="14A4088E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май, 2027</w:t>
            </w:r>
          </w:p>
        </w:tc>
        <w:tc>
          <w:tcPr>
            <w:tcW w:w="88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E8EC0D" w14:textId="77777777" w:rsidR="00426FA2" w:rsidRPr="00BA725E" w:rsidRDefault="00BE6CE7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ooltip="https://vk.com/club559840" w:history="1">
              <w:r w:rsidR="006B08D3" w:rsidRPr="00BA725E">
                <w:rPr>
                  <w:rStyle w:val="af6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МАОУ СОШ «</w:t>
              </w:r>
              <w:proofErr w:type="spellStart"/>
              <w:r w:rsidR="006B08D3" w:rsidRPr="00BA725E">
                <w:rPr>
                  <w:rStyle w:val="af6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НьюТо́н</w:t>
              </w:r>
              <w:proofErr w:type="spellEnd"/>
              <w:r w:rsidR="006B08D3" w:rsidRPr="00BA725E">
                <w:rPr>
                  <w:rStyle w:val="af6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»</w:t>
              </w:r>
            </w:hyperlink>
          </w:p>
        </w:tc>
        <w:tc>
          <w:tcPr>
            <w:tcW w:w="93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B49EF7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  <w:p w14:paraId="31434778" w14:textId="77777777" w:rsidR="00426FA2" w:rsidRPr="00BA725E" w:rsidRDefault="00426F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64A" w:rsidRPr="00BA725E" w14:paraId="11626F25" w14:textId="77777777" w:rsidTr="009F74B4">
        <w:trPr>
          <w:trHeight w:val="567"/>
        </w:trPr>
        <w:tc>
          <w:tcPr>
            <w:tcW w:w="27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C2E6D2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7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1DE813" w14:textId="77777777" w:rsidR="00426FA2" w:rsidRPr="00BA725E" w:rsidRDefault="006B0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 конкурс технического творчества «Машины Голдберга-2026» среди детей старшего дошкольного возраста</w:t>
            </w:r>
          </w:p>
        </w:tc>
        <w:tc>
          <w:tcPr>
            <w:tcW w:w="74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5CD5F4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ноябрь, 2026</w:t>
            </w:r>
          </w:p>
        </w:tc>
        <w:tc>
          <w:tcPr>
            <w:tcW w:w="88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88BC33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hAnsi="Times New Roman" w:cs="Times New Roman"/>
              </w:rPr>
              <w:t>МАДОУ</w:t>
            </w:r>
          </w:p>
          <w:p w14:paraId="18A899BE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hAnsi="Times New Roman" w:cs="Times New Roman"/>
              </w:rPr>
              <w:t>Д/с №1 «Журавушка»</w:t>
            </w:r>
          </w:p>
        </w:tc>
        <w:tc>
          <w:tcPr>
            <w:tcW w:w="93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1EBDC2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728DEBD4" w14:textId="77777777" w:rsidTr="009F74B4">
        <w:trPr>
          <w:trHeight w:val="567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4E87FE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C3D72E" w14:textId="77777777" w:rsidR="00426FA2" w:rsidRPr="00BA725E" w:rsidRDefault="006B08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дистанционная игра "</w:t>
            </w:r>
            <w:proofErr w:type="spellStart"/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Феечка</w:t>
            </w:r>
            <w:proofErr w:type="spellEnd"/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Копеечка приглашает" для воспитанников ДОО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22CEE0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ноябрь, 2026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672A5D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МБДОУ Д/с №36 «Звоночек»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D0F419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  <w:p w14:paraId="58313367" w14:textId="77777777" w:rsidR="00426FA2" w:rsidRPr="00BA725E" w:rsidRDefault="00426F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64A" w:rsidRPr="00BA725E" w14:paraId="027E2F9E" w14:textId="77777777" w:rsidTr="009F74B4">
        <w:trPr>
          <w:trHeight w:val="567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9D160E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64029C" w14:textId="77777777" w:rsidR="00426FA2" w:rsidRPr="00BA725E" w:rsidRDefault="006B08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Муниципальный/межмуниципальный этап Всероссийского профориентационного технологического конкурса образовательных организаций, реализующих образовательные программы дошкольного образования, «</w:t>
            </w:r>
            <w:proofErr w:type="spellStart"/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ИКаРёнок</w:t>
            </w:r>
            <w:proofErr w:type="spellEnd"/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сезона 2027 года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C4E73F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 2026/</w:t>
            </w:r>
          </w:p>
          <w:p w14:paraId="71E84E26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февраль, 2027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0B0814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МАДОУ Д/с</w:t>
            </w:r>
          </w:p>
          <w:p w14:paraId="5A41E645" w14:textId="77777777" w:rsidR="00426FA2" w:rsidRPr="00BA725E" w:rsidRDefault="006B08D3" w:rsidP="00A4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31 «</w:t>
            </w:r>
            <w:proofErr w:type="spellStart"/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Гусельки</w:t>
            </w:r>
            <w:proofErr w:type="spellEnd"/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»/</w:t>
            </w:r>
          </w:p>
          <w:p w14:paraId="2D2BBA69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МАДОУ Д/с</w:t>
            </w:r>
          </w:p>
          <w:p w14:paraId="019B23B7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№1 «Журавушка»</w:t>
            </w:r>
          </w:p>
          <w:p w14:paraId="37B5E797" w14:textId="77777777" w:rsidR="00426FA2" w:rsidRPr="00BA725E" w:rsidRDefault="00426FA2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8269F7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  <w:p w14:paraId="1E28136E" w14:textId="77777777" w:rsidR="00426FA2" w:rsidRPr="00BA725E" w:rsidRDefault="00426F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64A" w:rsidRPr="00BA725E" w14:paraId="35724742" w14:textId="77777777" w:rsidTr="009F74B4">
        <w:trPr>
          <w:trHeight w:val="567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F56CE8" w14:textId="77777777" w:rsidR="00426FA2" w:rsidRPr="00BA725E" w:rsidRDefault="00ED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B08D3" w:rsidRPr="00BA72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5FD614" w14:textId="77777777" w:rsidR="00426FA2" w:rsidRPr="00BA725E" w:rsidRDefault="006B08D3">
            <w:pPr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Региональный этап Всероссийской математической Олимпиады от Академии STEAM «ЗАНИМАТИКА»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A486EB" w14:textId="0146772C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 -</w:t>
            </w:r>
            <w:r w:rsidR="0024664A"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февраль, 2027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D8D46B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МБДОУ</w:t>
            </w:r>
          </w:p>
          <w:p w14:paraId="3959C7D7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№34 «Лукоморье»</w:t>
            </w:r>
          </w:p>
          <w:p w14:paraId="44545B12" w14:textId="77777777" w:rsidR="00426FA2" w:rsidRPr="00BA725E" w:rsidRDefault="00426FA2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36A4D1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  <w:p w14:paraId="125DD99E" w14:textId="77777777" w:rsidR="00426FA2" w:rsidRPr="00BA725E" w:rsidRDefault="00426F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64A" w:rsidRPr="00BA725E" w14:paraId="5499954F" w14:textId="77777777" w:rsidTr="009F74B4">
        <w:trPr>
          <w:trHeight w:val="567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24860A" w14:textId="77777777" w:rsidR="00426FA2" w:rsidRPr="00BA725E" w:rsidRDefault="00ED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B08D3" w:rsidRPr="00BA72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373063" w14:textId="77777777" w:rsidR="00426FA2" w:rsidRPr="00BA725E" w:rsidRDefault="006B08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Дистанционная онлайн - игра «Мой любимый город Чайковский»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47F819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апреля 2027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05780C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МАДОУ</w:t>
            </w:r>
          </w:p>
          <w:p w14:paraId="40DB6191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Д/с №1 «Журавушка»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3ACD8B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  <w:p w14:paraId="59EC2D7A" w14:textId="77777777" w:rsidR="00426FA2" w:rsidRPr="00BA725E" w:rsidRDefault="00426F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64A" w:rsidRPr="00BA725E" w14:paraId="216218A7" w14:textId="77777777" w:rsidTr="009F74B4">
        <w:trPr>
          <w:trHeight w:val="567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01D86F" w14:textId="77777777" w:rsidR="00426FA2" w:rsidRPr="00BA725E" w:rsidRDefault="00ED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B08D3" w:rsidRPr="00BA72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D8E0E9" w14:textId="77777777" w:rsidR="00426FA2" w:rsidRPr="00BA725E" w:rsidRDefault="006B08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Краевой чемпионат «Юный мастер- 2026» среди обучающихся ДОО и начальной школы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39022A" w14:textId="1D09B333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  <w:r w:rsidR="0024664A"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мая 2027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14F5F3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МБДОУ</w:t>
            </w:r>
          </w:p>
          <w:p w14:paraId="382C4C4F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№34 «Лукоморье»</w:t>
            </w:r>
          </w:p>
          <w:p w14:paraId="16785528" w14:textId="77777777" w:rsidR="00426FA2" w:rsidRPr="00BA725E" w:rsidRDefault="00426FA2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67ACEF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1A61E8" w:rsidRPr="00BA725E" w14:paraId="1FD710CC" w14:textId="77777777" w:rsidTr="0024664A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B58919D" w14:textId="77777777" w:rsidR="001A61E8" w:rsidRPr="00BA725E" w:rsidRDefault="001A61E8" w:rsidP="001A6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События для педагогов ДОО</w:t>
            </w:r>
          </w:p>
        </w:tc>
      </w:tr>
      <w:tr w:rsidR="0024664A" w:rsidRPr="00BA725E" w14:paraId="78A2A924" w14:textId="77777777" w:rsidTr="009F74B4">
        <w:trPr>
          <w:trHeight w:val="56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C3701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6F37D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77B8E2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FC91F6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787EBC" w14:textId="77777777" w:rsidR="00426FA2" w:rsidRPr="00BA725E" w:rsidRDefault="006B08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Ответственный </w:t>
            </w:r>
          </w:p>
        </w:tc>
      </w:tr>
      <w:tr w:rsidR="0024664A" w:rsidRPr="00BA725E" w14:paraId="2B8AB6E7" w14:textId="77777777" w:rsidTr="009F74B4">
        <w:trPr>
          <w:trHeight w:val="56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FC8C9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6807E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муниципального проекта «ИНТЕЛ-пространство возможностей»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7C2176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2027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1C94D7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86E84E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4305E66B" w14:textId="77777777" w:rsidTr="009F74B4">
        <w:trPr>
          <w:trHeight w:val="56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78919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33B01" w14:textId="77777777" w:rsidR="00426FA2" w:rsidRPr="00BA725E" w:rsidRDefault="006B08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Образовательный акселератор «ГОД ДОШКОЛЬНОГО ОБРАЗОВАНИЯ»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AB74AC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3" w:lineRule="atLeast"/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августа 2026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A7C620" w14:textId="77777777" w:rsidR="00426FA2" w:rsidRPr="00BA725E" w:rsidRDefault="006B08D3" w:rsidP="00A421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СОШ №4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6872B8" w14:textId="77777777" w:rsidR="00426FA2" w:rsidRPr="00BA725E" w:rsidRDefault="006B08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322FD26C" w14:textId="77777777" w:rsidTr="009F74B4">
        <w:trPr>
          <w:trHeight w:val="56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56E29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00C2F" w14:textId="77777777" w:rsidR="00426FA2" w:rsidRPr="00BA725E" w:rsidRDefault="006B08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Презентационная площадка по проекту «Орлята-дошколята»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20597C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3" w:lineRule="atLeast"/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 августа 2026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15F843" w14:textId="77777777" w:rsidR="00426FA2" w:rsidRPr="00BA725E" w:rsidRDefault="006B08D3" w:rsidP="00A421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СОШ №10 (НОЦ)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E1F2E2" w14:textId="77777777" w:rsidR="00426FA2" w:rsidRPr="00BA725E" w:rsidRDefault="006B08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Рыкова Н.В., Плужникова О.Н. </w:t>
            </w:r>
          </w:p>
        </w:tc>
      </w:tr>
      <w:tr w:rsidR="0024664A" w:rsidRPr="00BA725E" w14:paraId="1D1F32AD" w14:textId="77777777" w:rsidTr="009F74B4">
        <w:trPr>
          <w:trHeight w:val="56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838B2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3FF19" w14:textId="77777777" w:rsidR="00426FA2" w:rsidRPr="00BA725E" w:rsidRDefault="006B08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Семинар для руководителей ГМО и ПГ в ДОО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AE346D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сентября 2026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1E2B56" w14:textId="77777777" w:rsidR="00426FA2" w:rsidRPr="00BA725E" w:rsidRDefault="006B08D3" w:rsidP="00A421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717840" w14:textId="77777777" w:rsidR="00426FA2" w:rsidRPr="00BA725E" w:rsidRDefault="006B08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30D125C6" w14:textId="77777777" w:rsidTr="009F74B4">
        <w:trPr>
          <w:trHeight w:val="56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7E167" w14:textId="77777777" w:rsidR="00426FA2" w:rsidRPr="00BA725E" w:rsidRDefault="006B08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FBFD" w14:textId="77777777" w:rsidR="00426FA2" w:rsidRPr="00BA725E" w:rsidRDefault="00AE0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 деятельности</w:t>
            </w:r>
            <w:r w:rsidR="006B08D3"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профессиональных сообществ</w:t>
            </w: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Создание сетевых сообществ на странице Центра развития образования в ВК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D6155E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октябрь, 2026</w:t>
            </w:r>
          </w:p>
          <w:p w14:paraId="1EFE85AD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декабрь, 2026</w:t>
            </w:r>
          </w:p>
          <w:p w14:paraId="255AFF1D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февраль,2027</w:t>
            </w:r>
          </w:p>
          <w:p w14:paraId="2EF9B708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апрель, 2027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EF69ED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ДОО, </w:t>
            </w:r>
          </w:p>
          <w:p w14:paraId="47BF6F88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26845C" w14:textId="77777777" w:rsidR="00426FA2" w:rsidRPr="00BA725E" w:rsidRDefault="006B08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Плужникова О.Н.</w:t>
            </w:r>
          </w:p>
          <w:p w14:paraId="5EB069A1" w14:textId="77777777" w:rsidR="00426FA2" w:rsidRPr="00BA725E" w:rsidRDefault="00426F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64A" w:rsidRPr="00BA725E" w14:paraId="694FE4BB" w14:textId="77777777" w:rsidTr="009F74B4">
        <w:trPr>
          <w:trHeight w:val="56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2E010" w14:textId="77777777" w:rsidR="00426FA2" w:rsidRPr="00BA725E" w:rsidRDefault="006B08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ABC6D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Методический муниципальный слёт Василис 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9B69AF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сентябрь, 2026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320802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«Марковская СОШ» (СП)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6A1FBA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52A7CDB1" w14:textId="77777777" w:rsidTr="009F74B4">
        <w:trPr>
          <w:trHeight w:val="56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6C2AF" w14:textId="77777777" w:rsidR="00426FA2" w:rsidRPr="00BA725E" w:rsidRDefault="006B08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78ADD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Интеллектуальная дистанционная командная онлайн - игра «Техно-педагог»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473194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октябрь, 2026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45C6D2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МАДОУ Д\с №31 «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Гусельки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E927C6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3D465334" w14:textId="77777777" w:rsidTr="009F74B4">
        <w:trPr>
          <w:trHeight w:val="56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AD566" w14:textId="77777777" w:rsidR="00426FA2" w:rsidRPr="00BA725E" w:rsidRDefault="006B08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5238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Онлайн-марафон «Весенняя перезагрузка» для педагогов ДОО ЧГО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43EF9B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апрель, 2027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4BEF2B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МАДОУ ЦРР – </w:t>
            </w:r>
          </w:p>
          <w:p w14:paraId="642300A3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№ 24, МАДОУ </w:t>
            </w:r>
          </w:p>
          <w:p w14:paraId="2DDC5A03" w14:textId="77777777" w:rsidR="00426FA2" w:rsidRPr="00BA725E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Д\с №27 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75F509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1A474EC9" w14:textId="77777777" w:rsidTr="009F74B4">
        <w:trPr>
          <w:trHeight w:val="56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2D253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B8B39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Муниципальный конкурс методических служб </w:t>
            </w:r>
            <w:r w:rsidRPr="00BA72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«Методический портфель»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98F813" w14:textId="77777777" w:rsidR="00426FA2" w:rsidRPr="00BA725E" w:rsidRDefault="00C17D32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Запуск в декабре, конкурс в мае. 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71E02B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МБУ ЦРО 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B1C7B6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Плужникова О.Н.</w:t>
            </w:r>
          </w:p>
        </w:tc>
      </w:tr>
      <w:tr w:rsidR="0024664A" w:rsidRPr="00BA725E" w14:paraId="728DFD4E" w14:textId="77777777" w:rsidTr="009F74B4">
        <w:trPr>
          <w:trHeight w:val="56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3B4E" w14:textId="77777777" w:rsidR="0073293A" w:rsidRPr="00BA725E" w:rsidRDefault="00C17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DE159" w14:textId="77777777" w:rsidR="0073293A" w:rsidRPr="00BA725E" w:rsidRDefault="00C17D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Рефлексивный семинар для старших воспитателей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FAEE24" w14:textId="77777777" w:rsidR="0073293A" w:rsidRPr="00BA725E" w:rsidRDefault="00C17D32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26.05.2027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8EE0F9" w14:textId="77777777" w:rsidR="0073293A" w:rsidRPr="00BA725E" w:rsidRDefault="00C17D32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59A113" w14:textId="77777777" w:rsidR="0073293A" w:rsidRPr="00BA725E" w:rsidRDefault="00C17D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Плужникова О.Н.</w:t>
            </w:r>
          </w:p>
          <w:p w14:paraId="4A852FF7" w14:textId="77777777" w:rsidR="00C17D32" w:rsidRPr="00BA725E" w:rsidRDefault="00C17D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Т.В.</w:t>
            </w:r>
          </w:p>
        </w:tc>
      </w:tr>
    </w:tbl>
    <w:p w14:paraId="4C3B8CBA" w14:textId="77777777" w:rsidR="00426FA2" w:rsidRPr="00BA725E" w:rsidRDefault="006B08D3" w:rsidP="00AE0432">
      <w:pPr>
        <w:pStyle w:val="1"/>
        <w:ind w:left="-85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bookmarkStart w:id="2" w:name="_Toc238637325"/>
      <w:r w:rsidRPr="00BA72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Задача 2</w:t>
      </w:r>
      <w:proofErr w:type="gramStart"/>
      <w:r w:rsidRPr="00BA72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Pr="00BA72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Обеспечить</w:t>
      </w:r>
      <w:proofErr w:type="gramEnd"/>
      <w:r w:rsidRPr="00BA72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поддержку инициатив, связанных с разработкой и реализацией проектов, направленных на улучшение качества образования и внедрение новаторских идей</w:t>
      </w:r>
      <w:bookmarkEnd w:id="2"/>
    </w:p>
    <w:p w14:paraId="23928AEC" w14:textId="77777777" w:rsidR="00AB0784" w:rsidRPr="00BA725E" w:rsidRDefault="00AB0784" w:rsidP="00AB0784">
      <w:pPr>
        <w:rPr>
          <w:rFonts w:ascii="Times New Roman" w:hAnsi="Times New Roman" w:cs="Times New Roman"/>
        </w:rPr>
      </w:pPr>
    </w:p>
    <w:tbl>
      <w:tblPr>
        <w:tblW w:w="5595" w:type="pct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73"/>
        <w:gridCol w:w="4532"/>
        <w:gridCol w:w="1562"/>
        <w:gridCol w:w="1840"/>
        <w:gridCol w:w="1949"/>
      </w:tblGrid>
      <w:tr w:rsidR="00AB0784" w:rsidRPr="00BA725E" w14:paraId="340F78A0" w14:textId="77777777" w:rsidTr="00C14D88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FF1"/>
            <w:vAlign w:val="center"/>
          </w:tcPr>
          <w:p w14:paraId="47E840EC" w14:textId="77777777" w:rsidR="00AB0784" w:rsidRPr="00BA725E" w:rsidRDefault="00AB0784" w:rsidP="00E82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Реализация проектов Федерального и Краевого уровня</w:t>
            </w:r>
          </w:p>
        </w:tc>
      </w:tr>
      <w:tr w:rsidR="0024664A" w:rsidRPr="00BA725E" w14:paraId="50FEA7C3" w14:textId="77777777" w:rsidTr="009F74B4">
        <w:trPr>
          <w:trHeight w:val="300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35243" w14:textId="77777777" w:rsidR="00AB0784" w:rsidRPr="00BA725E" w:rsidRDefault="00AB0784" w:rsidP="008A1F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7C0C3" w14:textId="77777777" w:rsidR="00AB0784" w:rsidRPr="00BA725E" w:rsidRDefault="00AB0784" w:rsidP="008A1F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3ACC50" w14:textId="77777777" w:rsidR="00AB0784" w:rsidRPr="00BA725E" w:rsidRDefault="00AB0784" w:rsidP="008A1F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BCD9E0" w14:textId="77777777" w:rsidR="00AB0784" w:rsidRPr="00BA725E" w:rsidRDefault="00AB0784" w:rsidP="008A1F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FF44C8" w14:textId="77777777" w:rsidR="00AB0784" w:rsidRPr="00BA725E" w:rsidRDefault="00AB0784" w:rsidP="008A1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4664A" w:rsidRPr="00BA725E" w14:paraId="249A4C07" w14:textId="77777777" w:rsidTr="009F74B4">
        <w:trPr>
          <w:trHeight w:val="507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6CE76" w14:textId="77777777" w:rsidR="00AB0784" w:rsidRPr="00A450DE" w:rsidRDefault="00AB0784" w:rsidP="00A45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B70E9" w14:textId="77777777" w:rsidR="00AB0784" w:rsidRPr="00BA725E" w:rsidRDefault="00AB0784" w:rsidP="008A1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Федеральный проект «Педагоги и наставники»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79800" w14:textId="77777777" w:rsidR="00AB0784" w:rsidRPr="00BA725E" w:rsidRDefault="00AB0784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F0D7F" w14:textId="77777777" w:rsidR="00AB0784" w:rsidRPr="00BA725E" w:rsidRDefault="00AB0784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57E48" w14:textId="77777777" w:rsidR="00AB0784" w:rsidRPr="00BA725E" w:rsidRDefault="00AB0784" w:rsidP="008A1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24664A" w:rsidRPr="00BA725E" w14:paraId="2A155484" w14:textId="77777777" w:rsidTr="009F74B4">
        <w:trPr>
          <w:trHeight w:val="507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3610A" w14:textId="77777777" w:rsidR="00AB0784" w:rsidRPr="00A450DE" w:rsidRDefault="00AB0784" w:rsidP="00A45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E94D3" w14:textId="77777777" w:rsidR="00AB0784" w:rsidRPr="00BA725E" w:rsidRDefault="00AB0784" w:rsidP="008A1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«Сопровождение школ с низкими образовательными результатами «500+»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03479" w14:textId="77777777" w:rsidR="00AB0784" w:rsidRPr="00BA725E" w:rsidRDefault="00AB0784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9ED48" w14:textId="77777777" w:rsidR="00AB0784" w:rsidRPr="00BA725E" w:rsidRDefault="00AB0784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0CF80" w14:textId="77777777" w:rsidR="00AB0784" w:rsidRPr="00BA725E" w:rsidRDefault="00AB0784" w:rsidP="008A1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Т.В., Сергеева С.Ю.</w:t>
            </w:r>
          </w:p>
        </w:tc>
      </w:tr>
      <w:tr w:rsidR="0024664A" w:rsidRPr="00BA725E" w14:paraId="3B8BB7CA" w14:textId="77777777" w:rsidTr="009F74B4">
        <w:trPr>
          <w:trHeight w:val="133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81ED4" w14:textId="77777777" w:rsidR="00AB0784" w:rsidRPr="00A450DE" w:rsidRDefault="00AB0784" w:rsidP="00A45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35A72" w14:textId="77777777" w:rsidR="00AB0784" w:rsidRPr="00BA725E" w:rsidRDefault="00AB0784" w:rsidP="00AB0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проект «Школа 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России» 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1A06F" w14:textId="77777777" w:rsidR="00AB0784" w:rsidRPr="00BA725E" w:rsidRDefault="00AB0784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46DB4" w14:textId="77777777" w:rsidR="00AB0784" w:rsidRPr="00BA725E" w:rsidRDefault="00AB0784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1991C" w14:textId="77777777" w:rsidR="00AB0784" w:rsidRPr="00BA725E" w:rsidRDefault="00AB0784" w:rsidP="00AB0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24664A" w:rsidRPr="00BA725E" w14:paraId="25C7B0B3" w14:textId="77777777" w:rsidTr="009F74B4">
        <w:trPr>
          <w:trHeight w:val="133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69A72" w14:textId="77777777" w:rsidR="00A97E74" w:rsidRPr="00BA725E" w:rsidRDefault="00A97E74" w:rsidP="00A97E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FEDFE" w14:textId="77777777" w:rsidR="00A97E74" w:rsidRPr="00A97E74" w:rsidRDefault="00A97E74" w:rsidP="00FB3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проект «Бережная школа».</w:t>
            </w:r>
            <w:r w:rsidR="00FB38E2" w:rsidRPr="00FB38E2">
              <w:rPr>
                <w:rFonts w:ascii="TimesNewRomanPSMT" w:hAnsi="TimesNewRomanPSMT"/>
                <w:color w:val="000000"/>
                <w:sz w:val="28"/>
                <w:szCs w:val="28"/>
              </w:rPr>
              <w:t xml:space="preserve"> </w:t>
            </w:r>
            <w:r w:rsidR="00FB38E2" w:rsidRPr="00FB38E2">
              <w:rPr>
                <w:rFonts w:ascii="TimesNewRomanPSMT" w:hAnsi="TimesNewRomanPSMT"/>
                <w:color w:val="000000"/>
                <w:sz w:val="24"/>
                <w:szCs w:val="28"/>
              </w:rPr>
              <w:t>Внедрение модели развития профессиональных компетенций педагогов, основанной на использовании технологий бережливого производства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9F660" w14:textId="77777777" w:rsidR="00A97E74" w:rsidRPr="00BA725E" w:rsidRDefault="00A97E74" w:rsidP="00A97E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9732" w14:textId="77777777" w:rsidR="00A97E74" w:rsidRPr="00BA725E" w:rsidRDefault="00A97E74" w:rsidP="00A97E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E163C" w14:textId="77777777" w:rsidR="00A97E74" w:rsidRPr="00BA725E" w:rsidRDefault="00A97E74" w:rsidP="00A97E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426FA2" w:rsidRPr="00BA725E" w14:paraId="3E77B4C2" w14:textId="77777777" w:rsidTr="00C14D88">
        <w:trPr>
          <w:trHeight w:val="85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BDFF1"/>
            <w:vAlign w:val="center"/>
          </w:tcPr>
          <w:p w14:paraId="78D27FA4" w14:textId="77777777" w:rsidR="00426FA2" w:rsidRPr="00BA725E" w:rsidRDefault="006B08D3" w:rsidP="00E82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проводимые в рамках муниципального проекта «Школьный необычный урок для современных детей (</w:t>
            </w:r>
            <w:proofErr w:type="spellStart"/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ШНУрок</w:t>
            </w:r>
            <w:proofErr w:type="spellEnd"/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)»</w:t>
            </w:r>
          </w:p>
        </w:tc>
      </w:tr>
      <w:tr w:rsidR="0024664A" w:rsidRPr="00BA725E" w14:paraId="64BE1D9B" w14:textId="77777777" w:rsidTr="009F74B4">
        <w:trPr>
          <w:trHeight w:val="300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E4BD3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F8CDB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1B9808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A44905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91FDAF" w14:textId="77777777" w:rsidR="00426FA2" w:rsidRPr="00BA725E" w:rsidRDefault="006B08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4664A" w:rsidRPr="00BA725E" w14:paraId="7D1CE321" w14:textId="77777777" w:rsidTr="009F74B4">
        <w:trPr>
          <w:trHeight w:val="507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2A709" w14:textId="77777777" w:rsidR="00426FA2" w:rsidRPr="00A450DE" w:rsidRDefault="006B08D3" w:rsidP="00CF68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FB67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Переговорная площадка «Архитектура года»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F976D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25.08.2026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117EE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МАОУ СОШ № 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A514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266BCD8D" w14:textId="77777777" w:rsidTr="009F74B4">
        <w:trPr>
          <w:trHeight w:val="507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25FC0" w14:textId="77777777" w:rsidR="00C17D32" w:rsidRPr="00A450DE" w:rsidRDefault="00EB1325" w:rsidP="00CF68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01ED9" w14:textId="77777777" w:rsidR="00C17D32" w:rsidRPr="00BA725E" w:rsidRDefault="00C17D32" w:rsidP="00C17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Рабочая группа по моделированию образовательного события для педагогов «Город учителей: мир открытий и вдохновения»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C12FE" w14:textId="77777777" w:rsidR="00C17D32" w:rsidRPr="00BA725E" w:rsidRDefault="00C17D32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14:paraId="3FC181E6" w14:textId="77777777" w:rsidR="00C17D32" w:rsidRPr="00BA725E" w:rsidRDefault="00C17D32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8.10.2026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13668" w14:textId="77777777" w:rsidR="00C17D32" w:rsidRPr="00BA725E" w:rsidRDefault="00C17D32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13C87" w14:textId="77777777" w:rsidR="00C17D32" w:rsidRPr="00BA725E" w:rsidRDefault="00C17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36AC619F" w14:textId="77777777" w:rsidTr="009F74B4">
        <w:trPr>
          <w:trHeight w:val="133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97125" w14:textId="77777777" w:rsidR="00426FA2" w:rsidRPr="00A450DE" w:rsidRDefault="00EB1325" w:rsidP="00CF68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64087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Образовательное событие для педагогов «Город учителей: мир открытий и вдохновения»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65BB2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8C800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МБОУ СОШ № 1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DB071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96D669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С.М.</w:t>
            </w:r>
          </w:p>
        </w:tc>
      </w:tr>
      <w:tr w:rsidR="0024664A" w:rsidRPr="00BA725E" w14:paraId="303D44EA" w14:textId="77777777" w:rsidTr="009F74B4">
        <w:trPr>
          <w:trHeight w:val="113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9E4C2" w14:textId="77777777" w:rsidR="00426FA2" w:rsidRPr="00A450DE" w:rsidRDefault="00EB1325" w:rsidP="00CF68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9B1B4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Фестиваль открытых уроков «Урок XXI века»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32E51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4B0DD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МБОУ ООШ № 12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20D84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028ECF09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89952F" w14:textId="77777777" w:rsidR="00426FA2" w:rsidRPr="00BA725E" w:rsidRDefault="00426FA2" w:rsidP="00490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CED2F" w14:textId="77777777" w:rsidR="00426FA2" w:rsidRPr="00A450DE" w:rsidRDefault="00490CA8" w:rsidP="00490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941E5B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Заседания муниципальных проблемных групп:</w:t>
            </w:r>
          </w:p>
          <w:p w14:paraId="412BC642" w14:textId="1D06756F" w:rsidR="00426FA2" w:rsidRPr="00BA725E" w:rsidRDefault="009F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08D3"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«Формирование понятийного мышления», </w:t>
            </w:r>
          </w:p>
          <w:p w14:paraId="4761A8F8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творческого мышления учащихся средствами ТРИЗ», </w:t>
            </w:r>
          </w:p>
          <w:p w14:paraId="64D90920" w14:textId="1BD3EFFA" w:rsidR="00426FA2" w:rsidRPr="00BA725E" w:rsidRDefault="009F7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08D3" w:rsidRPr="00BA725E">
              <w:rPr>
                <w:rFonts w:ascii="Times New Roman" w:hAnsi="Times New Roman" w:cs="Times New Roman"/>
                <w:sz w:val="24"/>
                <w:szCs w:val="24"/>
              </w:rPr>
              <w:t>«Критическое мышление: учить других и научиться самому (для педагогов основной школы)»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3FF6F9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26.08.2026</w:t>
            </w:r>
          </w:p>
          <w:p w14:paraId="31F2B34E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  <w:p w14:paraId="46D5931F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13.02.2027</w:t>
            </w:r>
          </w:p>
          <w:p w14:paraId="0A79F9A9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30.03.2027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6B835E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9B5EC1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40F76AAC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A9333C" w14:textId="77777777" w:rsidR="00426FA2" w:rsidRPr="00A450DE" w:rsidRDefault="00490CA8" w:rsidP="00490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1F49A8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Заседания городского методического объединения руководителей ШМО учителей начальных классов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59A019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25.08.2026</w:t>
            </w:r>
          </w:p>
          <w:p w14:paraId="155FD8C5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  <w:p w14:paraId="190BB072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13.02.2027</w:t>
            </w:r>
          </w:p>
          <w:p w14:paraId="707CC5B3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30.03.2027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B95E62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66C744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3523986B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C422B2" w14:textId="77777777" w:rsidR="0073293A" w:rsidRPr="00A450DE" w:rsidRDefault="00490CA8" w:rsidP="00490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73FB2D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Анализ деятельности по реализации проекта 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77D891" w14:textId="77777777" w:rsidR="0073293A" w:rsidRPr="00BA725E" w:rsidRDefault="0073293A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BC302D" w14:textId="77777777" w:rsidR="0073293A" w:rsidRPr="00BA725E" w:rsidRDefault="0073293A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913824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756CE" w:rsidRPr="002756CE" w14:paraId="2306D033" w14:textId="77777777" w:rsidTr="00C14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DF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9B0475" w14:textId="77777777" w:rsidR="00C50406" w:rsidRPr="002756CE" w:rsidRDefault="00E75EBE" w:rsidP="001A61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756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Образовательные события для обучающихся начальной школы</w:t>
            </w:r>
          </w:p>
        </w:tc>
      </w:tr>
      <w:tr w:rsidR="0024664A" w:rsidRPr="00BA725E" w14:paraId="34B7EA2D" w14:textId="77777777" w:rsidTr="009F74B4">
        <w:trPr>
          <w:trHeight w:val="300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E0A3F" w14:textId="77777777" w:rsidR="002756CE" w:rsidRPr="00BA725E" w:rsidRDefault="002756CE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BE4EF" w14:textId="77777777" w:rsidR="002756CE" w:rsidRPr="00BA725E" w:rsidRDefault="002756CE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DA7AB2" w14:textId="77777777" w:rsidR="002756CE" w:rsidRPr="00BA725E" w:rsidRDefault="002756CE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A1B84A" w14:textId="77777777" w:rsidR="002756CE" w:rsidRPr="00BA725E" w:rsidRDefault="002756CE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279626" w14:textId="77777777" w:rsidR="002756CE" w:rsidRPr="00BA725E" w:rsidRDefault="002756CE" w:rsidP="003627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4664A" w:rsidRPr="00BA725E" w14:paraId="6A52A85B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9F86EF" w14:textId="77777777" w:rsidR="00E75EBE" w:rsidRPr="00A450DE" w:rsidRDefault="00E75EBE" w:rsidP="00490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083659" w14:textId="77777777" w:rsidR="00E75EBE" w:rsidRPr="00BA725E" w:rsidRDefault="00E75EBE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Интеллектуально-творческий марафон «Росток» для обучающихся 3-4 классов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19BEA9" w14:textId="77777777" w:rsidR="00E75EBE" w:rsidRPr="00BA725E" w:rsidRDefault="00E75EBE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B43A6D" w14:textId="77777777" w:rsidR="00E75EBE" w:rsidRPr="00BA725E" w:rsidRDefault="00E75EBE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МБОУ СОШ № 11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324A20" w14:textId="77777777" w:rsidR="00E75EBE" w:rsidRPr="00BA725E" w:rsidRDefault="00E75EBE" w:rsidP="00E75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5B4F119F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119948" w14:textId="77777777" w:rsidR="00E75EBE" w:rsidRPr="00A450DE" w:rsidRDefault="00E75EBE" w:rsidP="00490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321A0D" w14:textId="77777777" w:rsidR="00E75EBE" w:rsidRPr="00BA725E" w:rsidRDefault="00E75EBE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Квиз</w:t>
            </w:r>
            <w:proofErr w:type="spellEnd"/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-игра «Город в голубом ожерелье»</w:t>
            </w:r>
          </w:p>
          <w:p w14:paraId="231E35B9" w14:textId="77777777" w:rsidR="00E75EBE" w:rsidRPr="00BA725E" w:rsidRDefault="00E75EBE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FFC8E1" w14:textId="77777777" w:rsidR="00E75EBE" w:rsidRPr="00BA725E" w:rsidRDefault="00E75EBE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По запросу ОО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CA554C" w14:textId="77777777" w:rsidR="00E75EBE" w:rsidRPr="00BA725E" w:rsidRDefault="00E75EBE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374496" w14:textId="77777777" w:rsidR="00E75EBE" w:rsidRPr="00BA725E" w:rsidRDefault="00E75EBE" w:rsidP="00E75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7B85FBB2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63E685" w14:textId="77777777" w:rsidR="00E75EBE" w:rsidRPr="00A450DE" w:rsidRDefault="00E75EBE" w:rsidP="00490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8F230E" w14:textId="77777777" w:rsidR="00E75EBE" w:rsidRPr="00BA725E" w:rsidRDefault="00E75EBE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Проведение Краевого чемпионата «Юный мастер - 2027» для обучающихся ДОУ и начальных классов образовательных организаций Пермского края</w:t>
            </w:r>
            <w:r w:rsidR="009B6CF6"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(1-4 класс)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40A667" w14:textId="77777777" w:rsidR="00E75EBE" w:rsidRPr="00BA725E" w:rsidRDefault="00E75EBE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15.05.2027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3CA0D9" w14:textId="77777777" w:rsidR="00E75EBE" w:rsidRPr="00BA725E" w:rsidRDefault="00E75EBE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МБОУ ООШ № 12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F38018" w14:textId="77777777" w:rsidR="00E75EBE" w:rsidRPr="00BA725E" w:rsidRDefault="00E75EBE" w:rsidP="00E75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312A7B0E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15D9D7" w14:textId="77777777" w:rsidR="00E75EBE" w:rsidRPr="00A450DE" w:rsidRDefault="00490CA8" w:rsidP="00A45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5308D1" w14:textId="77777777" w:rsidR="00E75EBE" w:rsidRPr="00BA725E" w:rsidRDefault="009B6CF6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образовательное событие «Лаборатория Звуковых экспериментов» для 2-3 классов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85E922" w14:textId="77777777" w:rsidR="00E75EBE" w:rsidRPr="00BA725E" w:rsidRDefault="009B6CF6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Ноябрь, 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4D8177" w14:textId="386BC3F8" w:rsidR="00490CA8" w:rsidRPr="00BA725E" w:rsidRDefault="00490CA8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 w:rsidR="0024664A" w:rsidRPr="00BA725E">
              <w:rPr>
                <w:rFonts w:ascii="Times New Roman" w:hAnsi="Times New Roman" w:cs="Times New Roman"/>
                <w:sz w:val="24"/>
                <w:szCs w:val="24"/>
              </w:rPr>
              <w:t>ЦРО, МАОУ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СОШ № 10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6C69FA" w14:textId="77777777" w:rsidR="00E75EBE" w:rsidRPr="00BA725E" w:rsidRDefault="00E75EBE" w:rsidP="00E75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  <w:r w:rsidR="00490CA8"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90CA8"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="00490CA8"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73293A" w:rsidRPr="00BA725E" w14:paraId="62ED7BB1" w14:textId="77777777" w:rsidTr="00C14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F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BF9CC1" w14:textId="77777777" w:rsidR="0073293A" w:rsidRPr="00BA725E" w:rsidRDefault="0073293A" w:rsidP="00E82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проводимые в рамках муниципального проекта основной и старшей школы «Эффект домино: качественный урок сегодня- функционально грамотный выпускник завтра»</w:t>
            </w:r>
          </w:p>
        </w:tc>
      </w:tr>
      <w:tr w:rsidR="0024664A" w:rsidRPr="00BA725E" w14:paraId="65E6FD27" w14:textId="77777777" w:rsidTr="009F74B4">
        <w:trPr>
          <w:trHeight w:val="300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F1E80" w14:textId="77777777" w:rsidR="002756CE" w:rsidRPr="00BA725E" w:rsidRDefault="002756CE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1EF3E" w14:textId="77777777" w:rsidR="002756CE" w:rsidRPr="00BA725E" w:rsidRDefault="002756CE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B3CFBA" w14:textId="77777777" w:rsidR="002756CE" w:rsidRPr="00BA725E" w:rsidRDefault="002756CE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34E0DE" w14:textId="77777777" w:rsidR="002756CE" w:rsidRPr="00BA725E" w:rsidRDefault="002756CE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A39DBB" w14:textId="77777777" w:rsidR="002756CE" w:rsidRPr="00BA725E" w:rsidRDefault="002756CE" w:rsidP="003627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4664A" w:rsidRPr="00BA725E" w14:paraId="01D11081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4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8AA27F" w14:textId="77777777" w:rsidR="0073293A" w:rsidRPr="00A450DE" w:rsidRDefault="0073293A" w:rsidP="00490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88E078" w14:textId="5A800BE3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Проектная площадка "Эффект домино: качественный урок сегодня-функционально грамотный выпускник завтра"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181883" w14:textId="7777777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25.08.2026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7126EA" w14:textId="7D54F66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МАОУ СОШ 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EECA3B" w14:textId="77777777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24664A" w:rsidRPr="00BA725E" w14:paraId="0B560667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3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72DAE3" w14:textId="77777777" w:rsidR="0073293A" w:rsidRPr="00A450DE" w:rsidRDefault="0073293A" w:rsidP="00490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440EE1" w14:textId="77777777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Самодиагностика участников проекта 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FBCB77" w14:textId="7777777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B98CA3" w14:textId="7777777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554572" w14:textId="77777777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24664A" w:rsidRPr="00BA725E" w14:paraId="2BA9793D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9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4044AD" w14:textId="77777777" w:rsidR="0073293A" w:rsidRPr="00A450DE" w:rsidRDefault="0073293A" w:rsidP="00490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97A7F3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«Строим урок функциональной грамотности» - встреча участников проекта 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12B593" w14:textId="77777777" w:rsidR="0073293A" w:rsidRPr="00BA725E" w:rsidRDefault="0073293A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CC86E5" w14:textId="77777777" w:rsidR="0073293A" w:rsidRPr="00BA725E" w:rsidRDefault="00490CA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МБУ ЦРО </w:t>
            </w:r>
            <w:r w:rsidR="0073293A" w:rsidRPr="00BA725E">
              <w:rPr>
                <w:rFonts w:ascii="Times New Roman" w:hAnsi="Times New Roman" w:cs="Times New Roman"/>
                <w:sz w:val="24"/>
                <w:szCs w:val="24"/>
              </w:rPr>
              <w:t>каб.314</w:t>
            </w:r>
          </w:p>
          <w:p w14:paraId="505FDC67" w14:textId="77777777" w:rsidR="0073293A" w:rsidRPr="00BA725E" w:rsidRDefault="0073293A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9733C3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24664A" w:rsidRPr="00BA725E" w14:paraId="614FD2C1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8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9CD1E2" w14:textId="77777777" w:rsidR="0073293A" w:rsidRPr="00A450DE" w:rsidRDefault="0073293A" w:rsidP="00490C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2C91D5" w14:textId="08BD1FF7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Работа пар педагогов, участников проекта в кураторской методике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E38433" w14:textId="7777777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Октябрь 2026-</w:t>
            </w:r>
          </w:p>
          <w:p w14:paraId="295380FB" w14:textId="7777777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Март 2027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87D8C1" w14:textId="7777777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93271A" w14:textId="77777777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Кураторы проекта</w:t>
            </w:r>
          </w:p>
        </w:tc>
      </w:tr>
      <w:tr w:rsidR="0024664A" w:rsidRPr="00BA725E" w14:paraId="4310D28A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8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552CCD" w14:textId="77777777" w:rsidR="0073293A" w:rsidRPr="00A450DE" w:rsidRDefault="0073293A" w:rsidP="00490C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A48386" w14:textId="77777777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«Сопровождение кураторских пар: ресурсы и точки роста»- встреча кураторов проекта 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56775C" w14:textId="7777777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2DC96E" w14:textId="77777777" w:rsidR="0073293A" w:rsidRPr="00BA725E" w:rsidRDefault="00490CA8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  <w:p w14:paraId="1D9565F7" w14:textId="7777777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каб.314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7588E1" w14:textId="77777777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24664A" w:rsidRPr="00BA725E" w14:paraId="5272659C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8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69D7D0" w14:textId="77777777" w:rsidR="0073293A" w:rsidRPr="00A450DE" w:rsidRDefault="0073293A" w:rsidP="00490C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89450B" w14:textId="3F7DBFAF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"Парные встречи"- представление промежуточных результатов участников проекта 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2A81D9" w14:textId="7777777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C44D48" w14:textId="77777777" w:rsidR="0073293A" w:rsidRPr="00BA725E" w:rsidRDefault="00490CA8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  <w:p w14:paraId="49D588C4" w14:textId="7777777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каб.314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EC973B" w14:textId="77777777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24664A" w:rsidRPr="00BA725E" w14:paraId="5D864B61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8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B0EDD6" w14:textId="77777777" w:rsidR="0073293A" w:rsidRPr="00A450DE" w:rsidRDefault="0073293A" w:rsidP="00490C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A0EE40" w14:textId="77777777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Фестиваль открытых уроков «Функциональный PRO-рыв» 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E10057" w14:textId="7777777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D6E371" w14:textId="562F7690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МАОУ СОШ 10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E05E15" w14:textId="77777777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24664A" w:rsidRPr="00BA725E" w14:paraId="141EA747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8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06BCE8" w14:textId="77777777" w:rsidR="0073293A" w:rsidRPr="00A450DE" w:rsidRDefault="0073293A" w:rsidP="00490C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89BCA4" w14:textId="77777777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Представление результатов работы участников проекта. Оформление методических продуктов.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16A76F" w14:textId="7777777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14.04.2027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222E95" w14:textId="77777777" w:rsidR="0073293A" w:rsidRPr="00BA725E" w:rsidRDefault="00490CA8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  <w:p w14:paraId="0661DB48" w14:textId="7777777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каб.314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2601C4" w14:textId="77777777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24664A" w:rsidRPr="00BA725E" w14:paraId="7FC0EFA3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8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0417FF" w14:textId="77777777" w:rsidR="0073293A" w:rsidRPr="00A450DE" w:rsidRDefault="0073293A" w:rsidP="00490C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197D3B" w14:textId="77777777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Итоговая самодиагностика участников проекта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E63A58" w14:textId="7777777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апрель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5909D4" w14:textId="7777777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</w:rPr>
              <w:t>онлайн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DAC4E9" w14:textId="77777777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Сергеева С.Ю.</w:t>
            </w:r>
          </w:p>
        </w:tc>
      </w:tr>
      <w:tr w:rsidR="0024664A" w:rsidRPr="00BA725E" w14:paraId="62391EA6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8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B64DFB" w14:textId="77777777" w:rsidR="0073293A" w:rsidRPr="00A450DE" w:rsidRDefault="0073293A" w:rsidP="00490C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DA6323" w14:textId="77777777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Рефлексивная встреча участников проекта.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19FE19" w14:textId="7777777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35CA63" w14:textId="77777777" w:rsidR="0073293A" w:rsidRPr="00BA725E" w:rsidRDefault="00490CA8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  <w:p w14:paraId="5AA238D7" w14:textId="77777777" w:rsidR="0073293A" w:rsidRPr="00BA725E" w:rsidRDefault="0073293A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каб.314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6B7A22" w14:textId="77777777" w:rsidR="0073293A" w:rsidRPr="00BA725E" w:rsidRDefault="0073293A" w:rsidP="007329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73293A" w:rsidRPr="00BA725E" w14:paraId="41E50920" w14:textId="77777777" w:rsidTr="00C14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BDFF1" w:fill="DBDFF1"/>
            <w:vAlign w:val="center"/>
          </w:tcPr>
          <w:p w14:paraId="4459BE44" w14:textId="77777777" w:rsidR="0073293A" w:rsidRPr="00BA725E" w:rsidRDefault="0073293A" w:rsidP="001A61E8">
            <w:pPr>
              <w:tabs>
                <w:tab w:val="left" w:pos="3469"/>
                <w:tab w:val="left" w:pos="3712"/>
                <w:tab w:val="left" w:pos="967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Мероприятия, проводимые в рамках муниципального проекта по работе с кадровым резервом «Синергия компетенций»</w:t>
            </w:r>
          </w:p>
        </w:tc>
      </w:tr>
      <w:tr w:rsidR="0024664A" w:rsidRPr="00BA725E" w14:paraId="7BD34686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9BE2FA" w14:textId="77777777" w:rsidR="00A450DE" w:rsidRPr="00BA725E" w:rsidRDefault="00A450DE" w:rsidP="00A450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5F35D6" w14:textId="77777777" w:rsidR="00A450DE" w:rsidRPr="00BA725E" w:rsidRDefault="00A450DE" w:rsidP="00A450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A1223D" w14:textId="77777777" w:rsidR="00A450DE" w:rsidRPr="00BA725E" w:rsidRDefault="00A450DE" w:rsidP="00A450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AB73A5" w14:textId="77777777" w:rsidR="00A450DE" w:rsidRPr="00BA725E" w:rsidRDefault="00A450DE" w:rsidP="00A450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8079F4" w14:textId="77777777" w:rsidR="00A450DE" w:rsidRPr="00BA725E" w:rsidRDefault="00A450DE" w:rsidP="00A450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4664A" w:rsidRPr="00BA725E" w14:paraId="0FE17F66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58E6B" w14:textId="77777777" w:rsidR="0073293A" w:rsidRPr="003A423A" w:rsidRDefault="0073293A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7595EE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Занятие 1 «Школы будущего управленца»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05BD6E" w14:textId="77777777" w:rsidR="0073293A" w:rsidRPr="00BA725E" w:rsidRDefault="00AB6AFD" w:rsidP="00AB6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3293A" w:rsidRPr="00BA725E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0E300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16020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24664A" w:rsidRPr="00BA725E" w14:paraId="2E8BF45B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12260" w14:textId="77777777" w:rsidR="0073293A" w:rsidRPr="003A423A" w:rsidRDefault="0073293A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F0B12A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Занятие 2 «Школы будущего управленца»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C96E80" w14:textId="77777777" w:rsidR="0073293A" w:rsidRPr="00BA725E" w:rsidRDefault="00AB6AFD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73293A" w:rsidRPr="00BA725E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100F6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EBCC0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24664A" w:rsidRPr="00BA725E" w14:paraId="60D68C10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A2265" w14:textId="77777777" w:rsidR="0073293A" w:rsidRPr="003A423A" w:rsidRDefault="0073293A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7666A4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Занятие 3 «Школы будущего управленца»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4C7546" w14:textId="77777777" w:rsidR="0073293A" w:rsidRPr="00BA725E" w:rsidRDefault="00AB6AFD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73293A" w:rsidRPr="00BA725E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BD425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687DA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24664A" w:rsidRPr="00BA725E" w14:paraId="7B2FA0F0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821CC" w14:textId="77777777" w:rsidR="0073293A" w:rsidRPr="003A423A" w:rsidRDefault="0073293A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C55CBD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Занятие 4 «Школы будущего управленца»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837907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6AFD"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EE7E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0F4C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24664A" w:rsidRPr="00BA725E" w14:paraId="21B85AF0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E0F38" w14:textId="77777777" w:rsidR="0073293A" w:rsidRPr="003A423A" w:rsidRDefault="0073293A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DAD740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Занятие 5 «Школы будущего управленца»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80681F" w14:textId="77777777" w:rsidR="0073293A" w:rsidRPr="00BA725E" w:rsidRDefault="00AB6AFD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16.02.2027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75E1A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205E0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24664A" w:rsidRPr="00BA725E" w14:paraId="1A3905BE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566B4" w14:textId="77777777" w:rsidR="0073293A" w:rsidRPr="003A423A" w:rsidRDefault="0073293A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C1E619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Занятие 6 «Школы будущего управленца»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A53DB3" w14:textId="77777777" w:rsidR="0073293A" w:rsidRPr="00BA725E" w:rsidRDefault="00AB6AFD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CD62B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F6CE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24664A" w:rsidRPr="00BA725E" w14:paraId="19622C3C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E19C0" w14:textId="77777777" w:rsidR="0073293A" w:rsidRPr="003A423A" w:rsidRDefault="0073293A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4E986C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Занятие 7 «Школы будущего управленца»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3A0727" w14:textId="77777777" w:rsidR="0073293A" w:rsidRPr="00BA725E" w:rsidRDefault="00AB6AFD" w:rsidP="00AB6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14B8C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BEE4E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24664A" w:rsidRPr="00BA725E" w14:paraId="5B9E0309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7C40C" w14:textId="77777777" w:rsidR="0073293A" w:rsidRPr="003A423A" w:rsidRDefault="0073293A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3900C9" w14:textId="77777777" w:rsidR="0073293A" w:rsidRPr="00BA725E" w:rsidRDefault="0073293A" w:rsidP="008D3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Занятие 8 «</w:t>
            </w:r>
            <w:r w:rsidR="008D33E7" w:rsidRPr="00BA725E">
              <w:rPr>
                <w:rFonts w:ascii="Times New Roman" w:hAnsi="Times New Roman" w:cs="Times New Roman"/>
                <w:sz w:val="24"/>
                <w:szCs w:val="24"/>
              </w:rPr>
              <w:t>Ассесмент –центр. Парные поединки»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E00599" w14:textId="77777777" w:rsidR="0073293A" w:rsidRPr="00BA725E" w:rsidRDefault="00AB6AFD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38B9B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FAF06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14:paraId="35FA3A5E" w14:textId="77777777" w:rsidR="008D33E7" w:rsidRPr="00BA725E" w:rsidRDefault="008D33E7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64A" w:rsidRPr="00BA725E" w14:paraId="3EDEDF15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756C5" w14:textId="77777777" w:rsidR="008D33E7" w:rsidRPr="003A423A" w:rsidRDefault="00C50406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F8AFFC" w14:textId="77777777" w:rsidR="008D33E7" w:rsidRPr="00BA725E" w:rsidRDefault="008D33E7" w:rsidP="008D3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Организация стажировок для начинающих завучей по методической работе «День тени»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845061" w14:textId="75E451EB" w:rsidR="008D33E7" w:rsidRPr="00BA725E" w:rsidRDefault="008D33E7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года, по запросу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C806A" w14:textId="77777777" w:rsidR="008D33E7" w:rsidRPr="00BA725E" w:rsidRDefault="008D33E7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740EB" w14:textId="77777777" w:rsidR="008D33E7" w:rsidRPr="00BA725E" w:rsidRDefault="008D33E7" w:rsidP="008D3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14:paraId="5F724C1D" w14:textId="77777777" w:rsidR="008D33E7" w:rsidRPr="00BA725E" w:rsidRDefault="008D33E7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64A" w:rsidRPr="00BA725E" w14:paraId="46369210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10DB6" w14:textId="77777777" w:rsidR="00F11FB2" w:rsidRPr="003A423A" w:rsidRDefault="00C50406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17B3DF" w14:textId="77777777" w:rsidR="00F11FB2" w:rsidRPr="00BA725E" w:rsidRDefault="00F11FB2" w:rsidP="00F11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Выстраивание ИОМ участникам кадрового резерва и создание условий для реализации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5C20B2" w14:textId="77777777" w:rsidR="00F11FB2" w:rsidRPr="00BA725E" w:rsidRDefault="00F11FB2" w:rsidP="00F11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F065C" w14:textId="77777777" w:rsidR="00F11FB2" w:rsidRPr="00BA725E" w:rsidRDefault="00F11FB2" w:rsidP="00F11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3CC04" w14:textId="77777777" w:rsidR="00F11FB2" w:rsidRPr="00BA725E" w:rsidRDefault="00F11FB2" w:rsidP="00F11F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24664A" w:rsidRPr="00BA725E" w14:paraId="5B8ABC5C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E5D22" w14:textId="77777777" w:rsidR="0073293A" w:rsidRPr="003A423A" w:rsidRDefault="00C50406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97BBB8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Анализ деятельности по реализации проекта 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093791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9894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B5CFA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73293A" w:rsidRPr="00BA725E" w14:paraId="7908CB00" w14:textId="77777777" w:rsidTr="00C14D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BDF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68F195" w14:textId="77777777" w:rsidR="00C50406" w:rsidRPr="00BA725E" w:rsidRDefault="0073293A" w:rsidP="001A61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деятельности экспертно-методического совета</w:t>
            </w:r>
          </w:p>
        </w:tc>
      </w:tr>
      <w:tr w:rsidR="0024664A" w:rsidRPr="00BA725E" w14:paraId="0AD165AB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60B22A" w14:textId="77777777" w:rsidR="0073293A" w:rsidRPr="00BA725E" w:rsidRDefault="0073293A" w:rsidP="00732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9FD624" w14:textId="77777777" w:rsidR="0073293A" w:rsidRPr="00BA725E" w:rsidRDefault="0073293A" w:rsidP="00732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E6F798" w14:textId="77777777" w:rsidR="0073293A" w:rsidRPr="00BA725E" w:rsidRDefault="0073293A" w:rsidP="00732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B57E3B" w14:textId="77777777" w:rsidR="0073293A" w:rsidRPr="00BA725E" w:rsidRDefault="0073293A" w:rsidP="00732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B84239" w14:textId="77777777" w:rsidR="0073293A" w:rsidRPr="00BA725E" w:rsidRDefault="0073293A" w:rsidP="007329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4664A" w:rsidRPr="00BA725E" w14:paraId="4352D867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360666" w14:textId="77777777" w:rsidR="0073293A" w:rsidRPr="003A423A" w:rsidRDefault="0073293A" w:rsidP="00732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A03027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Экспертиза ООП профильных классов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640B61" w14:textId="77777777" w:rsidR="0073293A" w:rsidRPr="00BA725E" w:rsidRDefault="00AB4EC4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3293A" w:rsidRPr="00BA725E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155F74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FBCF76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5C84A7D1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44CEE4" w14:textId="77777777" w:rsidR="0073293A" w:rsidRPr="003A423A" w:rsidRDefault="0073293A" w:rsidP="00732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C1FB1C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инновационной деятельности МАОУ СОШ Ньютон, МБОУ 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Фокинская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CB4BCB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2796CC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D0C0E3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6B37317A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26F795" w14:textId="77777777" w:rsidR="0073293A" w:rsidRPr="003A423A" w:rsidRDefault="0073293A" w:rsidP="00732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F4F63B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Экспертиза инновационной деятельности МАУДО ЦДО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970CE1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D5C63E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22FC56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579BA203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72050A" w14:textId="77777777" w:rsidR="0073293A" w:rsidRPr="003A423A" w:rsidRDefault="0073293A" w:rsidP="00732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3823E2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Экспертиза инновационной деятельности МАУДО ЦДО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C54102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5BD480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F4061F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352EF8ED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A32343" w14:textId="77777777" w:rsidR="0073293A" w:rsidRPr="003A423A" w:rsidRDefault="0073293A" w:rsidP="00732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8C7078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Экспертиза инновационной деятельности МБДОУ Д/с № 34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C38F1A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559451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279FEC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47976D34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106DEB" w14:textId="77777777" w:rsidR="0073293A" w:rsidRPr="003A423A" w:rsidRDefault="0073293A" w:rsidP="00732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55B7B3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инновационной деятельности МБОУ </w:t>
            </w:r>
            <w:r w:rsidR="00C50406"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СОШ № 8, МБОУ СОШ п. </w:t>
            </w:r>
            <w:proofErr w:type="spellStart"/>
            <w:r w:rsidR="00C50406" w:rsidRPr="00BA725E">
              <w:rPr>
                <w:rFonts w:ascii="Times New Roman" w:hAnsi="Times New Roman" w:cs="Times New Roman"/>
                <w:sz w:val="24"/>
                <w:szCs w:val="24"/>
              </w:rPr>
              <w:t>Прикамский</w:t>
            </w:r>
            <w:proofErr w:type="spellEnd"/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751403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8D8397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FE2328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4181F217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453C29" w14:textId="77777777" w:rsidR="0073293A" w:rsidRPr="003A423A" w:rsidRDefault="0073293A" w:rsidP="00732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21A352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Экспертиза инновационной деятельности МАОУ СОШ № 4</w:t>
            </w:r>
            <w:r w:rsidR="00935B39" w:rsidRPr="00BA725E">
              <w:rPr>
                <w:rFonts w:ascii="Times New Roman" w:hAnsi="Times New Roman" w:cs="Times New Roman"/>
                <w:sz w:val="24"/>
                <w:szCs w:val="24"/>
              </w:rPr>
              <w:t>, МАОУ СОШ № 10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8363FE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9FF3FF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60469F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6734BFA3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313C44" w14:textId="77777777" w:rsidR="0073293A" w:rsidRPr="003A423A" w:rsidRDefault="0073293A" w:rsidP="00732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E1C35C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Экспертиза инновационной деятельности МБОУ СКОШИ ЧГО, МАОУ СОШ Ньютон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108547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17.02.2027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D5BB00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73D068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  <w:p w14:paraId="7C0F04B6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64A" w:rsidRPr="00BA725E" w14:paraId="6462B554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A8C46D" w14:textId="77777777" w:rsidR="0073293A" w:rsidRPr="003A423A" w:rsidRDefault="0073293A" w:rsidP="00732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847F3B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Экспертиза инновационной деятельности МАОУ Гимназия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120188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17.03.2027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D18511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EA9BAB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11DEB396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D338EC" w14:textId="77777777" w:rsidR="0073293A" w:rsidRPr="003A423A" w:rsidRDefault="0073293A" w:rsidP="00732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3B94AA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Экспертиза инновационной деятельности МБОУ СОШ № 7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C34348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F8EF02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F5EF00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3BFF2725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3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9C3A24" w14:textId="77777777" w:rsidR="0073293A" w:rsidRPr="003A423A" w:rsidRDefault="0073293A" w:rsidP="00732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6F36D8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Экспертиза инновационной деятельности МБОУ Марковская СОШ, МАУДО ЦДО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97C60C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95A26F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8561A0" w14:textId="77777777" w:rsidR="0073293A" w:rsidRPr="00BA725E" w:rsidRDefault="0073293A" w:rsidP="0073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023BD0FF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3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8D7F32" w14:textId="77777777" w:rsidR="00935B39" w:rsidRPr="003A423A" w:rsidRDefault="00935B39" w:rsidP="00935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558951" w14:textId="77777777" w:rsidR="00935B39" w:rsidRPr="00BA725E" w:rsidRDefault="00935B39" w:rsidP="00935B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индивидуальных и групповых консультаций (по запросу)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81AE56" w14:textId="77777777" w:rsidR="00935B39" w:rsidRPr="00BA725E" w:rsidRDefault="00935B39" w:rsidP="00935B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09DEC7" w14:textId="77777777" w:rsidR="00935B39" w:rsidRPr="00BA725E" w:rsidRDefault="00935B39" w:rsidP="00935B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B44159" w14:textId="77777777" w:rsidR="00935B39" w:rsidRPr="00BA725E" w:rsidRDefault="00935B39" w:rsidP="00935B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1BE3278B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5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CD7C0F" w14:textId="77777777" w:rsidR="0085322A" w:rsidRPr="003A423A" w:rsidRDefault="0085322A" w:rsidP="008532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1D38D9" w14:textId="77777777" w:rsidR="0085322A" w:rsidRPr="00BA725E" w:rsidRDefault="0085322A" w:rsidP="00853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Подготовка протоколов ЭМС, издание приказов о составе ЭМС и по итогам ЭМС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1AAECD" w14:textId="77777777" w:rsidR="0085322A" w:rsidRPr="00BA725E" w:rsidRDefault="0085322A" w:rsidP="00853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B0E3BD" w14:textId="77777777" w:rsidR="0085322A" w:rsidRPr="00BA725E" w:rsidRDefault="0085322A" w:rsidP="00853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1D877A" w14:textId="77777777" w:rsidR="0085322A" w:rsidRPr="00BA725E" w:rsidRDefault="0085322A" w:rsidP="00853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13851626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9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70B943" w14:textId="77777777" w:rsidR="0085322A" w:rsidRPr="003A423A" w:rsidRDefault="0085322A" w:rsidP="008532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804144" w14:textId="77777777" w:rsidR="0085322A" w:rsidRPr="00BA725E" w:rsidRDefault="0085322A" w:rsidP="00853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Ведение сайта МБУ ЦРО, раздел ЭМС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54A659" w14:textId="77777777" w:rsidR="0085322A" w:rsidRPr="00BA725E" w:rsidRDefault="0085322A" w:rsidP="00853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7E533C" w14:textId="77777777" w:rsidR="0085322A" w:rsidRPr="00BA725E" w:rsidRDefault="0085322A" w:rsidP="00853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4C19C3" w14:textId="77777777" w:rsidR="0085322A" w:rsidRPr="00BA725E" w:rsidRDefault="0085322A" w:rsidP="00853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24664A" w:rsidRPr="00BA725E" w14:paraId="0BCBF44D" w14:textId="77777777" w:rsidTr="009F7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AF6E24" w14:textId="77777777" w:rsidR="00935B39" w:rsidRPr="003A423A" w:rsidRDefault="0085322A" w:rsidP="00935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216014" w14:textId="77777777" w:rsidR="00935B39" w:rsidRPr="00BA725E" w:rsidRDefault="00935B39" w:rsidP="00935B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Анализ деятельности ЭМС за 2026-2027 учебный год. 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6FA2A1" w14:textId="77777777" w:rsidR="00935B39" w:rsidRPr="00BA725E" w:rsidRDefault="00935B39" w:rsidP="00935B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7.06-18.06.2026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BEB948" w14:textId="77777777" w:rsidR="00935B39" w:rsidRPr="00BA725E" w:rsidRDefault="00935B39" w:rsidP="00935B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D6BAE0" w14:textId="77777777" w:rsidR="00935B39" w:rsidRPr="00BA725E" w:rsidRDefault="00935B39" w:rsidP="00935B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</w:tbl>
    <w:p w14:paraId="2A67E80B" w14:textId="3193FC27" w:rsidR="00426FA2" w:rsidRPr="00BA725E" w:rsidRDefault="006B08D3" w:rsidP="00935B39">
      <w:pPr>
        <w:pStyle w:val="1"/>
        <w:ind w:left="-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_Toc238637326"/>
      <w:r w:rsidRPr="00BA72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Задача 3</w:t>
      </w:r>
      <w:proofErr w:type="gramStart"/>
      <w:r w:rsidRPr="00BA72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267D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72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Организовать</w:t>
      </w:r>
      <w:proofErr w:type="gramEnd"/>
      <w:r w:rsidRPr="00BA72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деятельность в рамках содержательных показателей проекта Школа </w:t>
      </w:r>
      <w:r w:rsidR="00644EF2" w:rsidRPr="00BA72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Министерства просвещения</w:t>
      </w:r>
      <w:r w:rsidRPr="00BA72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России по направлению «Учитель. Школьная команда».</w:t>
      </w:r>
      <w:bookmarkEnd w:id="3"/>
    </w:p>
    <w:p w14:paraId="6F3DBF11" w14:textId="77777777" w:rsidR="00426FA2" w:rsidRPr="00BA725E" w:rsidRDefault="00426FA2">
      <w:pPr>
        <w:rPr>
          <w:rFonts w:ascii="Times New Roman" w:hAnsi="Times New Roman" w:cs="Times New Roman"/>
        </w:rPr>
      </w:pPr>
    </w:p>
    <w:tbl>
      <w:tblPr>
        <w:tblW w:w="5617" w:type="pct"/>
        <w:tblInd w:w="-1001" w:type="dxa"/>
        <w:tblLayout w:type="fixed"/>
        <w:tblLook w:val="0400" w:firstRow="0" w:lastRow="0" w:firstColumn="0" w:lastColumn="0" w:noHBand="0" w:noVBand="1"/>
      </w:tblPr>
      <w:tblGrid>
        <w:gridCol w:w="567"/>
        <w:gridCol w:w="4536"/>
        <w:gridCol w:w="1701"/>
        <w:gridCol w:w="1844"/>
        <w:gridCol w:w="1842"/>
      </w:tblGrid>
      <w:tr w:rsidR="00426FA2" w:rsidRPr="00BA725E" w14:paraId="2A5B0CC4" w14:textId="77777777" w:rsidTr="00A3646A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DF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D7DD8C" w14:textId="77777777" w:rsidR="00426FA2" w:rsidRPr="00BA725E" w:rsidRDefault="006B08D3" w:rsidP="001A61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курсовой подготовки педагогов </w:t>
            </w:r>
          </w:p>
        </w:tc>
      </w:tr>
      <w:tr w:rsidR="00116A86" w:rsidRPr="00BA725E" w14:paraId="7EF8B840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058AEE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AF8A21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52DA46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8C8871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5B4F29" w14:textId="77777777" w:rsidR="003A423A" w:rsidRPr="00BA725E" w:rsidRDefault="003A423A" w:rsidP="003571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23DF486A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C15FB8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81E20B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КПК Прикладные аспекты преподавания учебного предмета «Математика», «Физика», «Химия», «Биология» «Информатика»» (вторая волна 2026 года)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C9B5C9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4FA82D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заочно, ФГБОУ ВО "НГПУ им. К. Минина"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F39D1E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116A86" w:rsidRPr="00BA725E" w14:paraId="6A654346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E9CD0B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6C0439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КПК Современные достижения отечественной науки для обеспечения технологического суверенитета страны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EAE7C2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Май 2027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C9CA6D" w14:textId="4FB47FC9" w:rsidR="00426FA2" w:rsidRPr="00BA725E" w:rsidRDefault="00885BD7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заочно,  </w:t>
            </w:r>
            <w:r w:rsidR="006B08D3"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6B08D3"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        ФГАОУ ВО «Государственный университет</w:t>
            </w:r>
            <w:r w:rsidR="006B08D3" w:rsidRPr="00BA725E">
              <w:rPr>
                <w:rFonts w:ascii="Times New Roman" w:hAnsi="Times New Roman" w:cs="Times New Roman"/>
                <w:sz w:val="24"/>
                <w:szCs w:val="24"/>
              </w:rPr>
              <w:br/>
              <w:t>просвещения»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67A657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116A86" w:rsidRPr="00BA725E" w14:paraId="05CC6420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D2D562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50DB3B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КПК Прикладные аспекты преподавания учебного предмета «Математика», «Физика», «Химия», «Биология» «Информатика»» первая волна 2027 года)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F73CFB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май 2027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EB14CA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заочно, ФГБОУ ВО "НГПУ им. К. Минина"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897EA6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116A86" w:rsidRPr="00BA725E" w14:paraId="23D1E218" w14:textId="77777777" w:rsidTr="00A3646A">
        <w:trPr>
          <w:trHeight w:val="594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29CD7C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BCC7D2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Курсы по программам повышения квалификации в сфере воспитания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4A787D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FD2BE8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заочно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8A0440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116A86" w:rsidRPr="00BA725E" w14:paraId="532A1150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DB7A33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EBDB4F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КПК Преподавание истории в основной школе по единым учебникам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924F0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1AF0B8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заочно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917B0A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116A86" w:rsidRPr="00BA725E" w14:paraId="00409E2A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E70C5F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D257FA" w14:textId="77777777" w:rsidR="00426FA2" w:rsidRPr="00BA725E" w:rsidRDefault="006B08D3">
            <w:pPr>
              <w:spacing w:after="0" w:line="240" w:lineRule="auto"/>
              <w:ind w:right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Обществознание. Современное состояние предмета в контексте изменений законодательства и введения единых государственных учебников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85E5E3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Сентябрь-октябрь 2026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D12E07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заочно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DF8010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116A86" w:rsidRPr="00BA725E" w14:paraId="03A11172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005526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non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CF6CE0" w14:textId="77777777" w:rsidR="00426FA2" w:rsidRPr="00BA725E" w:rsidRDefault="006B08D3">
            <w:pPr>
              <w:spacing w:after="0" w:line="240" w:lineRule="auto"/>
              <w:ind w:right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КПК «Актуальные вопросы содержания курса «Вероятность и статистика» (10-11 класс)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90759C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Сентябрь-Октябрь 2026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FCD044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заочно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CE9E71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116A86" w:rsidRPr="00BA725E" w14:paraId="1E93CB34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270553" w14:textId="77777777" w:rsidR="00426FA2" w:rsidRPr="00E82866" w:rsidRDefault="00E82866" w:rsidP="00E82866">
            <w:pPr>
              <w:spacing w:after="0" w:line="240" w:lineRule="auto"/>
              <w:ind w:right="-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BA265E" w14:textId="5833E6D4" w:rsidR="00426FA2" w:rsidRPr="00BA725E" w:rsidRDefault="006B08D3">
            <w:pPr>
              <w:spacing w:after="0" w:line="240" w:lineRule="auto"/>
              <w:ind w:right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КПК «Актуальные вопросы теории и методики преподавания углублённого курса математики в основной и средней школе»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5EB2D2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Сентябрь-Ноябрь 2026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FF17DA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заочно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42DFE3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116A86" w:rsidRPr="00BA725E" w14:paraId="2488767E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E74529" w14:textId="77777777" w:rsidR="00426FA2" w:rsidRPr="003A423A" w:rsidRDefault="006B08D3" w:rsidP="00E82866">
            <w:pPr>
              <w:spacing w:after="0" w:line="240" w:lineRule="auto"/>
              <w:ind w:right="-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550360" w14:textId="77777777" w:rsidR="00426FA2" w:rsidRPr="00BA725E" w:rsidRDefault="006B08D3">
            <w:pPr>
              <w:spacing w:after="0" w:line="240" w:lineRule="auto"/>
              <w:ind w:right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КПК «Актуальные вопросы содержания и методики преподавания раздела «Генетика» в школьном курсе биологии</w:t>
            </w:r>
          </w:p>
          <w:p w14:paraId="056F2650" w14:textId="77777777" w:rsidR="00426FA2" w:rsidRPr="00BA725E" w:rsidRDefault="00426FA2">
            <w:pPr>
              <w:spacing w:after="0" w:line="240" w:lineRule="auto"/>
              <w:ind w:right="2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1D7387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Ноябрь- Декабрь 2026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E5B8D1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заочно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EFFB4D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116A86" w:rsidRPr="00BA725E" w14:paraId="7DDEA42B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36781F" w14:textId="77777777" w:rsidR="00426FA2" w:rsidRPr="003A423A" w:rsidRDefault="006B08D3" w:rsidP="00E82866">
            <w:pPr>
              <w:spacing w:after="0" w:line="240" w:lineRule="auto"/>
              <w:ind w:right="-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AB0785" w14:textId="77777777" w:rsidR="00426FA2" w:rsidRPr="00BA725E" w:rsidRDefault="006B08D3">
            <w:pPr>
              <w:spacing w:after="0" w:line="240" w:lineRule="auto"/>
              <w:ind w:right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КПК «Актуальные вопросы преподавания предмета «Духовно-нравственная культура России»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4C2D05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Ноябрь- Декабрь 2026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67D907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заочно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FDD4EF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116A86" w:rsidRPr="00BA725E" w14:paraId="58B6CFF6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4D1389" w14:textId="77777777" w:rsidR="00426FA2" w:rsidRPr="003A423A" w:rsidRDefault="006B08D3" w:rsidP="00E82866">
            <w:pPr>
              <w:spacing w:after="0" w:line="240" w:lineRule="auto"/>
              <w:ind w:right="-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F349CE" w14:textId="77777777" w:rsidR="00426FA2" w:rsidRPr="00BA725E" w:rsidRDefault="006B08D3">
            <w:pPr>
              <w:spacing w:after="0" w:line="240" w:lineRule="auto"/>
              <w:ind w:right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Преподавание курса «История нашего края» в 5-7 классах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635846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Январь-февраль 2027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3E599C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заочно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0089E4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426FA2" w:rsidRPr="00BA725E" w14:paraId="6CEBE1F3" w14:textId="77777777" w:rsidTr="00A3646A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F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54EBED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сопровождение педагогов в конкурсах профессионального мастерства </w:t>
            </w:r>
          </w:p>
        </w:tc>
      </w:tr>
      <w:tr w:rsidR="00116A86" w:rsidRPr="00BA725E" w14:paraId="121D6243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48150C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5C4B3E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BF7A37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C07103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BC628B" w14:textId="77777777" w:rsidR="003A423A" w:rsidRPr="00BA725E" w:rsidRDefault="003A423A" w:rsidP="003571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7A94F110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4F703F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91D470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Муниципальный кейс-чемпионат наставнических пар «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Наставник+молодой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педагог =КОМАНДА»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8FA555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C65CC8" w14:textId="153D2FD9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МБОУ СОШ № 11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E259A0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116A86" w:rsidRPr="00BA725E" w14:paraId="0BDF9ACA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F0FDE1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non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487F60" w14:textId="77777777" w:rsidR="00426FA2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Организация подготовки</w:t>
            </w:r>
            <w:r w:rsidR="006B08D3"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этапа Всероссийского конкурса «Учитель года в 2027 году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4B4928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Октябрь 2026-</w:t>
            </w:r>
          </w:p>
          <w:p w14:paraId="29428815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Январь 2027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6B4D8A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</w:t>
            </w:r>
            <w:r w:rsidR="00BA725E"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  <w:p w14:paraId="478AA503" w14:textId="77777777" w:rsidR="00426FA2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МБДОУ 24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E943ED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116A86" w:rsidRPr="00BA725E" w14:paraId="6FC156ED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41F9FF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207179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Установочный семинар для участников муниципального этапа Всероссийского конкурса «Учитель года России-2027»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ADED86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15.10.206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7DFADB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  <w:p w14:paraId="5C0D80D8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Каб.314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14BDC8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116A86" w:rsidRPr="00BA725E" w14:paraId="4C270A43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30C7EB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726C18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Семинар-консультация для членов жюри муниципального этапа Всероссийского конкурса «Учитель года России -2027» (заочный и очный этапы)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A9B9E0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  <w:p w14:paraId="074C8219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27A3A5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  <w:p w14:paraId="14BDAB04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Каб.314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566329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116A86" w:rsidRPr="00BA725E" w14:paraId="76570F29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C19B89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789F86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Всероссийского конкурса «Учитель года России- 2027»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8CBFD5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27.01-30.01.2027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A81470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  <w:p w14:paraId="3924E029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МБДОУ 24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B845B5" w14:textId="77777777" w:rsidR="00426FA2" w:rsidRPr="00BA725E" w:rsidRDefault="006B08D3" w:rsidP="00C27C7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  <w:r w:rsidR="00C27C79"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116A86" w:rsidRPr="00BA725E" w14:paraId="3A7B6B17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ED9301" w14:textId="77777777" w:rsidR="00C27C79" w:rsidRPr="003A423A" w:rsidRDefault="00A42172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2D51A0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Рефлексивный семинар для участников муниципального этапа Всероссийского конкурса «Учитель года 2027»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A12CCF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03.02.2027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40D831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  <w:p w14:paraId="66B2A538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Каб.314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7931E1" w14:textId="77777777" w:rsidR="00C27C79" w:rsidRPr="00BA725E" w:rsidRDefault="00C27C79" w:rsidP="00C2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Т.В., 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116A86" w:rsidRPr="00BA725E" w14:paraId="0CF1644F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C82FFE" w14:textId="77777777" w:rsidR="00C27C79" w:rsidRPr="003A423A" w:rsidRDefault="00A42172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E5E68F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педагогов в региональном этапе Всероссийского конкурса «Учитель года 2027»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CADA22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Февраль –апрель,2027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1F308D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МБУ ЦРО 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968822" w14:textId="77777777" w:rsidR="00C27C79" w:rsidRPr="00BA725E" w:rsidRDefault="00C27C79" w:rsidP="00C2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Т.В., методисты</w:t>
            </w:r>
          </w:p>
        </w:tc>
      </w:tr>
      <w:tr w:rsidR="00116A86" w:rsidRPr="00BA725E" w14:paraId="58F41AF3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A1EA04" w14:textId="77777777" w:rsidR="00C27C79" w:rsidRPr="003A423A" w:rsidRDefault="00A42172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9B6197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Вводный семинар-консультация для потенциальных участников конкурса на присуждение премий лучшим учителям в 2027 году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FB91EF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  <w:p w14:paraId="421A3A84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43B8BE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  <w:p w14:paraId="5812FBE2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Каб.314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55E30B" w14:textId="77777777" w:rsidR="00C27C79" w:rsidRPr="00BA725E" w:rsidRDefault="00C27C79" w:rsidP="00C2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6EB7CC0C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BAC328" w14:textId="77777777" w:rsidR="00C27C79" w:rsidRPr="003A423A" w:rsidRDefault="00A42172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DD9811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Конкурс на присуждение премий лучшим учителям за достижения в педагогической деятельности в 2027 году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1FA967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Май, 2027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B2BD78" w14:textId="77777777" w:rsidR="008B4169" w:rsidRPr="00BA725E" w:rsidRDefault="008B4169" w:rsidP="008B41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  <w:p w14:paraId="531B7165" w14:textId="77777777" w:rsidR="00C27C79" w:rsidRPr="00BA725E" w:rsidRDefault="008B4169" w:rsidP="008B41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Каб.311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DA107F" w14:textId="77777777" w:rsidR="00C27C79" w:rsidRPr="00BA725E" w:rsidRDefault="00C27C79" w:rsidP="00C2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25444215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1BE87D" w14:textId="77777777" w:rsidR="00C27C79" w:rsidRPr="003A423A" w:rsidRDefault="00A42172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B2CE43" w14:textId="67615CD7" w:rsidR="00C27C79" w:rsidRPr="00A42172" w:rsidRDefault="00C27C79" w:rsidP="00A42172">
            <w:pPr>
              <w:spacing w:after="225" w:line="240" w:lineRule="auto"/>
              <w:outlineLvl w:val="0"/>
              <w:rPr>
                <w:rFonts w:ascii="Times New Roman" w:eastAsia="Times New Roman" w:hAnsi="Times New Roman" w:cs="Times New Roman"/>
                <w:color w:val="3B4255"/>
                <w:kern w:val="36"/>
                <w:sz w:val="24"/>
                <w:szCs w:val="24"/>
                <w:lang w:eastAsia="ru-RU"/>
              </w:rPr>
            </w:pPr>
            <w:bookmarkStart w:id="4" w:name="_Toc238637327"/>
            <w:r w:rsidRPr="00A42172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ru-RU"/>
              </w:rPr>
              <w:t xml:space="preserve">Сопровождение рейтинговых Конкурсов профессионального мастерства педагогов, реализуемые </w:t>
            </w:r>
            <w:proofErr w:type="spellStart"/>
            <w:r w:rsidRPr="00A42172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A42172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ru-RU"/>
              </w:rPr>
              <w:t xml:space="preserve"> России и при поддержке </w:t>
            </w:r>
            <w:proofErr w:type="spellStart"/>
            <w:r w:rsidRPr="00A42172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A42172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ru-RU"/>
              </w:rPr>
              <w:t xml:space="preserve"> России (приложение 1)</w:t>
            </w:r>
            <w:bookmarkEnd w:id="4"/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9FCBC9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59CA23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ACA50A" w14:textId="77777777" w:rsidR="00C27C79" w:rsidRPr="00BA725E" w:rsidRDefault="00C27C79" w:rsidP="00C2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Т.В., Методисты ЦРО</w:t>
            </w:r>
          </w:p>
        </w:tc>
      </w:tr>
      <w:tr w:rsidR="00116A86" w:rsidRPr="00BA725E" w14:paraId="4229F8F2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A7E41D" w14:textId="77777777" w:rsidR="00C27C79" w:rsidRPr="003A423A" w:rsidRDefault="00A42172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E70720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</w:rPr>
              <w:t xml:space="preserve">Всероссийский конкурс «Лучшие практики 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</w:rPr>
              <w:t>здоровьесберегающих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A725E">
              <w:rPr>
                <w:rFonts w:ascii="Times New Roman" w:hAnsi="Times New Roman" w:cs="Times New Roman"/>
                <w:sz w:val="24"/>
              </w:rPr>
              <w:lastRenderedPageBreak/>
              <w:t>технологий в общеобразовательных организациях»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092142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Заявки до 15 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4D9129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Calibri" w:hAnsi="Times New Roman" w:cs="Times New Roman"/>
                <w:szCs w:val="28"/>
              </w:rPr>
              <w:t>по ссылке:</w:t>
            </w:r>
            <w:r w:rsidRPr="00BA725E">
              <w:rPr>
                <w:rFonts w:ascii="Times New Roman" w:hAnsi="Times New Roman" w:cs="Times New Roman"/>
              </w:rPr>
              <w:t xml:space="preserve"> https://clck.ru/3TxpKx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C67D81" w14:textId="77777777" w:rsidR="00C27C79" w:rsidRPr="00BA725E" w:rsidRDefault="00C27C79" w:rsidP="00C2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  <w:p w14:paraId="0FC98CC4" w14:textId="77777777" w:rsidR="00C27C79" w:rsidRPr="00BA725E" w:rsidRDefault="00C27C79" w:rsidP="00C27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A86" w:rsidRPr="00BA725E" w14:paraId="3A598C66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40292A" w14:textId="77777777" w:rsidR="00C27C79" w:rsidRPr="003A423A" w:rsidRDefault="00A42172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781483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ru-RU"/>
              </w:rPr>
              <w:t>К</w:t>
            </w:r>
            <w:r w:rsidR="00BA725E" w:rsidRPr="00BA725E"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ru-RU"/>
              </w:rPr>
              <w:t>р</w:t>
            </w:r>
            <w:r w:rsidRPr="00BA725E"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ru-RU"/>
              </w:rPr>
              <w:t>аевой этап XVII Всероссийского конкурса «Учитель здоровья России – 2026»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B7C0C8" w14:textId="77777777" w:rsidR="00C27C79" w:rsidRPr="00BA725E" w:rsidRDefault="00C27C79" w:rsidP="00A42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A725E"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ru-RU"/>
              </w:rPr>
              <w:t>Заявки до 31 августа 2026 г.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6B6E4F" w14:textId="77777777" w:rsidR="00C27C79" w:rsidRPr="00BA725E" w:rsidRDefault="00C27C79" w:rsidP="00A421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ru-RU"/>
              </w:rPr>
              <w:t>по электронной почте: </w:t>
            </w:r>
            <w:hyperlink r:id="rId11" w:tgtFrame="_blank" w:history="1">
              <w:r w:rsidRPr="00BA725E">
                <w:rPr>
                  <w:rFonts w:ascii="Times New Roman" w:eastAsia="Times New Roman" w:hAnsi="Times New Roman" w:cs="Times New Roman"/>
                  <w:bCs/>
                  <w:color w:val="0077FF"/>
                  <w:sz w:val="24"/>
                  <w:szCs w:val="24"/>
                  <w:u w:val="single"/>
                  <w:lang w:eastAsia="ru-RU"/>
                </w:rPr>
                <w:t>uas-cub@iro.perm.ru</w:t>
              </w:r>
            </w:hyperlink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738247" w14:textId="77777777" w:rsidR="00C27C79" w:rsidRPr="00BA725E" w:rsidRDefault="00C27C79" w:rsidP="00C2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C27C79" w:rsidRPr="00BA725E" w14:paraId="0201AA29" w14:textId="77777777" w:rsidTr="00A3646A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FF1"/>
            <w:vAlign w:val="center"/>
          </w:tcPr>
          <w:p w14:paraId="186BFE26" w14:textId="77777777" w:rsidR="00C27C79" w:rsidRPr="00BA725E" w:rsidRDefault="00C27C79" w:rsidP="00C27C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Сопровождение деятельности руководителей профессиональных сообществ</w:t>
            </w:r>
          </w:p>
        </w:tc>
      </w:tr>
      <w:tr w:rsidR="00116A86" w:rsidRPr="00BA725E" w14:paraId="53DC2E35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E99CC5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2FFC0C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E537F9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A0F63D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137780" w14:textId="77777777" w:rsidR="003A423A" w:rsidRPr="00BA725E" w:rsidRDefault="003A423A" w:rsidP="003571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3F86514E" w14:textId="77777777" w:rsidTr="00A3646A">
        <w:trPr>
          <w:trHeight w:val="41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96BF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D50204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Семинар-совещание для руководителей ГМО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BB2B20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  <w:p w14:paraId="27720BAC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7CEE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  <w:p w14:paraId="0E63ABB1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Каб.314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E4C6A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116A86" w:rsidRPr="00BA725E" w14:paraId="28586A6B" w14:textId="77777777" w:rsidTr="00A3646A">
        <w:trPr>
          <w:trHeight w:val="4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EC2A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15BE09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Первое заседание ГМО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280A47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26.08.2026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29AD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МАОУ СОШ 10 (НОЦ)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E8A31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116A86" w:rsidRPr="00BA725E" w14:paraId="239BFE7C" w14:textId="77777777" w:rsidTr="00A3646A">
        <w:trPr>
          <w:trHeight w:val="843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764EF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E80B67" w14:textId="77777777" w:rsidR="00C27C79" w:rsidRPr="00BA725E" w:rsidRDefault="00C27C79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Проведение анализа качества подготовки обучающихся по учебным предметам «Математика», «Физика», «Химия», «Биология» в ОО Чайковского ГО на основе данных по результатам ВПР, ОГЭ и ЕГЭ в 2026 году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0A3B72" w14:textId="27C7BB98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Сентябрь,</w:t>
            </w:r>
            <w:r w:rsidR="00267D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53C4" w14:textId="77777777" w:rsidR="00C27C79" w:rsidRPr="00BA725E" w:rsidRDefault="00E82866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</w:t>
            </w:r>
            <w:r w:rsidR="00C27C79" w:rsidRPr="00BA725E">
              <w:rPr>
                <w:rFonts w:ascii="Times New Roman" w:hAnsi="Times New Roman" w:cs="Times New Roman"/>
                <w:sz w:val="24"/>
                <w:szCs w:val="24"/>
              </w:rPr>
              <w:t>, ЦРО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54765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Методисты </w:t>
            </w:r>
          </w:p>
          <w:p w14:paraId="2D40A238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Неволина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Ю.М.</w:t>
            </w:r>
          </w:p>
        </w:tc>
      </w:tr>
      <w:tr w:rsidR="00116A86" w:rsidRPr="00BA725E" w14:paraId="7DB3F9A2" w14:textId="77777777" w:rsidTr="00A3646A">
        <w:trPr>
          <w:trHeight w:val="4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EA11B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F75C47" w14:textId="77777777" w:rsidR="00C27C79" w:rsidRPr="00BA725E" w:rsidRDefault="00C27C79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Индивидуальное собеседование с руководителями ГМО по учебным предметам «Математика», «Физика», «Химия», «Биология» по повышению качества подготовки к ВПР, ОГЭ и ЕГЭ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9BF6F8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Сентябрь, 2026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6681" w14:textId="77777777" w:rsidR="00C27C79" w:rsidRPr="00BA725E" w:rsidRDefault="00E82866" w:rsidP="00E82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ЦРО, 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F379B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Методисты </w:t>
            </w:r>
          </w:p>
          <w:p w14:paraId="15551FDC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Неволина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Ю.М.</w:t>
            </w:r>
          </w:p>
        </w:tc>
      </w:tr>
      <w:tr w:rsidR="00116A86" w:rsidRPr="00BA725E" w14:paraId="17A4AB28" w14:textId="77777777" w:rsidTr="00A3646A">
        <w:trPr>
          <w:trHeight w:val="399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CBD53" w14:textId="77777777" w:rsidR="00C27C79" w:rsidRPr="00E82866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23A" w:rsidRPr="00E828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78148F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Семинар-совещание для руководителей ГМО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B99216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  <w:p w14:paraId="17260B32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82F4B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  <w:p w14:paraId="688B1793" w14:textId="77777777" w:rsidR="00C27C79" w:rsidRPr="00BA725E" w:rsidRDefault="00E82866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27C79" w:rsidRPr="00BA725E">
              <w:rPr>
                <w:rFonts w:ascii="Times New Roman" w:hAnsi="Times New Roman" w:cs="Times New Roman"/>
                <w:sz w:val="24"/>
                <w:szCs w:val="24"/>
              </w:rPr>
              <w:t>аб.314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45F9C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116A86" w:rsidRPr="00BA725E" w14:paraId="0ABAF833" w14:textId="77777777" w:rsidTr="00A3646A">
        <w:trPr>
          <w:trHeight w:val="419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DBF3" w14:textId="77777777" w:rsidR="00C27C79" w:rsidRPr="00E82866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423A" w:rsidRPr="00E828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70B884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Второе заседание ГМО</w:t>
            </w:r>
          </w:p>
          <w:p w14:paraId="2F63857B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049E52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A7314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МБОУ СОШ № 7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D7E16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116A86" w:rsidRPr="00BA725E" w14:paraId="1C00636D" w14:textId="77777777" w:rsidTr="00A3646A">
        <w:trPr>
          <w:trHeight w:val="419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66B6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013812" w14:textId="77777777" w:rsidR="00C27C79" w:rsidRPr="00BA725E" w:rsidRDefault="008D33E7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Третье заседание ГМО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D0F038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13.02.2027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5A8D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МБОУ СОШ 11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AB4A2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116A86" w:rsidRPr="00BA725E" w14:paraId="49BE0181" w14:textId="77777777" w:rsidTr="00A3646A">
        <w:trPr>
          <w:trHeight w:val="41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0564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22C164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Семинар-совещание для руководителей ГМО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620108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11.03.2027</w:t>
            </w:r>
          </w:p>
          <w:p w14:paraId="39CE525E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BE69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  <w:p w14:paraId="57A788F3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Каб.314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DC511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116A86" w:rsidRPr="00BA725E" w14:paraId="38523DF8" w14:textId="77777777" w:rsidTr="00A3646A">
        <w:trPr>
          <w:trHeight w:val="417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9406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D75BB5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Четвертое заседание ГМО</w:t>
            </w:r>
          </w:p>
          <w:p w14:paraId="45E60B11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435CA0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30.03.2027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52A9D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МАОУ СОШ «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07D43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116A86" w:rsidRPr="00BA725E" w14:paraId="32039262" w14:textId="77777777" w:rsidTr="00A3646A">
        <w:trPr>
          <w:trHeight w:val="417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029A3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EA242F" w14:textId="34746F8A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Создание сетевых профессиональных сообществ в Группе ВК и наполнение качественным контентом (</w:t>
            </w:r>
            <w:r w:rsidRPr="00BA72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7B1456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80B5A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82296" w14:textId="77777777" w:rsidR="00C27C79" w:rsidRPr="00BA725E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C27C79" w:rsidRPr="00BA725E" w14:paraId="603FE565" w14:textId="77777777" w:rsidTr="00A3646A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FF1"/>
            <w:vAlign w:val="center"/>
          </w:tcPr>
          <w:p w14:paraId="4E1394CA" w14:textId="77777777" w:rsidR="00C27C79" w:rsidRPr="00BA725E" w:rsidRDefault="00C27C79" w:rsidP="00C27C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Сопровождение аттестации педагогических работников</w:t>
            </w:r>
          </w:p>
        </w:tc>
      </w:tr>
      <w:tr w:rsidR="00116A86" w:rsidRPr="00BA725E" w14:paraId="64A54D4A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502FA2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400875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914997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C124F0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B2C111" w14:textId="77777777" w:rsidR="003A423A" w:rsidRPr="00BA725E" w:rsidRDefault="003A423A" w:rsidP="003571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78869C7E" w14:textId="77777777" w:rsidTr="00A3646A">
        <w:trPr>
          <w:trHeight w:val="514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2FEDB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47D6E0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Заседание аттестационной комиссии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0B1583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F6A9" w14:textId="77777777" w:rsidR="00C27C79" w:rsidRPr="00A42172" w:rsidRDefault="00A42172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 w:rsidR="00C27C79" w:rsidRPr="00A42172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7BAD0" w14:textId="77777777" w:rsidR="00C27C79" w:rsidRPr="00A42172" w:rsidRDefault="00C27C79" w:rsidP="00A4217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47433A8C" w14:textId="77777777" w:rsidTr="00A3646A">
        <w:trPr>
          <w:trHeight w:val="469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E934B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D59876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Заседание аттестационной комиссии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46B624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663AA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каб.204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A2968" w14:textId="77777777" w:rsidR="00C27C79" w:rsidRPr="00A42172" w:rsidRDefault="00C27C79" w:rsidP="00A421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33D9963A" w14:textId="77777777" w:rsidTr="00A3646A">
        <w:trPr>
          <w:trHeight w:val="451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D670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146EC3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Заседание аттестационной комиссии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EA1439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78F8" w14:textId="77777777" w:rsidR="00C27C79" w:rsidRPr="00A42172" w:rsidRDefault="00C27C79" w:rsidP="00A4217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каб.204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B86A8" w14:textId="77777777" w:rsidR="00C27C79" w:rsidRPr="00A42172" w:rsidRDefault="00C27C79" w:rsidP="00A421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26BEE2DA" w14:textId="77777777" w:rsidTr="00A3646A">
        <w:trPr>
          <w:trHeight w:val="399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4F594" w14:textId="77777777" w:rsidR="00C27C79" w:rsidRPr="00BA725E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2E05AE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Заседание аттестационной комиссии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9CD906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26.01.2027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E9BD6" w14:textId="77777777" w:rsidR="00C27C79" w:rsidRPr="00A42172" w:rsidRDefault="00C27C79" w:rsidP="00A4217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каб.204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D46B9" w14:textId="77777777" w:rsidR="00C27C79" w:rsidRPr="00A42172" w:rsidRDefault="00C27C79" w:rsidP="00A421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7EE5643E" w14:textId="77777777" w:rsidTr="00A3646A">
        <w:trPr>
          <w:trHeight w:val="399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18F27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AD895C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Заседание аттестационной комиссии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7B5F20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24.02.2027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CF3C9" w14:textId="77777777" w:rsidR="00C27C79" w:rsidRPr="00A42172" w:rsidRDefault="00C27C79" w:rsidP="00A4217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каб.204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169D1" w14:textId="77777777" w:rsidR="00C27C79" w:rsidRPr="00A42172" w:rsidRDefault="00C27C79" w:rsidP="00A421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16000249" w14:textId="77777777" w:rsidTr="00A3646A">
        <w:trPr>
          <w:trHeight w:val="607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39F40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41367C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Заседание аттестационной комиссии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D423E4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23.03.2027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1AA6E" w14:textId="77777777" w:rsidR="00C27C79" w:rsidRPr="00A42172" w:rsidRDefault="00C27C79" w:rsidP="00A4217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каб.204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43E89" w14:textId="77777777" w:rsidR="00C27C79" w:rsidRPr="00A42172" w:rsidRDefault="00C27C79" w:rsidP="00A421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534CE05F" w14:textId="77777777" w:rsidTr="00A3646A">
        <w:trPr>
          <w:trHeight w:val="399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46F62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11B34E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Заседание аттестационной комиссии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1893B8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7F8A0" w14:textId="77777777" w:rsidR="00C27C79" w:rsidRPr="00A42172" w:rsidRDefault="00C27C79" w:rsidP="00A4217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каб.204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9D27D" w14:textId="77777777" w:rsidR="00C27C79" w:rsidRPr="00A42172" w:rsidRDefault="00C27C79" w:rsidP="00A421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2E113F60" w14:textId="77777777" w:rsidTr="00A3646A">
        <w:trPr>
          <w:trHeight w:val="399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889FB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E24A7C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индивидуальных консультаций для педагогических работников, планирующих аттестацию в 2026-2027 учебном году по оформлению документов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504AE4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5F07B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МБУ ЦРО, </w:t>
            </w:r>
          </w:p>
          <w:p w14:paraId="2AF78EDA" w14:textId="77777777" w:rsidR="00C27C79" w:rsidRPr="00A42172" w:rsidRDefault="00BA725E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 w:rsidR="00C27C79" w:rsidRPr="00A42172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017E2" w14:textId="77777777" w:rsidR="00C27C79" w:rsidRPr="00A42172" w:rsidRDefault="00C27C79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56FEA993" w14:textId="77777777" w:rsidTr="00A3646A">
        <w:trPr>
          <w:trHeight w:val="399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90C88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22A242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Совещание для ответственных за аттестацию в образовательной организации «Об особенностях процедуры аттестации. О подготовке пакета документов на аттестацию в 2025-2027 учебном году»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B7AA8D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69E44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МБУ ЦРО, </w:t>
            </w:r>
          </w:p>
          <w:p w14:paraId="52C275A3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каб.314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CD61" w14:textId="77777777" w:rsidR="00C27C79" w:rsidRPr="00A42172" w:rsidRDefault="00C27C79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6B454F8C" w14:textId="77777777" w:rsidTr="00A3646A">
        <w:trPr>
          <w:trHeight w:val="399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C541B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F35246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Групповые консультации и семинары-практикумы для педагогов, планирующих аттестацию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A7FF54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  <w:p w14:paraId="29FB1754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AB4E1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МБУ ЦРО, </w:t>
            </w:r>
          </w:p>
          <w:p w14:paraId="35B9DA87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каб.314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F20" w14:textId="77777777" w:rsidR="00C27C79" w:rsidRPr="00A42172" w:rsidRDefault="00C27C79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3B8A093A" w14:textId="77777777" w:rsidTr="00A3646A">
        <w:trPr>
          <w:trHeight w:val="399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98E4A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A4A465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Онлайн-консультации краевых экспертов для педагогов, планирующих аттестацию на новые квалификационные категории: «педагог-методист» и «педагог-наставник»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4385AB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В течение года по особому графику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BB5D4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МБУ ЦРО,</w:t>
            </w:r>
          </w:p>
          <w:p w14:paraId="4D2B7582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каб.314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E0DC" w14:textId="77777777" w:rsidR="00C27C79" w:rsidRPr="00A42172" w:rsidRDefault="00C27C79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69EE7CE9" w14:textId="77777777" w:rsidTr="00A3646A">
        <w:trPr>
          <w:trHeight w:val="399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0BD7A" w14:textId="77777777" w:rsidR="00C27C79" w:rsidRPr="003A423A" w:rsidRDefault="00C27C79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C1CF22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Ведение сайта МБУ ЦРО, раздел Аттестация, странички ВК (рубрика Аттестация)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340EB7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54146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5E1A6" w14:textId="77777777" w:rsidR="00C27C79" w:rsidRPr="00A42172" w:rsidRDefault="00C27C79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C27C79" w:rsidRPr="00BA725E" w14:paraId="58CF4381" w14:textId="77777777" w:rsidTr="00A3646A">
        <w:trPr>
          <w:trHeight w:val="85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D3AEE27" w14:textId="71E7D93F" w:rsidR="00C27C79" w:rsidRPr="002756CE" w:rsidRDefault="00C27C79" w:rsidP="000605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756CE">
              <w:rPr>
                <w:rFonts w:ascii="Times New Roman" w:hAnsi="Times New Roman" w:cs="Times New Roman"/>
                <w:b/>
                <w:sz w:val="24"/>
              </w:rPr>
              <w:t>Методическое сопровождение педагогов по внедрению обновленных ФГОС и освоение эффективных педагогических технологий</w:t>
            </w:r>
            <w:r w:rsidR="00267D5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2756CE">
              <w:rPr>
                <w:rFonts w:ascii="Times New Roman" w:hAnsi="Times New Roman" w:cs="Times New Roman"/>
                <w:b/>
                <w:sz w:val="24"/>
              </w:rPr>
              <w:t>(интерактивных форматов) для повышения качества преподавания.</w:t>
            </w:r>
          </w:p>
        </w:tc>
      </w:tr>
      <w:tr w:rsidR="00116A86" w:rsidRPr="00BA725E" w14:paraId="7B6BF8D4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5D9716" w14:textId="77777777" w:rsidR="00C27C79" w:rsidRPr="00BA725E" w:rsidRDefault="00C27C79" w:rsidP="00C27C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79FE0E" w14:textId="77777777" w:rsidR="00C27C79" w:rsidRPr="00BA725E" w:rsidRDefault="00C27C79" w:rsidP="00C27C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1461D7" w14:textId="77777777" w:rsidR="00C27C79" w:rsidRPr="00BA725E" w:rsidRDefault="00C27C79" w:rsidP="00C27C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FA273C" w14:textId="77777777" w:rsidR="00C27C79" w:rsidRPr="00BA725E" w:rsidRDefault="00C27C79" w:rsidP="00C27C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BFF021" w14:textId="77777777" w:rsidR="00C27C79" w:rsidRPr="00BA725E" w:rsidRDefault="00C27C79" w:rsidP="00C27C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407549F2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35CADB" w14:textId="77777777" w:rsidR="008D33E7" w:rsidRPr="003A423A" w:rsidRDefault="00B63718" w:rsidP="00B637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B43EDA" w14:textId="77777777" w:rsidR="008D33E7" w:rsidRPr="00A42172" w:rsidRDefault="008D33E7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Рабочие группы по моделированию конференции. Разработка Положения.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DBFE73" w14:textId="77777777" w:rsidR="008D33E7" w:rsidRPr="00A42172" w:rsidRDefault="008D33E7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  <w:p w14:paraId="6DBD3FAA" w14:textId="77777777" w:rsidR="008D33E7" w:rsidRPr="00A42172" w:rsidRDefault="008D33E7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405E50" w14:textId="77777777" w:rsidR="008D33E7" w:rsidRPr="00A42172" w:rsidRDefault="008D33E7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МБУ ЦРО,</w:t>
            </w:r>
          </w:p>
          <w:p w14:paraId="106ED8CA" w14:textId="77777777" w:rsidR="008D33E7" w:rsidRPr="00A42172" w:rsidRDefault="008D33E7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каб.314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7F79EE" w14:textId="77777777" w:rsidR="008D33E7" w:rsidRPr="00A42172" w:rsidRDefault="008D33E7" w:rsidP="00A421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bCs/>
                <w:sz w:val="24"/>
                <w:szCs w:val="24"/>
              </w:rPr>
              <w:t>Фиалкина</w:t>
            </w:r>
            <w:proofErr w:type="spellEnd"/>
            <w:r w:rsidRPr="00A421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Т.В.</w:t>
            </w:r>
          </w:p>
        </w:tc>
      </w:tr>
      <w:tr w:rsidR="00116A86" w:rsidRPr="00BA725E" w14:paraId="3EB9DE49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A2A260" w14:textId="77777777" w:rsidR="00C27C79" w:rsidRPr="003A423A" w:rsidRDefault="00B63718" w:rsidP="00B637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3C386E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Семинар для заместителей директоров по НМР и старших воспитателей </w:t>
            </w:r>
            <w:r w:rsidR="008D33E7"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ДОУ </w:t>
            </w: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по подготовке к муниципальной методической конференции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4DC208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  <w:p w14:paraId="2F19804E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5BEA2F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МБУ ЦРО,</w:t>
            </w:r>
          </w:p>
          <w:p w14:paraId="6133C93D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каб.314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BC23E6" w14:textId="77777777" w:rsidR="00C27C79" w:rsidRPr="00A42172" w:rsidRDefault="00C27C79" w:rsidP="00A421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bCs/>
                <w:sz w:val="24"/>
                <w:szCs w:val="24"/>
              </w:rPr>
              <w:t>Фиалкина</w:t>
            </w:r>
            <w:proofErr w:type="spellEnd"/>
            <w:r w:rsidRPr="00A421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Т.В.</w:t>
            </w:r>
          </w:p>
        </w:tc>
      </w:tr>
      <w:tr w:rsidR="00116A86" w:rsidRPr="00BA725E" w14:paraId="1B076382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91650B" w14:textId="77777777" w:rsidR="00C27C79" w:rsidRPr="003A423A" w:rsidRDefault="00B63718" w:rsidP="00B637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DE3EA0" w14:textId="77777777" w:rsidR="00C27C79" w:rsidRPr="00A42172" w:rsidRDefault="00C27C79" w:rsidP="00A4217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Муниципальные «Педагогические чтения</w:t>
            </w:r>
            <w:r w:rsidR="008D33E7"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«Дизайн мыслей: конструируем знания»,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153BB1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Ноябрь -декабрь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9FDEA6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2D6EFA" w14:textId="77777777" w:rsidR="00C27C79" w:rsidRPr="00A42172" w:rsidRDefault="00C27C79" w:rsidP="00A421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bCs/>
                <w:sz w:val="24"/>
                <w:szCs w:val="24"/>
              </w:rPr>
              <w:t>Фиалкина</w:t>
            </w:r>
            <w:proofErr w:type="spellEnd"/>
            <w:r w:rsidRPr="00A421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Т.В., Мясникова Т.В (по согласованию)</w:t>
            </w:r>
          </w:p>
        </w:tc>
      </w:tr>
      <w:tr w:rsidR="00116A86" w:rsidRPr="00BA725E" w14:paraId="34F43A37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814148" w14:textId="77777777" w:rsidR="00C27C79" w:rsidRPr="003A423A" w:rsidRDefault="00B63718" w:rsidP="00B637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B20C78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методическая конференция </w:t>
            </w:r>
            <w:r w:rsidRPr="00A4217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«Практики </w:t>
            </w:r>
            <w:r w:rsidRPr="00A42172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развития</w:t>
            </w:r>
            <w:r w:rsidRPr="00A4217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: новые условия и способы </w:t>
            </w:r>
            <w:r w:rsidRPr="00A42172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развития</w:t>
            </w:r>
            <w:r w:rsidRPr="00A4217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A42172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мышления разных категорий/групп детей и обучающихся</w:t>
            </w:r>
            <w:r w:rsidRPr="00A4217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». 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9542F8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30-31.03.2027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36E2BD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r w:rsidR="00BA725E" w:rsidRPr="00A4217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  <w:r w:rsidR="00BA725E" w:rsidRPr="00A421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A51A72" w14:textId="77777777" w:rsidR="00C27C79" w:rsidRPr="00A42172" w:rsidRDefault="00C27C79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116A86" w:rsidRPr="00BA725E" w14:paraId="3C3F471F" w14:textId="77777777" w:rsidTr="00A3646A">
        <w:trPr>
          <w:trHeight w:val="499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6A2FAB" w14:textId="77777777" w:rsidR="00C27C79" w:rsidRPr="003A423A" w:rsidRDefault="00B63718" w:rsidP="00B637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B364E0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«Школа методиста»</w:t>
            </w:r>
            <w:r w:rsidR="00B63718" w:rsidRPr="00A42172">
              <w:rPr>
                <w:rFonts w:ascii="Times New Roman" w:hAnsi="Times New Roman" w:cs="Times New Roman"/>
                <w:sz w:val="24"/>
                <w:szCs w:val="24"/>
              </w:rPr>
              <w:t>, «Школа наставников»</w:t>
            </w:r>
            <w:r w:rsidR="00C50406"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по запросу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31B03A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428C85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158FED" w14:textId="77777777" w:rsidR="00C27C79" w:rsidRPr="00A42172" w:rsidRDefault="00C27C79" w:rsidP="00A4217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Т.В</w:t>
            </w:r>
          </w:p>
        </w:tc>
      </w:tr>
      <w:tr w:rsidR="00116A86" w:rsidRPr="00BA725E" w14:paraId="50D69B86" w14:textId="77777777" w:rsidTr="00014604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9849CD" w14:textId="77777777" w:rsidR="0081694B" w:rsidRPr="003A423A" w:rsidRDefault="00B63718" w:rsidP="00B637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5419A3" w14:textId="77777777" w:rsidR="0081694B" w:rsidRPr="00A42172" w:rsidRDefault="0081694B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«Развитие методического лидерства» Тренинг для методистов ЦРО</w:t>
            </w:r>
          </w:p>
        </w:tc>
        <w:tc>
          <w:tcPr>
            <w:tcW w:w="81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6845BA" w14:textId="77777777" w:rsidR="0081694B" w:rsidRPr="00A42172" w:rsidRDefault="0081694B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4 раза в год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47BD4B" w14:textId="77777777" w:rsidR="0081694B" w:rsidRPr="00A42172" w:rsidRDefault="0081694B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МБУ ЦРО, каб</w:t>
            </w:r>
            <w:r w:rsidR="00BA725E" w:rsidRPr="00A42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35E674" w14:textId="77777777" w:rsidR="0081694B" w:rsidRPr="00A42172" w:rsidRDefault="0081694B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Т.В,</w:t>
            </w:r>
          </w:p>
        </w:tc>
      </w:tr>
      <w:tr w:rsidR="00116A86" w:rsidRPr="00BA725E" w14:paraId="721131DD" w14:textId="77777777" w:rsidTr="00014604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194409" w14:textId="77777777" w:rsidR="00C27C79" w:rsidRPr="003A423A" w:rsidRDefault="00B63718" w:rsidP="00B637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53FDBC" w14:textId="77777777" w:rsidR="00C27C79" w:rsidRPr="00A42172" w:rsidRDefault="00C27C79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«Завтрак с лидером» (встреча молодых педагогов ОО с абсолютным победителем конкурса «Учитель года -2027»)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3A07C9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4998D7" w14:textId="77777777" w:rsidR="00C27C79" w:rsidRPr="00A42172" w:rsidRDefault="00C27C7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ЦДИ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793C76" w14:textId="77777777" w:rsidR="00C27C79" w:rsidRPr="00A42172" w:rsidRDefault="00C27C79" w:rsidP="00A4217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  <w:r w:rsidR="0081694B"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Белева О.А.</w:t>
            </w:r>
          </w:p>
        </w:tc>
      </w:tr>
      <w:tr w:rsidR="00116A86" w:rsidRPr="00BA725E" w14:paraId="18502D78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B2D191" w14:textId="77777777" w:rsidR="00B63718" w:rsidRPr="003A423A" w:rsidRDefault="00484EB8" w:rsidP="00B637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1E58E8" w14:textId="0E29B5AD" w:rsidR="00B63718" w:rsidRPr="00A42172" w:rsidRDefault="00B63718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педагогов в региональной </w:t>
            </w:r>
            <w:r w:rsidR="00267D5A" w:rsidRPr="00A42172">
              <w:rPr>
                <w:rFonts w:ascii="Times New Roman" w:hAnsi="Times New Roman" w:cs="Times New Roman"/>
                <w:sz w:val="24"/>
                <w:szCs w:val="24"/>
              </w:rPr>
              <w:t>событийности, реализуемой</w:t>
            </w: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ИРО ПК ГАУ ДПО</w:t>
            </w:r>
            <w:r w:rsidR="00484EB8"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«Институт развития образования Пермского края»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457CB8" w14:textId="77777777" w:rsidR="00B63718" w:rsidRPr="00A42172" w:rsidRDefault="00484EB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CE80C7" w14:textId="77777777" w:rsidR="00B63718" w:rsidRPr="00A42172" w:rsidRDefault="00484EB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Очно и онлайн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2F1548" w14:textId="77777777" w:rsidR="00484EB8" w:rsidRPr="00A42172" w:rsidRDefault="00484EB8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Т.В., методисты</w:t>
            </w:r>
          </w:p>
        </w:tc>
      </w:tr>
      <w:tr w:rsidR="00116A86" w:rsidRPr="00BA725E" w14:paraId="58C044A6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ED24EA" w14:textId="77777777" w:rsidR="008D33E7" w:rsidRPr="003A423A" w:rsidRDefault="00484EB8" w:rsidP="00B637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AE1A6B" w14:textId="77777777" w:rsidR="008D33E7" w:rsidRPr="00A42172" w:rsidRDefault="00A42172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Аналитико-</w:t>
            </w:r>
            <w:r w:rsidR="008D33E7" w:rsidRPr="00A42172">
              <w:rPr>
                <w:rFonts w:ascii="Times New Roman" w:hAnsi="Times New Roman" w:cs="Times New Roman"/>
                <w:sz w:val="24"/>
                <w:szCs w:val="24"/>
              </w:rPr>
              <w:t>рефлексивный семинар для заместителей директоров по НМР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386CE9" w14:textId="77777777" w:rsidR="008D33E7" w:rsidRPr="00A42172" w:rsidRDefault="008D33E7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9.06.2026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B71205" w14:textId="77777777" w:rsidR="008D33E7" w:rsidRPr="00A42172" w:rsidRDefault="008D33E7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3B0875" w14:textId="77777777" w:rsidR="008D33E7" w:rsidRPr="00A42172" w:rsidRDefault="008D33E7" w:rsidP="00A4217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B9518E" w:rsidRPr="00BA725E" w14:paraId="6E727446" w14:textId="77777777" w:rsidTr="00A364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600" w:firstRow="0" w:lastRow="0" w:firstColumn="0" w:lastColumn="0" w:noHBand="1" w:noVBand="1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FF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166D78" w14:textId="712B5362" w:rsidR="00B9518E" w:rsidRPr="00BA725E" w:rsidRDefault="002756CE" w:rsidP="003627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56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Реализация групповых программ под запрос педагогов и ОО (по мере набора группы)</w:t>
            </w:r>
          </w:p>
        </w:tc>
      </w:tr>
      <w:tr w:rsidR="00116A86" w:rsidRPr="00BA725E" w14:paraId="42B78D22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E39FE9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2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7A7880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6D8B96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90BF1A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001877" w14:textId="77777777" w:rsidR="003A423A" w:rsidRPr="00BA725E" w:rsidRDefault="003A423A" w:rsidP="003571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1D684A60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AE2D97" w14:textId="77777777" w:rsidR="00B63718" w:rsidRPr="003A423A" w:rsidRDefault="00B63718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17C456" w14:textId="77777777" w:rsidR="00B63718" w:rsidRPr="00BA725E" w:rsidRDefault="00B6371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 «Жизнь в потоке, или Путь героя».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D3DFD9" w14:textId="77777777" w:rsidR="00B63718" w:rsidRPr="00BA725E" w:rsidRDefault="00B63718" w:rsidP="00A42172">
            <w:pPr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3F620C" w14:textId="77777777" w:rsidR="00B63718" w:rsidRPr="00BA725E" w:rsidRDefault="00BA725E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каб.</w:t>
            </w:r>
            <w:r w:rsidR="00B63718" w:rsidRPr="00BA725E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A13483" w14:textId="77777777" w:rsidR="00B63718" w:rsidRPr="00BA725E" w:rsidRDefault="00B63718" w:rsidP="00A42172">
            <w:pPr>
              <w:rPr>
                <w:rFonts w:ascii="Times New Roman" w:hAnsi="Times New Roman" w:cs="Times New Roman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Т.В., 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116A86" w:rsidRPr="00BA725E" w14:paraId="69BE2409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FA14F9" w14:textId="77777777" w:rsidR="00B63718" w:rsidRPr="003A423A" w:rsidRDefault="00B63718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0374F7" w14:textId="77777777" w:rsidR="00B63718" w:rsidRPr="00BA725E" w:rsidRDefault="00B6371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 «Выгорание.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725E">
              <w:rPr>
                <w:rFonts w:ascii="Times New Roman" w:hAnsi="Times New Roman" w:cs="Times New Roman"/>
                <w:bCs/>
                <w:sz w:val="24"/>
                <w:szCs w:val="24"/>
              </w:rPr>
              <w:t>Мудрость на практике». (1 и 2 год участия)</w:t>
            </w:r>
          </w:p>
          <w:p w14:paraId="24AAFFC6" w14:textId="77777777" w:rsidR="00B63718" w:rsidRPr="00BA725E" w:rsidRDefault="00B6371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2312D0" w14:textId="77777777" w:rsidR="00B63718" w:rsidRPr="00BA725E" w:rsidRDefault="00B63718" w:rsidP="00A42172">
            <w:pPr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95A522" w14:textId="77777777" w:rsidR="00B63718" w:rsidRPr="00BA725E" w:rsidRDefault="00BA725E" w:rsidP="00A42172">
            <w:pPr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каб.</w:t>
            </w:r>
            <w:r w:rsidR="00B63718" w:rsidRPr="00BA725E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ECCE95" w14:textId="77777777" w:rsidR="00B63718" w:rsidRPr="00BA725E" w:rsidRDefault="00B63718" w:rsidP="00A42172">
            <w:pPr>
              <w:rPr>
                <w:rFonts w:ascii="Times New Roman" w:hAnsi="Times New Roman" w:cs="Times New Roman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Т.В., 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116A86" w:rsidRPr="00BA725E" w14:paraId="218A707B" w14:textId="77777777" w:rsidTr="00A3646A">
        <w:trPr>
          <w:trHeight w:val="638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795B7D" w14:textId="77777777" w:rsidR="00B63718" w:rsidRPr="003A423A" w:rsidRDefault="00B63718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B7ABAB" w14:textId="77777777" w:rsidR="00B63718" w:rsidRPr="00BA725E" w:rsidRDefault="00B6371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Новая программа «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ВЕСточка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41901F" w14:textId="77777777" w:rsidR="00B63718" w:rsidRPr="00BA725E" w:rsidRDefault="00B63718" w:rsidP="00A42172">
            <w:pPr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42B64D" w14:textId="77777777" w:rsidR="00B63718" w:rsidRPr="00BA725E" w:rsidRDefault="00BA725E" w:rsidP="00A42172">
            <w:pPr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каб.</w:t>
            </w:r>
            <w:r w:rsidR="00B63718" w:rsidRPr="00BA725E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5874ED" w14:textId="77777777" w:rsidR="00B63718" w:rsidRPr="00BA725E" w:rsidRDefault="00B63718" w:rsidP="00A42172">
            <w:pPr>
              <w:rPr>
                <w:rFonts w:ascii="Times New Roman" w:hAnsi="Times New Roman" w:cs="Times New Roman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116A86" w:rsidRPr="00BA725E" w14:paraId="37B9D4B2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09E3FE" w14:textId="77777777" w:rsidR="00B63718" w:rsidRPr="003A423A" w:rsidRDefault="00B63718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7C61CA" w14:textId="77777777" w:rsidR="00B63718" w:rsidRPr="00BA725E" w:rsidRDefault="00B6371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Cs/>
                <w:sz w:val="24"/>
                <w:szCs w:val="24"/>
              </w:rPr>
              <w:t>Новая программа «Вр</w:t>
            </w:r>
            <w:r w:rsidR="00A259CA">
              <w:rPr>
                <w:rFonts w:ascii="Times New Roman" w:hAnsi="Times New Roman" w:cs="Times New Roman"/>
                <w:bCs/>
                <w:sz w:val="24"/>
                <w:szCs w:val="24"/>
              </w:rPr>
              <w:t>емя на ладошке».</w:t>
            </w:r>
            <w:r w:rsidR="00A259CA" w:rsidRPr="00A259CA">
              <w:rPr>
                <w:rFonts w:ascii="MinionPro-Regular" w:hAnsi="MinionPro-Regular"/>
                <w:color w:val="000000"/>
              </w:rPr>
              <w:t xml:space="preserve"> Технологии управления временем и личной эффективностью.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C0460C" w14:textId="77777777" w:rsidR="00B63718" w:rsidRPr="00BA725E" w:rsidRDefault="00B63718" w:rsidP="00A42172">
            <w:pPr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4BEEA8" w14:textId="77777777" w:rsidR="00B63718" w:rsidRPr="00BA725E" w:rsidRDefault="00B63718" w:rsidP="00A42172">
            <w:pPr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МБУ ЦРО, 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. 308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0F9AFD" w14:textId="77777777" w:rsidR="00B63718" w:rsidRPr="00BA725E" w:rsidRDefault="00B63718" w:rsidP="00A42172">
            <w:pPr>
              <w:rPr>
                <w:rFonts w:ascii="Times New Roman" w:hAnsi="Times New Roman" w:cs="Times New Roman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116A86" w:rsidRPr="00BA725E" w14:paraId="72BAD214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218302" w14:textId="77777777" w:rsidR="00B63718" w:rsidRPr="00A259CA" w:rsidRDefault="00B63718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23A" w:rsidRPr="00A259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2" w:type="pct"/>
            <w:tcBorders>
              <w:top w:val="non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ABD577" w14:textId="77777777" w:rsidR="00B63718" w:rsidRPr="00BA725E" w:rsidRDefault="00B6371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Новая программа «Фитнес для ума» </w:t>
            </w:r>
          </w:p>
        </w:tc>
        <w:tc>
          <w:tcPr>
            <w:tcW w:w="811" w:type="pct"/>
            <w:tcBorders>
              <w:top w:val="non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292C3F" w14:textId="77777777" w:rsidR="00B63718" w:rsidRPr="00BA725E" w:rsidRDefault="00B63718" w:rsidP="00A42172">
            <w:pPr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9323A9" w14:textId="77777777" w:rsidR="00B63718" w:rsidRPr="00BA725E" w:rsidRDefault="00B63718" w:rsidP="00A42172">
            <w:pPr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МБУ ЦРО, 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. 308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CBDBC4" w14:textId="77777777" w:rsidR="00B63718" w:rsidRPr="00BA725E" w:rsidRDefault="00B63718" w:rsidP="00A42172">
            <w:pPr>
              <w:rPr>
                <w:rFonts w:ascii="Times New Roman" w:hAnsi="Times New Roman" w:cs="Times New Roman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116A86" w:rsidRPr="00BA725E" w14:paraId="4354FD30" w14:textId="77777777" w:rsidTr="00A3646A">
        <w:trPr>
          <w:trHeight w:val="30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1A4E58" w14:textId="77777777" w:rsidR="00B63718" w:rsidRPr="003A423A" w:rsidRDefault="00B63718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3C29DD" w14:textId="77777777" w:rsidR="00B63718" w:rsidRPr="00BA725E" w:rsidRDefault="00B6371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Cs/>
                <w:sz w:val="24"/>
                <w:szCs w:val="24"/>
              </w:rPr>
              <w:t>Новая программа «Апгрейд отношений. Родители учеников»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1EB6FD" w14:textId="77777777" w:rsidR="00B63718" w:rsidRPr="00BA725E" w:rsidRDefault="00B63718" w:rsidP="00A42172">
            <w:pPr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5EC81F" w14:textId="77777777" w:rsidR="00B63718" w:rsidRPr="00BA725E" w:rsidRDefault="00B63718" w:rsidP="00A42172">
            <w:pPr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МБУ ЦРО, 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. 308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304F09" w14:textId="77777777" w:rsidR="00B63718" w:rsidRPr="00BA725E" w:rsidRDefault="008B4169" w:rsidP="00A4217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Т.В., Баженов</w:t>
            </w:r>
            <w:r w:rsidR="00B63718" w:rsidRPr="00BA72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3718" w:rsidRPr="00BA725E">
              <w:rPr>
                <w:rFonts w:ascii="Times New Roman" w:hAnsi="Times New Roman" w:cs="Times New Roman"/>
                <w:sz w:val="24"/>
                <w:szCs w:val="24"/>
              </w:rPr>
              <w:t>О.В.</w:t>
            </w:r>
          </w:p>
        </w:tc>
      </w:tr>
    </w:tbl>
    <w:p w14:paraId="289ACA32" w14:textId="77777777" w:rsidR="00CA1A4F" w:rsidRPr="00BA725E" w:rsidRDefault="00CA1A4F" w:rsidP="00CA1A4F">
      <w:pPr>
        <w:rPr>
          <w:rFonts w:ascii="Times New Roman" w:hAnsi="Times New Roman" w:cs="Times New Roman"/>
        </w:rPr>
      </w:pPr>
    </w:p>
    <w:p w14:paraId="48FB4B2F" w14:textId="77777777" w:rsidR="00426FA2" w:rsidRPr="00BA725E" w:rsidRDefault="006B08D3">
      <w:pPr>
        <w:pStyle w:val="1"/>
        <w:spacing w:line="240" w:lineRule="auto"/>
        <w:ind w:left="-1134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5" w:name="_Toc238637328"/>
      <w:r w:rsidRPr="00BA725E">
        <w:rPr>
          <w:rFonts w:ascii="Times New Roman" w:hAnsi="Times New Roman" w:cs="Times New Roman"/>
          <w:b/>
          <w:color w:val="auto"/>
          <w:sz w:val="28"/>
          <w:szCs w:val="28"/>
        </w:rPr>
        <w:t>Задача 4</w:t>
      </w:r>
      <w:proofErr w:type="gramStart"/>
      <w:r w:rsidRPr="00BA725E">
        <w:rPr>
          <w:rFonts w:ascii="Times New Roman" w:hAnsi="Times New Roman" w:cs="Times New Roman"/>
          <w:b/>
          <w:color w:val="auto"/>
          <w:sz w:val="28"/>
          <w:szCs w:val="28"/>
        </w:rPr>
        <w:t xml:space="preserve">: </w:t>
      </w:r>
      <w:r w:rsidRPr="00BA72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Обеспечить</w:t>
      </w:r>
      <w:proofErr w:type="gramEnd"/>
      <w:r w:rsidRPr="00BA72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реализацию планов мероприятий (дорожных карт) в соответствии с краевой и федеральной повесткой развития системы образования</w:t>
      </w:r>
      <w:bookmarkEnd w:id="5"/>
      <w:r w:rsidRPr="00BA72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6B801899" w14:textId="77777777" w:rsidR="005A06CA" w:rsidRPr="00BA725E" w:rsidRDefault="005A06CA" w:rsidP="005A06CA">
      <w:pPr>
        <w:rPr>
          <w:rFonts w:ascii="Times New Roman" w:hAnsi="Times New Roman" w:cs="Times New Roman"/>
        </w:rPr>
      </w:pPr>
    </w:p>
    <w:tbl>
      <w:tblPr>
        <w:tblW w:w="5595" w:type="pct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7"/>
        <w:gridCol w:w="4538"/>
        <w:gridCol w:w="1558"/>
        <w:gridCol w:w="1842"/>
        <w:gridCol w:w="1951"/>
      </w:tblGrid>
      <w:tr w:rsidR="00426FA2" w:rsidRPr="00BA725E" w14:paraId="2A020C30" w14:textId="77777777" w:rsidTr="00CD595F">
        <w:trPr>
          <w:trHeight w:val="85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9E2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3C8D36" w14:textId="77777777" w:rsidR="00426FA2" w:rsidRPr="00BA725E" w:rsidRDefault="006B08D3" w:rsidP="00B951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Реализация Муниципального плана (комплекса мер) по развитию психологической службы в системе общего образования Чайковского городского округа на период до 2030 года</w:t>
            </w:r>
          </w:p>
        </w:tc>
      </w:tr>
      <w:tr w:rsidR="00116A86" w:rsidRPr="00BA725E" w14:paraId="1691FF46" w14:textId="77777777" w:rsidTr="00CA1A4F"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9A506D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A725E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0C27E8" w14:textId="77777777" w:rsidR="00426FA2" w:rsidRPr="00BA725E" w:rsidRDefault="006B08D3" w:rsidP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r w:rsidR="00C50406"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воспитанников и обучающихся ОО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63E5F8" w14:textId="77777777" w:rsidR="00426FA2" w:rsidRPr="00BA725E" w:rsidRDefault="006B08D3" w:rsidP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7A2A24" w14:textId="77777777" w:rsidR="00426FA2" w:rsidRPr="00BA725E" w:rsidRDefault="006B08D3" w:rsidP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AF991F" w14:textId="77777777" w:rsidR="00426FA2" w:rsidRPr="00BA725E" w:rsidRDefault="006B08D3" w:rsidP="00A421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14B1C40D" w14:textId="77777777" w:rsidTr="00CA1A4F">
        <w:trPr>
          <w:trHeight w:val="555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FADF11" w14:textId="77777777" w:rsidR="00426FA2" w:rsidRPr="00265108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423A" w:rsidRPr="002651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4C89AF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Неделя психологии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4AD7D1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23-28.11.2026 г., 19-24.04.2027 г.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462D37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ДОО, СОШ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416AFA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47C98910" w14:textId="77777777" w:rsidTr="00CA1A4F">
        <w:trPr>
          <w:trHeight w:val="603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BAE84A" w14:textId="77777777" w:rsidR="00426FA2" w:rsidRPr="00265108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23A" w:rsidRPr="002651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6E0FE3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олимпиада по психологии «Школьный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псиатлон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» для обучающихся 8-х классов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64495D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28.11.2026 г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5F53B9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МБОУ СОШ № 1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1B9901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089F414E" w14:textId="77777777" w:rsidTr="00CA1A4F">
        <w:trPr>
          <w:trHeight w:val="603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9C1284" w14:textId="77777777" w:rsidR="00426FA2" w:rsidRPr="00265108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3A423A" w:rsidRPr="002651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7F146B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Муниципальная психологическая игра «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Мегамозг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» для обучающихся 6-х классов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3F04C5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27.03.2027 г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A6C060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МБОУ СОШ № 8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2EEF4E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6951782E" w14:textId="77777777" w:rsidTr="00CA1A4F">
        <w:trPr>
          <w:trHeight w:val="603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990921" w14:textId="77777777" w:rsidR="00426FA2" w:rsidRPr="00265108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423A" w:rsidRPr="002651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000EE0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Муниципальная психологическая игра для обучающихся НОО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47AA0D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24.04.2027 г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53862C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r w:rsidR="00BA725E" w:rsidRPr="00A4217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  <w:r w:rsidR="00BA725E" w:rsidRPr="00A421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4F0A77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3DB2A689" w14:textId="77777777" w:rsidTr="00CA1A4F"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7C6DC6" w14:textId="77777777" w:rsidR="00426FA2" w:rsidRPr="00265108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23A" w:rsidRPr="002651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8C48CE" w14:textId="77777777" w:rsidR="00426FA2" w:rsidRPr="00A42172" w:rsidRDefault="00BA725E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Онлайн-</w:t>
            </w:r>
            <w:proofErr w:type="spellStart"/>
            <w:r w:rsidR="006B08D3" w:rsidRPr="00A42172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="006B08D3"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старшего дошкольного возраста «В мире эмоций и чувств»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D1D4B0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15.10.2026 г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D93336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8E7F33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3FCEF515" w14:textId="77777777" w:rsidTr="00CA1A4F"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BBBE7" w14:textId="77777777" w:rsidR="00426FA2" w:rsidRPr="00265108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423A" w:rsidRPr="002651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543023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Игра-путешествие «Вместе-целый мир» для воспитанников с ОВЗ ДОО.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C7706D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02.02.2027 г.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30EAE6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МАДОУ Д/с № 24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B06993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44FAB1BE" w14:textId="77777777" w:rsidTr="00CA1A4F">
        <w:trPr>
          <w:trHeight w:val="62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9D07D1" w14:textId="77777777" w:rsidR="00426FA2" w:rsidRPr="00265108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423A" w:rsidRPr="002651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418099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Муниципальная интеллектуальная олимпиада «Уникум» для обучающихся ДОО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EF0C60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11.03.2027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ABD50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FD92EF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2F4186D3" w14:textId="77777777" w:rsidTr="00CA1A4F">
        <w:trPr>
          <w:trHeight w:val="555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819479" w14:textId="77777777" w:rsidR="00426FA2" w:rsidRPr="00265108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A423A" w:rsidRPr="002651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29C69D" w14:textId="77777777" w:rsidR="00426FA2" w:rsidRPr="00A42172" w:rsidRDefault="006B08D3" w:rsidP="00A42172">
            <w:pPr>
              <w:spacing w:after="24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421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Фестиваль проектных работ «Все начинается с детства» для воспитанников ДОО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B55B03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06.04.2027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716419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МБДОУ Д/с № 17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19DD09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426FA2" w:rsidRPr="00BA725E" w14:paraId="0718D13A" w14:textId="77777777" w:rsidTr="00CD595F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FF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DE1D59" w14:textId="77777777" w:rsidR="00426FA2" w:rsidRPr="00A42172" w:rsidRDefault="006B08D3" w:rsidP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для педагогов-психологов</w:t>
            </w:r>
          </w:p>
        </w:tc>
      </w:tr>
      <w:tr w:rsidR="00116A86" w:rsidRPr="00BA725E" w14:paraId="7AD83903" w14:textId="77777777" w:rsidTr="00CA1A4F"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1F5524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123352" w14:textId="77777777" w:rsidR="00426FA2" w:rsidRPr="00A42172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47CA8D" w14:textId="77777777" w:rsidR="00426FA2" w:rsidRPr="00A42172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323D25" w14:textId="77777777" w:rsidR="00426FA2" w:rsidRPr="00A42172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607793" w14:textId="77777777" w:rsidR="00426FA2" w:rsidRPr="00A42172" w:rsidRDefault="006B08D3" w:rsidP="003571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0278145B" w14:textId="77777777" w:rsidTr="00CA1A4F">
        <w:trPr>
          <w:trHeight w:val="555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101689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D55B9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ГМО педагогов-психологов ДОО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0E466A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Единые дни профсообществ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B030CB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4C9EE1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063ADF57" w14:textId="77777777" w:rsidTr="00CA1A4F">
        <w:trPr>
          <w:trHeight w:val="603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B188C7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D90A18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ГМО педагогов-психологов СОШ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65165C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Единые дни профсообществ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178084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AA3186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</w:t>
            </w:r>
          </w:p>
        </w:tc>
      </w:tr>
      <w:tr w:rsidR="00116A86" w:rsidRPr="00BA725E" w14:paraId="6F6FDEDC" w14:textId="77777777" w:rsidTr="00CA1A4F">
        <w:trPr>
          <w:trHeight w:val="603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96B13F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1A90E7" w14:textId="262AD6E1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методических совещаниях,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супервизионных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площадках, организуемых ЦППМСП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35F803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785BEF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Онлайн, в 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6BDFA7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</w:t>
            </w:r>
          </w:p>
        </w:tc>
      </w:tr>
      <w:tr w:rsidR="00116A86" w:rsidRPr="00BA725E" w14:paraId="758FCEA9" w14:textId="77777777" w:rsidTr="00CA1A4F">
        <w:trPr>
          <w:trHeight w:val="603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C58BEB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9582BA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Использование в работе интернет-сервиса «Цифровой психолог» 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C4D091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8230F4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9CEF29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Психологи ОО</w:t>
            </w:r>
          </w:p>
        </w:tc>
      </w:tr>
      <w:tr w:rsidR="00116A86" w:rsidRPr="00BA725E" w14:paraId="184154A5" w14:textId="77777777" w:rsidTr="00CA1A4F">
        <w:trPr>
          <w:trHeight w:val="603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F81046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95100A" w14:textId="77777777" w:rsidR="00426FA2" w:rsidRPr="00A42172" w:rsidRDefault="00C10D2E" w:rsidP="00A421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Выступление на </w:t>
            </w:r>
            <w:r w:rsidR="006B08D3" w:rsidRPr="00A421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аппаратном совещании Управления образования </w:t>
            </w:r>
            <w:r w:rsidRPr="00A42172">
              <w:rPr>
                <w:rFonts w:ascii="Times New Roman" w:eastAsia="Calibri" w:hAnsi="Times New Roman" w:cs="Times New Roman"/>
                <w:sz w:val="24"/>
                <w:szCs w:val="24"/>
              </w:rPr>
              <w:t>«О реализации комплекса мер по развитию психологической службы в системе образования ЧГО (институциональный и муниципальный уровень)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953BD5" w14:textId="77777777" w:rsidR="00426FA2" w:rsidRPr="00A42172" w:rsidRDefault="00C10D2E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  <w:r w:rsidR="006B08D3"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2027 г.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2518F3" w14:textId="77777777" w:rsidR="00426FA2" w:rsidRPr="00A42172" w:rsidRDefault="00C10D2E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. 214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3AC918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426FA2" w:rsidRPr="00BA725E" w14:paraId="79043E19" w14:textId="77777777" w:rsidTr="00CD595F">
        <w:trPr>
          <w:trHeight w:val="85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FF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58F6E4" w14:textId="2605B482" w:rsidR="00426FA2" w:rsidRPr="00BA725E" w:rsidRDefault="006B08D3">
            <w:pPr>
              <w:spacing w:after="2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Реализация Плана мероприятий («дорожная карта») по организации деятельности территориальной психолого-медико-педагогической комиссии в Чайковском городском округе</w:t>
            </w:r>
          </w:p>
        </w:tc>
      </w:tr>
      <w:tr w:rsidR="00116A86" w:rsidRPr="00BA725E" w14:paraId="01F5FE50" w14:textId="77777777" w:rsidTr="00CA1A4F">
        <w:trPr>
          <w:trHeight w:val="55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CF4AE8" w14:textId="77777777" w:rsidR="0010408F" w:rsidRPr="00BA725E" w:rsidRDefault="0010408F" w:rsidP="001040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7969A4" w14:textId="77777777" w:rsidR="0010408F" w:rsidRPr="00BA725E" w:rsidRDefault="0010408F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Вопросы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D69DBC" w14:textId="77777777" w:rsidR="0010408F" w:rsidRPr="003571F4" w:rsidRDefault="0010408F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  <w:r w:rsidR="003571F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3571F4" w:rsidRPr="00A42172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6DF104" w14:textId="77777777" w:rsidR="0010408F" w:rsidRPr="00BA725E" w:rsidRDefault="0010408F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C3F761" w14:textId="77777777" w:rsidR="0010408F" w:rsidRPr="00BA725E" w:rsidRDefault="0010408F" w:rsidP="003571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31E46396" w14:textId="77777777" w:rsidTr="00CA1A4F">
        <w:trPr>
          <w:trHeight w:val="55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29EDC5" w14:textId="77777777" w:rsidR="0010408F" w:rsidRPr="003A423A" w:rsidRDefault="0010408F" w:rsidP="00104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938CF0" w14:textId="77777777" w:rsidR="0010408F" w:rsidRPr="00A42172" w:rsidRDefault="0010408F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Проведение плановых заседаний ТПМПК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92B305" w14:textId="77777777" w:rsidR="0010408F" w:rsidRPr="00A42172" w:rsidRDefault="0010408F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EAACDE" w14:textId="77777777" w:rsidR="0010408F" w:rsidRPr="00A42172" w:rsidRDefault="0010408F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МБУ ЦРО, </w:t>
            </w:r>
          </w:p>
          <w:p w14:paraId="46F6A9C6" w14:textId="77777777" w:rsidR="0010408F" w:rsidRPr="00A42172" w:rsidRDefault="0010408F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. 114/2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DBE4C5" w14:textId="77777777" w:rsidR="0010408F" w:rsidRPr="00A42172" w:rsidRDefault="0010408F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380E52CD" w14:textId="77777777" w:rsidTr="00CA1A4F">
        <w:trPr>
          <w:trHeight w:val="555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CD3B73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6E68F7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Проведение дополнительных заседаний (по согласованию)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BDC2CA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E6B146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МБУ ЦРО, </w:t>
            </w:r>
          </w:p>
          <w:p w14:paraId="622BA7DD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. 114/2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D3B688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5FE3D92F" w14:textId="77777777" w:rsidTr="00CA1A4F">
        <w:trPr>
          <w:trHeight w:val="579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8B62AF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558FBE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Предварительное психологическое обследование детей с тяжелыми нарушениями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784065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По мере обращения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4B2A66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МБУ ЦРО, </w:t>
            </w:r>
          </w:p>
          <w:p w14:paraId="21A65E61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. 114/2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7F621E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Енаторова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Г.И.</w:t>
            </w:r>
          </w:p>
        </w:tc>
      </w:tr>
      <w:tr w:rsidR="00116A86" w:rsidRPr="00BA725E" w14:paraId="372A1322" w14:textId="77777777" w:rsidTr="00CA1A4F">
        <w:trPr>
          <w:trHeight w:val="825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0FDA6F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3B9F8D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Мониторинг выполнения рекомендаций ТПМПК за 2026 год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64CC26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Январь 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F8A52C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МБУ ЦРО, </w:t>
            </w:r>
          </w:p>
          <w:p w14:paraId="12E55AE2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. 114/2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DC5809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1A1B3350" w14:textId="77777777" w:rsidTr="00CA1A4F">
        <w:trPr>
          <w:trHeight w:val="555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2CCC3A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A3B4D9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консультации для председателей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организаций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DB244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По мере обращения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8C8E7A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МБУ ЦРО, </w:t>
            </w:r>
          </w:p>
          <w:p w14:paraId="5042CBDD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. 114/2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93CC8E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09E82F46" w14:textId="77777777" w:rsidTr="00CA1A4F">
        <w:trPr>
          <w:trHeight w:val="555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8C41BB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C26937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Методический аудит деятельности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4B4B5C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(по заявкам руководителей ОО0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96BCE0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По мере обращения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D8968C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МБУ ЦРО, </w:t>
            </w:r>
          </w:p>
          <w:p w14:paraId="3814430A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. 114/2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5CA9BA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49A40EDE" w14:textId="77777777" w:rsidTr="00CA1A4F">
        <w:trPr>
          <w:trHeight w:val="555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6A36B8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C203B7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Подготовка отчетности о деятельности ТПМПК за 2026 год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155946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Январь 2027 г.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0EAB72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МБУ ЦРО, </w:t>
            </w:r>
          </w:p>
          <w:p w14:paraId="75D40628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. 114/2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FD3340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426FA2" w:rsidRPr="00BA725E" w14:paraId="358210B2" w14:textId="77777777" w:rsidTr="00CD595F">
        <w:trPr>
          <w:trHeight w:val="85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FF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DB34B7" w14:textId="77777777" w:rsidR="00426FA2" w:rsidRPr="00A42172" w:rsidRDefault="006B08D3" w:rsidP="002756CE">
            <w:pPr>
              <w:spacing w:after="0" w:line="240" w:lineRule="auto"/>
              <w:ind w:left="7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21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Реализация мероприятий Дорожной карты по развитию инклюзивного образования в образовательных организациях Чайковского городского округа до 2030 года</w:t>
            </w:r>
          </w:p>
        </w:tc>
      </w:tr>
      <w:tr w:rsidR="00116A86" w:rsidRPr="00BA725E" w14:paraId="0ECD156F" w14:textId="77777777" w:rsidTr="00CA1A4F">
        <w:trPr>
          <w:trHeight w:val="355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C749B0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62DAA6" w14:textId="77777777" w:rsidR="00426FA2" w:rsidRPr="00A42172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6AF9DB" w14:textId="77777777" w:rsidR="00426FA2" w:rsidRPr="00A42172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002172" w14:textId="77777777" w:rsidR="00426FA2" w:rsidRPr="00A42172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0FF8EA" w14:textId="77777777" w:rsidR="00426FA2" w:rsidRPr="00A42172" w:rsidRDefault="006B08D3" w:rsidP="003571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5BBA325C" w14:textId="77777777" w:rsidTr="00CA1A4F">
        <w:trPr>
          <w:trHeight w:val="355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BBF06E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039324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консультация для начинающих председателей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«Организация деятельности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08434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08.09.2026 г.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4C743E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МБУ ЦРО, </w:t>
            </w:r>
          </w:p>
          <w:p w14:paraId="39143A16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. 114/2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053B20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1CCA357F" w14:textId="77777777" w:rsidTr="00CA1A4F">
        <w:trPr>
          <w:trHeight w:val="381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2AD74E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9283AF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Информационно-методическое сопровождение инклюзивного образования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D29AD5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8A9115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EC92D7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01A257A1" w14:textId="77777777" w:rsidTr="00CA1A4F">
        <w:trPr>
          <w:trHeight w:val="478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73187D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7F349A" w14:textId="77777777" w:rsidR="00426FA2" w:rsidRPr="00A42172" w:rsidRDefault="006B08D3" w:rsidP="00A421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Calibri" w:hAnsi="Times New Roman" w:cs="Times New Roman"/>
                <w:sz w:val="24"/>
                <w:szCs w:val="24"/>
              </w:rPr>
              <w:t>Выездная эксперт-сессия «Оценка инклюзивной среды в ОО» для административных команд школ (председатели консилиумов, заместителей директоров по УВР, педагогов, работающих с детьми с ОВЗ)</w:t>
            </w:r>
          </w:p>
        </w:tc>
        <w:tc>
          <w:tcPr>
            <w:tcW w:w="74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11AC79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26.08.2026 г</w:t>
            </w:r>
          </w:p>
        </w:tc>
        <w:tc>
          <w:tcPr>
            <w:tcW w:w="8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125E18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МАОУ СОШ № 10 (НОЦ)</w:t>
            </w:r>
          </w:p>
        </w:tc>
        <w:tc>
          <w:tcPr>
            <w:tcW w:w="93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0AB24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Перетягина А.Г., </w:t>
            </w:r>
            <w:r w:rsidRPr="00A42172">
              <w:rPr>
                <w:rFonts w:ascii="Times New Roman" w:eastAsia="Calibri" w:hAnsi="Times New Roman" w:cs="Times New Roman"/>
                <w:sz w:val="24"/>
                <w:szCs w:val="24"/>
              </w:rPr>
              <w:t>методист Рег. ресурсного центра инклюзивного и коррекционного образования Пермского края ГАУ ДПО «ИРО ПК»</w:t>
            </w:r>
          </w:p>
        </w:tc>
      </w:tr>
      <w:tr w:rsidR="00116A86" w:rsidRPr="00BA725E" w14:paraId="54277022" w14:textId="77777777" w:rsidTr="00CA1A4F">
        <w:trPr>
          <w:trHeight w:val="1122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085CE8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FC71CB" w14:textId="77777777" w:rsidR="00267D5A" w:rsidRDefault="006B08D3" w:rsidP="00A421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Calibri" w:hAnsi="Times New Roman" w:cs="Times New Roman"/>
                <w:sz w:val="24"/>
                <w:szCs w:val="24"/>
              </w:rPr>
              <w:t>Переговорная площадка «Направления развития системы образования детей и лиц с ОВЗ на территории муниципалитета» для специалистов Управления образования, методистов</w:t>
            </w:r>
            <w:r w:rsidR="00267D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7E10A91" w14:textId="42EED209" w:rsidR="00426FA2" w:rsidRPr="00267D5A" w:rsidRDefault="006B08D3" w:rsidP="00A421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Calibri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74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5F63A0" w14:textId="77777777" w:rsidR="00426FA2" w:rsidRPr="00A42172" w:rsidRDefault="00426FA2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7DA9D8" w14:textId="77777777" w:rsidR="00426FA2" w:rsidRPr="00A42172" w:rsidRDefault="00426FA2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E9B090" w14:textId="77777777" w:rsidR="00426FA2" w:rsidRPr="00A42172" w:rsidRDefault="00426FA2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A86" w:rsidRPr="00BA725E" w14:paraId="41E20F20" w14:textId="77777777" w:rsidTr="00CA1A4F">
        <w:trPr>
          <w:trHeight w:val="315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5B0CE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5C8A41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Семинар-совещание председателей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«О реализации плана мероприятий/дорожной карты по развитию инклюзивного образования»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30BB07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20.10.2026 г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83C618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537CA7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0A6FCB36" w14:textId="77777777" w:rsidTr="00CA1A4F">
        <w:trPr>
          <w:trHeight w:val="449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6B0D3A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E7324D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Подготовка аналитических материалов по реализации плана мероприятий/дорожной карты по развитию инклюзивного образования для аппаратного совещания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8191B6" w14:textId="77777777" w:rsidR="00426FA2" w:rsidRPr="00A42172" w:rsidRDefault="00C10D2E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13.11.</w:t>
            </w:r>
            <w:r w:rsidR="006B08D3" w:rsidRPr="00A42172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BFAF82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BCF780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51C23C5D" w14:textId="77777777" w:rsidTr="00CA1A4F">
        <w:trPr>
          <w:trHeight w:val="555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D384B2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9695B4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качества АОП на сайтах дошкольных образовательных организаций 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F9E9BD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Декабрь 2026 г.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88DF37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E7F582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67C2CAED" w14:textId="77777777" w:rsidTr="00CA1A4F">
        <w:trPr>
          <w:trHeight w:val="435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92A835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4BCCB9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Семинар председателей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«Инклюзия: практики, которые работают!» 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F9BC63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Февраль 2027 г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BCDA04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0479D6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1B55D9E7" w14:textId="77777777" w:rsidTr="00CA1A4F">
        <w:trPr>
          <w:trHeight w:val="435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EFCB2D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525876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Подготовка сводного отчета о реализации плана мероприятий (дорожной карты) по развитию инклюзивного образования в ОО (за период с 01.04.2026 по 01.04.2027 г)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187BE8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Апрель 2027 г. 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5679B5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87C322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5433E079" w14:textId="77777777" w:rsidTr="00CA1A4F">
        <w:trPr>
          <w:trHeight w:val="435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9531A2" w14:textId="77777777" w:rsidR="008625F5" w:rsidRPr="003A423A" w:rsidRDefault="008625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52101F" w14:textId="77777777" w:rsidR="00E42706" w:rsidRDefault="008625F5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Консультационное и методическое сопровождение деятельности коррекционных классов в СОШ 8, ООШ </w:t>
            </w:r>
          </w:p>
          <w:p w14:paraId="419DEEF7" w14:textId="7048FE56" w:rsidR="008625F5" w:rsidRPr="00A42172" w:rsidRDefault="00E42706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67D5A" w:rsidRPr="00A4217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8625F5"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запросу)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E54EC6" w14:textId="77777777" w:rsidR="008625F5" w:rsidRPr="00A42172" w:rsidRDefault="008625F5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0BE1FE" w14:textId="77777777" w:rsidR="008625F5" w:rsidRPr="00A42172" w:rsidRDefault="008625F5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E97B80" w14:textId="77777777" w:rsidR="008625F5" w:rsidRPr="00A42172" w:rsidRDefault="008625F5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0ABA493A" w14:textId="77777777" w:rsidTr="00CA1A4F">
        <w:trPr>
          <w:trHeight w:val="435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376F47" w14:textId="77777777" w:rsidR="00EB1FEB" w:rsidRPr="003A423A" w:rsidRDefault="008625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B4D129" w14:textId="77777777" w:rsidR="00EB1FEB" w:rsidRPr="00A42172" w:rsidRDefault="008625F5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Выступление на совещании руководителей «</w:t>
            </w:r>
            <w:r w:rsidR="00EB1FEB" w:rsidRPr="00A42172">
              <w:rPr>
                <w:rFonts w:ascii="Times New Roman" w:hAnsi="Times New Roman" w:cs="Times New Roman"/>
                <w:sz w:val="24"/>
                <w:szCs w:val="24"/>
              </w:rPr>
              <w:t>Первые результаты деятельности и перспективы развития коррекционных классов в ОО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C8C79F" w14:textId="77777777" w:rsidR="00EB1FEB" w:rsidRPr="00A42172" w:rsidRDefault="00EB1FEB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21 апреля 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9EDB4E" w14:textId="77777777" w:rsidR="00EB1FEB" w:rsidRPr="00A42172" w:rsidRDefault="008625F5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МБУ ЦРО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. 314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50102F" w14:textId="77777777" w:rsidR="008625F5" w:rsidRPr="00A42172" w:rsidRDefault="008625F5" w:rsidP="00A42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Неволина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Ю.М.</w:t>
            </w:r>
          </w:p>
          <w:p w14:paraId="7189B489" w14:textId="77777777" w:rsidR="008625F5" w:rsidRPr="00A42172" w:rsidRDefault="008625F5" w:rsidP="00A42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Абдулина К.Н.</w:t>
            </w:r>
          </w:p>
          <w:p w14:paraId="4ADFE753" w14:textId="77777777" w:rsidR="00EB1FEB" w:rsidRPr="00A42172" w:rsidRDefault="008625F5" w:rsidP="00A42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Л.А</w:t>
            </w:r>
          </w:p>
        </w:tc>
      </w:tr>
      <w:tr w:rsidR="00426FA2" w:rsidRPr="00BA725E" w14:paraId="08ED5CC9" w14:textId="77777777" w:rsidTr="00CD595F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FF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97E307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для воспитанников и обучающихся образовательных учреждений</w:t>
            </w:r>
          </w:p>
        </w:tc>
      </w:tr>
      <w:tr w:rsidR="00116A86" w:rsidRPr="00BA725E" w14:paraId="2A24C595" w14:textId="77777777" w:rsidTr="00CA1A4F"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0D4B50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0EE9B2" w14:textId="77777777" w:rsidR="00426FA2" w:rsidRPr="00BA725E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281CE4" w14:textId="77777777" w:rsidR="00426FA2" w:rsidRPr="00BA725E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E93EC1" w14:textId="77777777" w:rsidR="00426FA2" w:rsidRPr="00BA725E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19497C" w14:textId="77777777" w:rsidR="00426FA2" w:rsidRPr="00BA725E" w:rsidRDefault="006B08D3" w:rsidP="003571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486E69F5" w14:textId="77777777" w:rsidTr="00CA1A4F">
        <w:trPr>
          <w:trHeight w:val="50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BCAD0F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4800AC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познавательная олимпиада для обучающихся с ОВЗ образовательных организаций ЧГО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4EB9BA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16-30.11.2026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37D5FC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18EDFB" w14:textId="77777777" w:rsidR="00426FA2" w:rsidRPr="00BA725E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Суханова Н.В.</w:t>
            </w:r>
          </w:p>
        </w:tc>
      </w:tr>
      <w:tr w:rsidR="00116A86" w:rsidRPr="00BA725E" w14:paraId="7194AA5D" w14:textId="77777777" w:rsidTr="00CA1A4F">
        <w:trPr>
          <w:trHeight w:val="401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E3C98C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B7EF22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логопедический 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«Грамотей-2026» для обучающихся с ОВЗ общеобразовательных организаций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5D94B7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16-22.11.2026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1EEE26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A2EE16" w14:textId="77777777" w:rsidR="00426FA2" w:rsidRPr="00BA725E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Каменских Н.А.</w:t>
            </w:r>
          </w:p>
        </w:tc>
      </w:tr>
      <w:tr w:rsidR="00116A86" w:rsidRPr="00BA725E" w14:paraId="7CA23E36" w14:textId="77777777" w:rsidTr="00CA1A4F">
        <w:trPr>
          <w:trHeight w:val="47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58B2F5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D666E7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конкурс чтецов «Город в голубом ожерелье», посвященный юбилею города Чайковский, для обучающихся с ОВЗ общеобразовательных организаций 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36762D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11.12.2026 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60500D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МАОУ СОШ № 10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EBC2EF" w14:textId="77777777" w:rsidR="00426FA2" w:rsidRPr="00BA725E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Каменских Н.А.</w:t>
            </w:r>
          </w:p>
        </w:tc>
      </w:tr>
      <w:tr w:rsidR="00116A86" w:rsidRPr="00BA725E" w14:paraId="049C42FC" w14:textId="77777777" w:rsidTr="00CA1A4F">
        <w:trPr>
          <w:trHeight w:val="383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399354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D5E523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логопедическая олимпиада «Логоолимп-2027» для обучающихся с ОВЗ общеобразовательных организаций 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C47803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15-19.02.2027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3CCE27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Онлайн на платформе </w:t>
            </w:r>
            <w:r w:rsidRPr="00BA72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Google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72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Forms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OnlineTestPad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BD7773" w14:textId="77777777" w:rsidR="00426FA2" w:rsidRPr="00BA725E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Каменских Н.А.</w:t>
            </w:r>
          </w:p>
        </w:tc>
      </w:tr>
      <w:tr w:rsidR="00116A86" w:rsidRPr="00BA725E" w14:paraId="6D38FBC4" w14:textId="77777777" w:rsidTr="00CA1A4F">
        <w:trPr>
          <w:trHeight w:val="383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C2669B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E736D4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конкурс логопедических проектов для обучающихся с ОВЗ общеобразовательных организаций 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2F39DC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CB7467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МАОУ СОШ № 10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3D7832" w14:textId="77777777" w:rsidR="00426FA2" w:rsidRPr="00BA725E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Каменских Н.А.</w:t>
            </w:r>
          </w:p>
        </w:tc>
      </w:tr>
      <w:tr w:rsidR="00116A86" w:rsidRPr="00BA725E" w14:paraId="1842F7F7" w14:textId="77777777" w:rsidTr="00CA1A4F">
        <w:trPr>
          <w:trHeight w:val="424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1F73BB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A7AB91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Конкурс поделок и рисунков «Чайковский-город будущего» для обучающихся с ОВЗ общеобразовательных организаций 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6DC353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EB2556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МАОУ СОШ № 10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043A72" w14:textId="77777777" w:rsidR="00426FA2" w:rsidRPr="00BA725E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Каменских Н.А.</w:t>
            </w:r>
          </w:p>
        </w:tc>
      </w:tr>
      <w:tr w:rsidR="00116A86" w:rsidRPr="00BA725E" w14:paraId="501AE471" w14:textId="77777777" w:rsidTr="00CA1A4F">
        <w:trPr>
          <w:trHeight w:val="417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2F7C52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C13B78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Конкурс чтецов «Праздник маминой улыбки» для воспитанников ДОО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1330BB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17.11.2026 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412A03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Центральная детская библиотека (по согласованию)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F571C8" w14:textId="77777777" w:rsidR="00426FA2" w:rsidRPr="00BA725E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Хабарова Н.В.</w:t>
            </w:r>
          </w:p>
        </w:tc>
      </w:tr>
      <w:tr w:rsidR="00116A86" w:rsidRPr="00BA725E" w14:paraId="605E95D7" w14:textId="77777777" w:rsidTr="00CA1A4F">
        <w:trPr>
          <w:trHeight w:val="409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BA9446" w14:textId="77777777" w:rsidR="00426FA2" w:rsidRPr="003A423A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D71760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Квест для воспитанников подготовительных групп «Большое сказочное путешествие» (к 145-летию К.И. Чуковского)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A87E76" w14:textId="29B2E10E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16 03</w:t>
            </w:r>
            <w:r w:rsidR="00267D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0864BD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МАДОУ Д/С № 4 (корпус «Колокольчик»)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0D6168" w14:textId="77777777" w:rsidR="00426FA2" w:rsidRPr="00BA725E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Хабарова Н.В.</w:t>
            </w:r>
          </w:p>
        </w:tc>
      </w:tr>
      <w:tr w:rsidR="00116A86" w:rsidRPr="00BA725E" w14:paraId="3B4CC4B0" w14:textId="77777777" w:rsidTr="00CA1A4F">
        <w:trPr>
          <w:trHeight w:val="409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A748C0" w14:textId="77777777" w:rsidR="005A06CA" w:rsidRPr="003A423A" w:rsidRDefault="005A06CA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9EB9F3" w14:textId="77777777" w:rsidR="005A06CA" w:rsidRPr="00BA725E" w:rsidRDefault="005A06CA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Участие обучающихся с ОВЗ в чемпионате по профессиональному мастерству «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509510" w14:textId="5B1B2855" w:rsidR="005A06CA" w:rsidRPr="00BA725E" w:rsidRDefault="005A06CA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Февраль –</w:t>
            </w:r>
            <w:r w:rsidR="00116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март 2027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737555" w14:textId="77777777" w:rsidR="005A06CA" w:rsidRPr="00BA725E" w:rsidRDefault="005A06CA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6914B8" w14:textId="53031550" w:rsidR="005A06CA" w:rsidRPr="00BA725E" w:rsidRDefault="005A06CA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Пирожникова</w:t>
            </w:r>
            <w:proofErr w:type="spellEnd"/>
            <w:r w:rsidR="00267D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Л.А.</w:t>
            </w:r>
          </w:p>
        </w:tc>
      </w:tr>
      <w:tr w:rsidR="00426FA2" w:rsidRPr="00BA725E" w14:paraId="447DEA15" w14:textId="77777777" w:rsidTr="00CD595F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FF1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2278B8" w14:textId="77777777" w:rsidR="00426FA2" w:rsidRPr="00BA725E" w:rsidRDefault="006B08D3" w:rsidP="005A06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для педагогов</w:t>
            </w:r>
          </w:p>
        </w:tc>
      </w:tr>
      <w:tr w:rsidR="00116A86" w:rsidRPr="00BA725E" w14:paraId="75143680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8A0D28" w14:textId="77777777" w:rsidR="002A1B00" w:rsidRPr="00BA725E" w:rsidRDefault="002A1B00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279618" w14:textId="77777777" w:rsidR="002A1B00" w:rsidRPr="00BA725E" w:rsidRDefault="002A1B00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B5D30A" w14:textId="77777777" w:rsidR="002A1B00" w:rsidRPr="00BA725E" w:rsidRDefault="002A1B00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6DE293" w14:textId="77777777" w:rsidR="002A1B00" w:rsidRPr="002A1B00" w:rsidRDefault="002A1B00" w:rsidP="002A1B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99A073C" w14:textId="77777777" w:rsidR="002A1B00" w:rsidRPr="00BA725E" w:rsidRDefault="002A1B00" w:rsidP="003571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2586D68F" w14:textId="77777777" w:rsidTr="00CA1A4F">
        <w:trPr>
          <w:trHeight w:val="555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7BC510" w14:textId="77777777" w:rsidR="00426FA2" w:rsidRPr="00BA725E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43B454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Муниципальная ярмарка логопедических идей-2027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69D939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24.03.2026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BF5054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МАОУ СОШ № 10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795A38" w14:textId="77777777" w:rsidR="00426FA2" w:rsidRPr="00BA725E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Каменских Н.А.</w:t>
            </w:r>
          </w:p>
        </w:tc>
      </w:tr>
      <w:tr w:rsidR="00116A86" w:rsidRPr="00BA725E" w14:paraId="47D8F803" w14:textId="77777777" w:rsidTr="00CA1A4F">
        <w:trPr>
          <w:trHeight w:val="611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E1F8FA" w14:textId="77777777" w:rsidR="00426FA2" w:rsidRPr="00BA725E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195E2C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«Чемпионат лидеров» для учителей-логопедов ДОО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3E7F2C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09.02.2027 г.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A195E0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МАДОУ Д/с № 24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FF7284" w14:textId="77777777" w:rsidR="00426FA2" w:rsidRPr="00BA725E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Хабарова А.В.</w:t>
            </w:r>
          </w:p>
        </w:tc>
      </w:tr>
      <w:tr w:rsidR="00426FA2" w:rsidRPr="00BA725E" w14:paraId="07CB7B21" w14:textId="77777777" w:rsidTr="00CD59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00" w:firstRow="0" w:lastRow="0" w:firstColumn="0" w:lastColumn="0" w:noHBand="0" w:noVBand="1"/>
        </w:tblPrEx>
        <w:trPr>
          <w:trHeight w:val="85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FF1"/>
            <w:vAlign w:val="center"/>
          </w:tcPr>
          <w:p w14:paraId="69AF5E8F" w14:textId="77777777" w:rsidR="00426FA2" w:rsidRPr="00BA725E" w:rsidRDefault="005A06CA" w:rsidP="002756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446" w:hanging="446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Реализация мероприятий Стратегии</w:t>
            </w:r>
            <w:r w:rsidR="006B08D3" w:rsidRPr="00BA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повышения финансовой грамотности и формирования финансовой культуры до 2030 года.</w:t>
            </w:r>
          </w:p>
        </w:tc>
      </w:tr>
      <w:tr w:rsidR="00116A86" w:rsidRPr="00BA725E" w14:paraId="4E447C77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3F5909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478304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79F4A4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AAF64C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B7765C" w14:textId="77777777" w:rsidR="00426FA2" w:rsidRPr="00BA725E" w:rsidRDefault="006B08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05470AAB" w14:textId="77777777" w:rsidTr="00CA1A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67CCC1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26D4B2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IV Всероссийский семейный фестиваль сбережений и инвестиций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BA5634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май-июнь 2027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89E2CD" w14:textId="77777777" w:rsidR="00426FA2" w:rsidRPr="00BA725E" w:rsidRDefault="00461B8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CED17A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116A86" w:rsidRPr="00BA725E" w14:paraId="1F84C9FC" w14:textId="77777777" w:rsidTr="00CA1A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70F154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E6E7A0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Всероссийская просветительская эстафеты «Мои финансы»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50C33D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ноябрь 2026-июнь 2027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5EB408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2D6B94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116A86" w:rsidRPr="00BA725E" w14:paraId="64BBC261" w14:textId="77777777" w:rsidTr="00CA1A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458B62" w14:textId="77777777" w:rsidR="00426FA2" w:rsidRPr="003A423A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010957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Подготовка мониторинговых отчетов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D0272C" w14:textId="77777777" w:rsidR="00426FA2" w:rsidRPr="00BA725E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7B914A" w14:textId="77777777" w:rsidR="00426FA2" w:rsidRPr="00BA725E" w:rsidRDefault="00461B8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81703E" w14:textId="38558790" w:rsidR="00426FA2" w:rsidRPr="00BA725E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Сергеева С.Ю.</w:t>
            </w:r>
          </w:p>
        </w:tc>
      </w:tr>
      <w:tr w:rsidR="00426FA2" w:rsidRPr="00B9518E" w14:paraId="7976AD22" w14:textId="77777777" w:rsidTr="00CD59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00" w:firstRow="0" w:lastRow="0" w:firstColumn="0" w:lastColumn="0" w:noHBand="0" w:noVBand="1"/>
        </w:tblPrEx>
        <w:trPr>
          <w:trHeight w:val="85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FF1"/>
            <w:vAlign w:val="center"/>
          </w:tcPr>
          <w:p w14:paraId="121CE480" w14:textId="77777777" w:rsidR="00426FA2" w:rsidRPr="00B9518E" w:rsidRDefault="005A06CA" w:rsidP="001A61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446" w:hanging="4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Реализация к</w:t>
            </w:r>
            <w:r w:rsidR="006B08D3" w:rsidRPr="00BA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омплексн</w:t>
            </w:r>
            <w:r w:rsidRPr="00BA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ого</w:t>
            </w:r>
            <w:r w:rsidR="006B08D3" w:rsidRPr="00BA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план</w:t>
            </w:r>
            <w:r w:rsidRPr="00BA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="006B08D3" w:rsidRPr="00BA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мероприятий</w:t>
            </w:r>
            <w:r w:rsidR="00327F78" w:rsidRPr="00BA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Дорожной карты</w:t>
            </w:r>
            <w:r w:rsidR="006B08D3" w:rsidRPr="00BA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 повышению качества математического и естественно- научного</w:t>
            </w:r>
            <w:r w:rsidR="00327F78" w:rsidRPr="00BA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общего образования</w:t>
            </w:r>
            <w:r w:rsidR="006B08D3" w:rsidRPr="00BA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27F78" w:rsidRPr="00BA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ЧГО </w:t>
            </w:r>
            <w:r w:rsidR="006B08D3" w:rsidRPr="00BA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 период </w:t>
            </w:r>
            <w:r w:rsidR="00327F78" w:rsidRPr="00BA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2025-</w:t>
            </w:r>
            <w:r w:rsidR="006B08D3" w:rsidRPr="00BA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2030 года.</w:t>
            </w:r>
          </w:p>
        </w:tc>
      </w:tr>
      <w:tr w:rsidR="00116A86" w:rsidRPr="00BA725E" w14:paraId="03975B70" w14:textId="77777777" w:rsidTr="00CA1A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D8C0" w14:textId="77777777" w:rsidR="00426FA2" w:rsidRPr="003A423A" w:rsidRDefault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3111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B218F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33042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F2E7D" w14:textId="77777777" w:rsidR="00426FA2" w:rsidRPr="00BA725E" w:rsidRDefault="006B08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0ACC010D" w14:textId="77777777" w:rsidTr="00CA1A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8BFC" w14:textId="77777777" w:rsidR="00EB1FEB" w:rsidRPr="00A42172" w:rsidRDefault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3A82" w14:textId="77777777" w:rsidR="00EB1FEB" w:rsidRPr="00A42172" w:rsidRDefault="00EB1FEB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Выступление на аппаратном совещании Управления образования «О ходе реализации дорожной карты по повышению качества математического и естественно –научного образования»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5FA5" w14:textId="77777777" w:rsidR="00EB1FEB" w:rsidRPr="00A42172" w:rsidRDefault="00EB1FEB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6.11.2026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35A7" w14:textId="77777777" w:rsidR="00EB1FEB" w:rsidRPr="00A42172" w:rsidRDefault="00EB1FEB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Горького, 22,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. 204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8130C" w14:textId="77777777" w:rsidR="00EB1FEB" w:rsidRPr="00A42172" w:rsidRDefault="00EB1FEB" w:rsidP="00A4217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Калинина Е.Ю.</w:t>
            </w:r>
          </w:p>
          <w:p w14:paraId="647F82DB" w14:textId="77777777" w:rsidR="00EB1FEB" w:rsidRPr="00A42172" w:rsidRDefault="00EB1FEB" w:rsidP="00A4217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bCs/>
                <w:sz w:val="24"/>
                <w:szCs w:val="24"/>
              </w:rPr>
              <w:t>Сергееваа</w:t>
            </w:r>
            <w:proofErr w:type="spellEnd"/>
            <w:r w:rsidRPr="00A421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С.Ю.</w:t>
            </w:r>
          </w:p>
        </w:tc>
      </w:tr>
      <w:tr w:rsidR="00116A86" w:rsidRPr="00BA725E" w14:paraId="314F920A" w14:textId="77777777" w:rsidTr="00CA1A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50FC01" w14:textId="77777777" w:rsidR="00426FA2" w:rsidRPr="003A423A" w:rsidRDefault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E0999D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 химический квест «Открой тайны города с помощью экспериментов» для обучающихся 8-11 классов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720169" w14:textId="77777777" w:rsidR="00426FA2" w:rsidRPr="00A42172" w:rsidRDefault="00732D16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B08D3" w:rsidRPr="00A42172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D1034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МАОУ СОШ, №10 (НОЦ)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38CDB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Калинина Е.Ю., Коновалова В.А.</w:t>
            </w:r>
          </w:p>
        </w:tc>
      </w:tr>
      <w:tr w:rsidR="00116A86" w:rsidRPr="00BA725E" w14:paraId="5CA78AEB" w14:textId="77777777" w:rsidTr="00CA1A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A2535C" w14:textId="77777777" w:rsidR="00426FA2" w:rsidRPr="003A423A" w:rsidRDefault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64E66E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Образовательное событие «Будущее в твоих руках: технологии и творчество» (для обучающихся 5-6 классов)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E90D63" w14:textId="77777777" w:rsidR="00426FA2" w:rsidRPr="00A42172" w:rsidRDefault="00732D16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B08D3" w:rsidRPr="00A42172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5985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12E5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Поспелова Н.И.,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Калмаков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116A86" w:rsidRPr="00BA725E" w14:paraId="2B0516C1" w14:textId="77777777" w:rsidTr="00CA1A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894E43" w14:textId="77777777" w:rsidR="00426FA2" w:rsidRPr="003A423A" w:rsidRDefault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8C2D12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Осенняя образовательная сессия по программированию для обучающихся 10-11 классов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A9BF05" w14:textId="77777777" w:rsidR="00426FA2" w:rsidRPr="00A42172" w:rsidRDefault="00732D16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  <w:r w:rsidR="006B08D3" w:rsidRPr="00A4217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CE1F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D7B03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Кочеева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И.Ф.,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Батакова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116A86" w:rsidRPr="00BA725E" w14:paraId="5B30C78D" w14:textId="77777777" w:rsidTr="00CA1A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46BCD5" w14:textId="77777777" w:rsidR="00426FA2" w:rsidRPr="003A423A" w:rsidRDefault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C7259A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Музейный штурм для обучающихся 10-х классов «</w:t>
            </w:r>
            <w:proofErr w:type="spellStart"/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ФизБиоХим</w:t>
            </w:r>
            <w:proofErr w:type="spellEnd"/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(Интеграция наук: физики, химии, биологии. Работа с измерительными приборами по научным направлениям, профессиям)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FA3FE9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CBF9" w14:textId="54EA9286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МБОУ СОШ №7,</w:t>
            </w:r>
          </w:p>
          <w:p w14:paraId="3107F2E3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DC9BB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Калинина Е.Ю., Поспелова Н.И.,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Кунгина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И.А., Коновалова В.А.</w:t>
            </w:r>
          </w:p>
        </w:tc>
      </w:tr>
      <w:tr w:rsidR="00116A86" w:rsidRPr="00BA725E" w14:paraId="314B7302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1081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644409" w14:textId="77777777" w:rsidR="00426FA2" w:rsidRPr="003A423A" w:rsidRDefault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9308FB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 музейный штурм «Познай! Измерь! Открой!» для обучающихся 8-х классов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CC3477" w14:textId="77777777" w:rsidR="00426FA2" w:rsidRPr="00A42172" w:rsidRDefault="00732D16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="006B08D3" w:rsidRPr="00A42172">
              <w:rPr>
                <w:rFonts w:ascii="Times New Roman" w:hAnsi="Times New Roman" w:cs="Times New Roman"/>
                <w:sz w:val="24"/>
                <w:szCs w:val="24"/>
              </w:rPr>
              <w:t>12.2026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5844F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МБОУ СОШ №7,</w:t>
            </w:r>
          </w:p>
          <w:p w14:paraId="18B1A4B1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МБОУ СОШ №10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7D38B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Калинина Е.Ю., Поспелова Н.И.,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Кунгина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И.А., Коновалова В.А.</w:t>
            </w:r>
          </w:p>
        </w:tc>
      </w:tr>
      <w:tr w:rsidR="00116A86" w:rsidRPr="00BA725E" w14:paraId="3BB1BDB7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87E2C7" w14:textId="77777777" w:rsidR="00426FA2" w:rsidRPr="003A423A" w:rsidRDefault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13B7F9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 Муниципальный </w:t>
            </w:r>
            <w:proofErr w:type="spellStart"/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Хакатон</w:t>
            </w:r>
            <w:proofErr w:type="spellEnd"/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обучающихся образовательных организаций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859078" w14:textId="77777777" w:rsidR="00426FA2" w:rsidRPr="00A42172" w:rsidRDefault="00732D16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B08D3" w:rsidRPr="00A42172">
              <w:rPr>
                <w:rFonts w:ascii="Times New Roman" w:hAnsi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40A3C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МАОУ «Гимназия»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973F1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Долганова О.М.</w:t>
            </w:r>
          </w:p>
        </w:tc>
      </w:tr>
      <w:tr w:rsidR="00116A86" w:rsidRPr="00BA725E" w14:paraId="31191EA0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C7F52A" w14:textId="77777777" w:rsidR="00426FA2" w:rsidRPr="003A423A" w:rsidRDefault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152460" w14:textId="77777777" w:rsidR="00426FA2" w:rsidRPr="00A42172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Образовательное событие по математике для обучающихся 10 классов (базовый уровень)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2141BA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2D16" w:rsidRPr="00A42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36806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МАОУ СОШ №10 (НОЦ)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A4D6C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Соснина Е.М., Борисова Е.А.</w:t>
            </w:r>
          </w:p>
        </w:tc>
      </w:tr>
      <w:tr w:rsidR="00116A86" w:rsidRPr="00BA725E" w14:paraId="0156E33B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B8AA4E" w14:textId="77777777" w:rsidR="00426FA2" w:rsidRPr="003A423A" w:rsidRDefault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6A456E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VII муниципальный технологический фестиваль «</w:t>
            </w:r>
            <w:proofErr w:type="spellStart"/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Брайнфест</w:t>
            </w:r>
            <w:proofErr w:type="spellEnd"/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для обучающихся образовательных организаций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F677A9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32D16" w:rsidRPr="00A421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95B0C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МАОУ «Гимназия»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6AE3C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Саламатова Т.В.</w:t>
            </w:r>
          </w:p>
        </w:tc>
      </w:tr>
      <w:tr w:rsidR="00116A86" w:rsidRPr="00BA725E" w14:paraId="616A852B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580115" w14:textId="77777777" w:rsidR="00426FA2" w:rsidRPr="003A423A" w:rsidRDefault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2E7ABE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 событие «Научные каникулы» для обучающихся 8-9 классов сельских школ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2790A1" w14:textId="77777777" w:rsidR="00426FA2" w:rsidRPr="00A42172" w:rsidRDefault="00732D16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B08D3" w:rsidRPr="00A42172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466DF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МБОУ СОШ №7 (Уральское)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B78EA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Калинина Е.Ю.</w:t>
            </w:r>
          </w:p>
        </w:tc>
      </w:tr>
      <w:tr w:rsidR="00116A86" w:rsidRPr="00BA725E" w14:paraId="7A76B0B1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83AC7F" w14:textId="77777777" w:rsidR="00426FA2" w:rsidRPr="003A423A" w:rsidRDefault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7D50DD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Межмуниципальный музейный штурм для обучающихся образовательных организаций Южного куста (Куеда, Барда, Чайковский, Оса, Чернушка)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94081F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32D16" w:rsidRPr="00A42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8854B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МБОУ СОШ №7,</w:t>
            </w:r>
          </w:p>
          <w:p w14:paraId="11EE8E01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A644E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Поспелова Н.И.,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Кунгина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И.А., Коновалова В.А.</w:t>
            </w:r>
          </w:p>
        </w:tc>
      </w:tr>
      <w:tr w:rsidR="00116A86" w:rsidRPr="00BA725E" w14:paraId="364BF54D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656485" w14:textId="77777777" w:rsidR="00426FA2" w:rsidRPr="003A423A" w:rsidRDefault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CE23A5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Муниципальный музейный штурм «Давление всякое нужно, давление разное важно!» для 7-х классов (СОШ №7, СОШ №10, СОШ №12, СОШ </w:t>
            </w:r>
            <w:proofErr w:type="spellStart"/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Прикамский</w:t>
            </w:r>
            <w:proofErr w:type="spellEnd"/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Гимназия)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3A6F46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10.04.2027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B8D7F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МБОУ СОШ №7,</w:t>
            </w:r>
          </w:p>
          <w:p w14:paraId="51001C66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E6381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Поспелова Н.И.,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Кунгина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И.А., Коновалова В.А.</w:t>
            </w:r>
          </w:p>
        </w:tc>
      </w:tr>
      <w:tr w:rsidR="00116A86" w:rsidRPr="00BA725E" w14:paraId="480C130B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0E4F9C" w14:textId="77777777" w:rsidR="00426FA2" w:rsidRPr="003A423A" w:rsidRDefault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10D5D6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игра «Химическое домино» для обучающихся 9-х классов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E83522" w14:textId="77777777" w:rsidR="00426FA2" w:rsidRPr="00A42172" w:rsidRDefault="00732D16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17.04.2027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B0A47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3716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Калинина Е.Ю., Коновалова В.А.</w:t>
            </w:r>
          </w:p>
        </w:tc>
      </w:tr>
      <w:tr w:rsidR="00116A86" w:rsidRPr="00BA725E" w14:paraId="636E30A0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4374DA" w14:textId="77777777" w:rsidR="00426FA2" w:rsidRPr="003A423A" w:rsidRDefault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E6793B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Образовательное событие по математике для обучающихся 10 класса (профильный уровень)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C5A273" w14:textId="77777777" w:rsidR="00426FA2" w:rsidRPr="00A42172" w:rsidRDefault="00732D16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603B3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МАОУ СОШ №10 (НОЦ)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8AF69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Соснина Е.М., Борисова Е.А.</w:t>
            </w:r>
          </w:p>
        </w:tc>
      </w:tr>
      <w:tr w:rsidR="00116A86" w:rsidRPr="00BA725E" w14:paraId="0812589D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4C5008" w14:textId="77777777" w:rsidR="00426FA2" w:rsidRPr="003A423A" w:rsidRDefault="00A42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A6F795" w14:textId="77777777" w:rsidR="00426FA2" w:rsidRPr="00A42172" w:rsidRDefault="006B08D3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Образовательное событие «Виртуальный музей» (информатика) для обучающихся образовательных организаций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74DD34" w14:textId="77777777" w:rsidR="00426FA2" w:rsidRPr="00A42172" w:rsidRDefault="00732D16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6F813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79EC3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Узерина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К.А.,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Кочеева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И.Ф.</w:t>
            </w:r>
          </w:p>
        </w:tc>
      </w:tr>
      <w:tr w:rsidR="00116A86" w:rsidRPr="00BA725E" w14:paraId="123C57E3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DE3FBC" w14:textId="77777777" w:rsidR="00327F78" w:rsidRPr="003A423A" w:rsidRDefault="00A42172" w:rsidP="00327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3FDF71" w14:textId="77777777" w:rsidR="00327F78" w:rsidRPr="00A42172" w:rsidRDefault="00327F78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  <w:r w:rsidR="00E937CE"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краевого </w:t>
            </w: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проекта "Физтех-кузница" в 7,8 классах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6BD21C" w14:textId="77777777" w:rsidR="00327F78" w:rsidRPr="00A42172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50C4" w14:textId="77777777" w:rsidR="00327F78" w:rsidRPr="00A42172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F4BD0" w14:textId="0E37857E" w:rsidR="00327F78" w:rsidRPr="00A42172" w:rsidRDefault="00267D5A" w:rsidP="00A421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Неволина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Ю.М.</w:t>
            </w:r>
            <w:r w:rsidR="00461B88"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27F78" w:rsidRPr="00A42172">
              <w:rPr>
                <w:rFonts w:ascii="Times New Roman" w:hAnsi="Times New Roman" w:cs="Times New Roman"/>
                <w:sz w:val="24"/>
                <w:szCs w:val="24"/>
              </w:rPr>
              <w:t>Калинина Е.Ю.</w:t>
            </w:r>
          </w:p>
        </w:tc>
      </w:tr>
      <w:tr w:rsidR="00116A86" w:rsidRPr="00BA725E" w14:paraId="09DF8E77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045377" w14:textId="77777777" w:rsidR="00327F78" w:rsidRPr="003A423A" w:rsidRDefault="00A42172" w:rsidP="00327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A42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02D852" w14:textId="0528ADBE" w:rsidR="00327F78" w:rsidRPr="00A42172" w:rsidRDefault="00327F78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  <w:r w:rsidR="00E937CE" w:rsidRPr="00A42172">
              <w:rPr>
                <w:rFonts w:ascii="Times New Roman" w:hAnsi="Times New Roman" w:cs="Times New Roman"/>
                <w:sz w:val="24"/>
                <w:szCs w:val="24"/>
              </w:rPr>
              <w:t>краевого</w:t>
            </w:r>
            <w:r w:rsidR="00267D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проекта "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Алгоритмика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" в 5-9 классах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317E55" w14:textId="77777777" w:rsidR="00327F78" w:rsidRPr="00A42172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853B9" w14:textId="77777777" w:rsidR="00327F78" w:rsidRPr="00A42172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0E009" w14:textId="77777777" w:rsidR="00327F78" w:rsidRPr="00A42172" w:rsidRDefault="00327F78" w:rsidP="00A421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Неволина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Ю.М.</w:t>
            </w:r>
            <w:r w:rsidR="00461B88"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Краюхина А.В.</w:t>
            </w:r>
          </w:p>
        </w:tc>
      </w:tr>
      <w:tr w:rsidR="00327F78" w:rsidRPr="00BA725E" w14:paraId="3ED114A3" w14:textId="77777777" w:rsidTr="00CD59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00" w:firstRow="0" w:lastRow="0" w:firstColumn="0" w:lastColumn="0" w:noHBand="0" w:noVBand="1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FF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6932DC" w14:textId="77777777" w:rsidR="00327F78" w:rsidRPr="00B9518E" w:rsidRDefault="00A072CB" w:rsidP="002756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446" w:hanging="446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B951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Концепция развития школьных</w:t>
            </w:r>
            <w:r w:rsidR="002756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информационно-</w:t>
            </w:r>
            <w:r w:rsidRPr="00B951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библиотечных центров</w:t>
            </w:r>
          </w:p>
        </w:tc>
      </w:tr>
      <w:tr w:rsidR="00116A86" w:rsidRPr="00BA725E" w14:paraId="6D4E91C5" w14:textId="77777777" w:rsidTr="00CA1A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18E93" w14:textId="77777777" w:rsidR="00327F78" w:rsidRPr="00BA725E" w:rsidRDefault="003A423A" w:rsidP="00327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83AF" w14:textId="77777777" w:rsidR="00327F78" w:rsidRPr="00BA725E" w:rsidRDefault="00327F78" w:rsidP="00327F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381CD" w14:textId="77777777" w:rsidR="00327F78" w:rsidRPr="00BA725E" w:rsidRDefault="00327F78" w:rsidP="00327F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7C46" w14:textId="77777777" w:rsidR="00327F78" w:rsidRPr="00BA725E" w:rsidRDefault="00327F78" w:rsidP="00327F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76B5C" w14:textId="77777777" w:rsidR="00327F78" w:rsidRPr="00BA725E" w:rsidRDefault="00327F78" w:rsidP="00327F7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53A43E38" w14:textId="77777777" w:rsidTr="00CA1A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1B63" w14:textId="77777777" w:rsidR="00327F78" w:rsidRPr="00BA725E" w:rsidRDefault="00327F78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42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6A9AA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Всероссийских акциях, конкурсах </w:t>
            </w:r>
            <w:r w:rsidR="00A072CB" w:rsidRPr="00BA725E">
              <w:rPr>
                <w:rFonts w:ascii="Times New Roman" w:hAnsi="Times New Roman" w:cs="Times New Roman"/>
                <w:sz w:val="24"/>
                <w:szCs w:val="24"/>
              </w:rPr>
              <w:t>и проектах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Российского общества «Знание».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AC9B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5ABF1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Краевые и федеральные площадки, в том числе онлайн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2437F" w14:textId="77777777" w:rsidR="00327F78" w:rsidRPr="00BA725E" w:rsidRDefault="00327F78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56B65F7F" w14:textId="77777777" w:rsidTr="00CA1A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D770" w14:textId="77777777" w:rsidR="00327F78" w:rsidRPr="00BA725E" w:rsidRDefault="00327F78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2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CF82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обеспеченности учебниками </w:t>
            </w:r>
          </w:p>
          <w:p w14:paraId="59D196AD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(2 раза в год)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E4CA1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октябрь, 2026</w:t>
            </w:r>
          </w:p>
          <w:p w14:paraId="661E97E6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май, 2027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64379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Система «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Библиовед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74887" w14:textId="088ECCE3" w:rsidR="00327F78" w:rsidRPr="00BA725E" w:rsidRDefault="00327F78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Михалева </w:t>
            </w:r>
            <w:r w:rsidR="00267D5A" w:rsidRPr="00BA725E">
              <w:rPr>
                <w:rFonts w:ascii="Times New Roman" w:hAnsi="Times New Roman" w:cs="Times New Roman"/>
                <w:sz w:val="24"/>
                <w:szCs w:val="24"/>
              </w:rPr>
              <w:t>О. Г.</w:t>
            </w:r>
          </w:p>
        </w:tc>
      </w:tr>
      <w:tr w:rsidR="00116A86" w:rsidRPr="00BA725E" w14:paraId="480E9C85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A801A" w14:textId="77777777" w:rsidR="00327F78" w:rsidRPr="00BA725E" w:rsidRDefault="00327F78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42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12DAD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литературных клубов (на базе ОО) и участие в федеральном проекте «Чтецкие программы»  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22396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BEDE2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1E060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Внутри 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9A4A8" w14:textId="77777777" w:rsidR="00327F78" w:rsidRPr="00BA725E" w:rsidRDefault="00327F78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54052B9F" w14:textId="77777777" w:rsidTr="00CA1A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76BD6" w14:textId="77777777" w:rsidR="00327F78" w:rsidRPr="00BA725E" w:rsidRDefault="00327F78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3A42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0E290" w14:textId="77777777" w:rsidR="00327F78" w:rsidRPr="00BA725E" w:rsidRDefault="00327F78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</w:rPr>
              <w:t>Ежегодный статистический отчёт 6-НК краткая «Сведения о деятельности библиотек»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05E7F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декабрь, 2026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5D9BF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АИС «Статистика»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F4349" w14:textId="77777777" w:rsidR="00327F78" w:rsidRPr="00BA725E" w:rsidRDefault="00327F78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601D5996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76660" w14:textId="77777777" w:rsidR="00327F78" w:rsidRPr="00BA725E" w:rsidRDefault="00327F78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2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5521" w14:textId="443E6F90" w:rsidR="00327F78" w:rsidRPr="00BA725E" w:rsidRDefault="00327F78" w:rsidP="00A421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Повышение уровня цифровой грамотности педагогов-библиотекарей в рамках курса «Цифровой маяк»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1AE2E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6 занятий в год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3D05C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</w:t>
            </w:r>
          </w:p>
          <w:p w14:paraId="31DD355C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. 314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4DF65" w14:textId="77777777" w:rsidR="00327F78" w:rsidRPr="00BA725E" w:rsidRDefault="00327F78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Михалева О.Г., </w:t>
            </w:r>
          </w:p>
          <w:p w14:paraId="690AD86A" w14:textId="77777777" w:rsidR="00327F78" w:rsidRPr="00BA725E" w:rsidRDefault="00327F78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Краюхина А.В.</w:t>
            </w:r>
          </w:p>
        </w:tc>
      </w:tr>
      <w:tr w:rsidR="00116A86" w:rsidRPr="00BA725E" w14:paraId="666BA67D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5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2ABBA" w14:textId="77777777" w:rsidR="00327F78" w:rsidRPr="00265108" w:rsidRDefault="00327F78" w:rsidP="003A4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423A" w:rsidRPr="00265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2EF6A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Онлайн-курс «Современная школьная библиотека: новые вызовы и возможности»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77E1D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DF8C0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Курс от РО</w:t>
            </w:r>
          </w:p>
          <w:p w14:paraId="06DCABE7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«Знание. Академия»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B81B3" w14:textId="77777777" w:rsidR="00327F78" w:rsidRPr="00BA725E" w:rsidRDefault="00327F78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3DA499EE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5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EE9EB" w14:textId="77777777" w:rsidR="00327F78" w:rsidRPr="00265108" w:rsidRDefault="00327F78" w:rsidP="003A4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423A" w:rsidRPr="00265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0B469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образовательное событие в рамках Всероссийской Недели детской и юношеской книги 2027 по привлечению детей к чтению 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60A64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29 марта - 04 апреля 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98DE5" w14:textId="77777777" w:rsidR="00327F78" w:rsidRPr="00BA725E" w:rsidRDefault="00327F7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575CA" w14:textId="77777777" w:rsidR="00327F78" w:rsidRPr="00BA725E" w:rsidRDefault="00327F78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116A86" w:rsidRPr="00BA725E" w14:paraId="3D2F411E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5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2073D" w14:textId="77777777" w:rsidR="00327F78" w:rsidRPr="00265108" w:rsidRDefault="00A072CB" w:rsidP="003A4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A423A" w:rsidRPr="00265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AFD0" w14:textId="77777777" w:rsidR="00327F78" w:rsidRPr="00BA725E" w:rsidRDefault="00A072CB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Выступление на аппаратном Управления образования «О реализации концепции развития школьных информационно -библиотечных центров»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193C1" w14:textId="77777777" w:rsidR="00327F78" w:rsidRPr="00BA725E" w:rsidRDefault="00A072CB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E411B" w14:textId="77777777" w:rsidR="00327F78" w:rsidRPr="00BA725E" w:rsidRDefault="00A072CB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49B86" w14:textId="77777777" w:rsidR="00327F78" w:rsidRPr="00BA725E" w:rsidRDefault="00A072CB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Михалева О.Г.</w:t>
            </w:r>
          </w:p>
        </w:tc>
      </w:tr>
      <w:tr w:rsidR="00B9518E" w:rsidRPr="00B9518E" w14:paraId="6CC5E60D" w14:textId="77777777" w:rsidTr="00CD59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85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FF1"/>
            <w:vAlign w:val="center"/>
          </w:tcPr>
          <w:p w14:paraId="58E1E2C8" w14:textId="77777777" w:rsidR="00327F78" w:rsidRPr="00B9518E" w:rsidRDefault="005A06CA" w:rsidP="005A0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51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Реализация к</w:t>
            </w:r>
            <w:r w:rsidR="00327F78" w:rsidRPr="00B951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онцепция профильных психолого-педагогических классов</w:t>
            </w:r>
            <w:r w:rsidRPr="00B951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и выстраивание взаимодействия с внешними партнерами по кадровой политике</w:t>
            </w:r>
          </w:p>
        </w:tc>
      </w:tr>
      <w:tr w:rsidR="00116A86" w:rsidRPr="00BA725E" w14:paraId="579D1391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1760ED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EE6CFE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D820B7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6C0186" w14:textId="77777777" w:rsidR="003A423A" w:rsidRPr="00BA725E" w:rsidRDefault="003A423A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831A85" w14:textId="77777777" w:rsidR="003A423A" w:rsidRPr="00BA725E" w:rsidRDefault="003A423A" w:rsidP="003571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7577A69A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5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484CE" w14:textId="77777777" w:rsidR="00327F78" w:rsidRPr="00265108" w:rsidRDefault="005A06CA" w:rsidP="003A4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423A" w:rsidRPr="00265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7B898" w14:textId="77777777" w:rsidR="00327F78" w:rsidRPr="00BA725E" w:rsidRDefault="005A06CA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филиалом ФГБОУ ВО 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Уд.ГУ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в городе Воткинск по вопросам переподготовки педагогических кадров (2 группы)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145F6" w14:textId="77777777" w:rsidR="00327F78" w:rsidRPr="00BA725E" w:rsidRDefault="005A06CA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9E53" w14:textId="77777777" w:rsidR="00327F78" w:rsidRPr="00BA725E" w:rsidRDefault="005A06CA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79337" w14:textId="77777777" w:rsidR="00327F78" w:rsidRPr="00BA725E" w:rsidRDefault="005A06CA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116A86" w:rsidRPr="00BA725E" w14:paraId="5A1AF9F3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5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F6B71" w14:textId="77777777" w:rsidR="008B1736" w:rsidRPr="00265108" w:rsidRDefault="008B1736" w:rsidP="008B1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98D84" w14:textId="77777777" w:rsidR="008B1736" w:rsidRPr="00BA725E" w:rsidRDefault="008B1736" w:rsidP="002606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r w:rsidR="0026061C">
              <w:rPr>
                <w:rFonts w:ascii="Times New Roman" w:hAnsi="Times New Roman" w:cs="Times New Roman"/>
                <w:sz w:val="24"/>
                <w:szCs w:val="24"/>
              </w:rPr>
              <w:t>ГБ ПОУ «ЧИК»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4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новой номинации в Кейс чемпионат наставнических пар «Студент –наставник»,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6D507" w14:textId="77777777" w:rsidR="008B1736" w:rsidRPr="00BA725E" w:rsidRDefault="008B1736" w:rsidP="008B1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71960" w14:textId="42E2782A" w:rsidR="008B1736" w:rsidRPr="00BA725E" w:rsidRDefault="008B1736" w:rsidP="008B1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="00267D5A" w:rsidRPr="00BA725E">
              <w:rPr>
                <w:rFonts w:ascii="Times New Roman" w:hAnsi="Times New Roman" w:cs="Times New Roman"/>
                <w:sz w:val="24"/>
                <w:szCs w:val="24"/>
              </w:rPr>
              <w:t>СОШ №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55BAF" w14:textId="77777777" w:rsidR="008B1736" w:rsidRPr="00BA725E" w:rsidRDefault="008B1736" w:rsidP="008B1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116A86" w:rsidRPr="00BA725E" w14:paraId="3DBC3131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5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D404" w14:textId="77777777" w:rsidR="008B4169" w:rsidRPr="00265108" w:rsidRDefault="00DF4CF3" w:rsidP="003A4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97725" w14:textId="77777777" w:rsidR="008B4169" w:rsidRPr="00BA725E" w:rsidRDefault="008B4169" w:rsidP="002606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r w:rsidR="0026061C">
              <w:rPr>
                <w:rFonts w:ascii="Times New Roman" w:hAnsi="Times New Roman" w:cs="Times New Roman"/>
                <w:sz w:val="24"/>
                <w:szCs w:val="24"/>
              </w:rPr>
              <w:t>ГБ ПОУ «ЧИК».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«Педагогическая эстафета: от педагогов к студентам»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C8A2E" w14:textId="77777777" w:rsidR="008B4169" w:rsidRDefault="008B416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DC1FB" w14:textId="77777777" w:rsidR="008B4169" w:rsidRPr="00BA725E" w:rsidRDefault="008B4169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ЦРО, ЧИК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787A9" w14:textId="77777777" w:rsidR="008B4169" w:rsidRPr="00BA725E" w:rsidRDefault="008B4169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</w:t>
            </w:r>
          </w:p>
        </w:tc>
      </w:tr>
      <w:tr w:rsidR="00116A86" w:rsidRPr="00BA725E" w14:paraId="79BF07C9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5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7F39F" w14:textId="77777777" w:rsidR="005A06CA" w:rsidRPr="00265108" w:rsidRDefault="00DF4CF3" w:rsidP="003A4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423A" w:rsidRPr="00265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1E42" w14:textId="77777777" w:rsidR="005A06CA" w:rsidRPr="00BA725E" w:rsidRDefault="005A06CA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сетевого педагогического класса на базе МБУ ЦРО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7C1CA" w14:textId="77777777" w:rsidR="005A06CA" w:rsidRPr="00BA725E" w:rsidRDefault="005A06CA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226DF" w14:textId="77777777" w:rsidR="005A06CA" w:rsidRPr="00BA725E" w:rsidRDefault="005A06CA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9ED3E" w14:textId="77777777" w:rsidR="005A06CA" w:rsidRPr="00BA725E" w:rsidRDefault="005A06CA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Т.В., 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Мулахметова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116A86" w:rsidRPr="00BA725E" w14:paraId="3258BF43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5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AA6ED" w14:textId="77777777" w:rsidR="005A06CA" w:rsidRPr="00265108" w:rsidRDefault="00DF4CF3" w:rsidP="003A4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23A" w:rsidRPr="00265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2A425" w14:textId="77777777" w:rsidR="005A06CA" w:rsidRPr="00BA725E" w:rsidRDefault="005A06CA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Сопровождение деятельности педагогических классов на базе МБОУ СОШ № 4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FF54F" w14:textId="77777777" w:rsidR="005A06CA" w:rsidRPr="00BA725E" w:rsidRDefault="005A06CA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2B7AE" w14:textId="77777777" w:rsidR="005A06CA" w:rsidRPr="00BA725E" w:rsidRDefault="005A06CA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СОШ № </w:t>
            </w:r>
            <w:r w:rsidR="00461B88" w:rsidRPr="00BA7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D8234" w14:textId="77777777" w:rsidR="005A06CA" w:rsidRPr="00BA725E" w:rsidRDefault="00461B88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Т.В., Сергеева С.Ю.</w:t>
            </w:r>
          </w:p>
        </w:tc>
      </w:tr>
      <w:tr w:rsidR="00116A86" w:rsidRPr="00BA725E" w14:paraId="189477A3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5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E33ED" w14:textId="77777777" w:rsidR="00DF4CF3" w:rsidRPr="00265108" w:rsidRDefault="00DF4CF3" w:rsidP="00DF4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AC29E" w14:textId="77777777" w:rsidR="00DF4CF3" w:rsidRPr="00BA725E" w:rsidRDefault="00DF4CF3" w:rsidP="00DF4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Цикл мастер-классов «Мастерская 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СТАРТа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91818" w14:textId="77777777" w:rsidR="00DF4CF3" w:rsidRPr="00BA725E" w:rsidRDefault="00DF4CF3" w:rsidP="00DF4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- февраль, 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E0B63" w14:textId="77777777" w:rsidR="00DF4CF3" w:rsidRPr="00BA725E" w:rsidRDefault="00DF4CF3" w:rsidP="00DF4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B76B" w14:textId="77777777" w:rsidR="00DF4CF3" w:rsidRPr="00BA725E" w:rsidRDefault="00DF4CF3" w:rsidP="00DF4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Долганова Д.С.</w:t>
            </w:r>
          </w:p>
        </w:tc>
      </w:tr>
      <w:tr w:rsidR="00116A86" w:rsidRPr="00BA725E" w14:paraId="3010A468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5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E740C" w14:textId="77777777" w:rsidR="00DF4CF3" w:rsidRPr="00265108" w:rsidRDefault="00DF4CF3" w:rsidP="00DF4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69CF1" w14:textId="77777777" w:rsidR="00DF4CF3" w:rsidRPr="00BA725E" w:rsidRDefault="00DF4CF3" w:rsidP="00DF4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Встреча с педагогами «Диалог на равных»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A64F" w14:textId="77777777" w:rsidR="00DF4CF3" w:rsidRPr="00BA725E" w:rsidRDefault="00DF4CF3" w:rsidP="00DF4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Ноябрь, 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февраль, 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1FF4" w14:textId="77777777" w:rsidR="00DF4CF3" w:rsidRPr="00BA725E" w:rsidRDefault="00DF4CF3" w:rsidP="00DF4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2CC33" w14:textId="27333B86" w:rsidR="00DF4CF3" w:rsidRPr="00BA725E" w:rsidRDefault="00DF4CF3" w:rsidP="00DF4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Долганова </w:t>
            </w:r>
            <w:r w:rsidR="00267D5A" w:rsidRPr="00BA725E">
              <w:rPr>
                <w:rFonts w:ascii="Times New Roman" w:hAnsi="Times New Roman" w:cs="Times New Roman"/>
                <w:sz w:val="24"/>
                <w:szCs w:val="24"/>
              </w:rPr>
              <w:t>Д. С.</w:t>
            </w:r>
          </w:p>
        </w:tc>
      </w:tr>
      <w:tr w:rsidR="00116A86" w:rsidRPr="00BA725E" w14:paraId="6291101F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5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0087F" w14:textId="77777777" w:rsidR="00DF4CF3" w:rsidRPr="00265108" w:rsidRDefault="00DF4CF3" w:rsidP="00DF4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29408" w14:textId="77777777" w:rsidR="00DF4CF3" w:rsidRPr="00BA725E" w:rsidRDefault="00DF4CF3" w:rsidP="00DF4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ТЕНИ 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 наставником «В лучах опыта»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AA9C" w14:textId="77777777" w:rsidR="00DF4CF3" w:rsidRPr="00BA725E" w:rsidRDefault="00DF4CF3" w:rsidP="00DF4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Март, 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EE2E3" w14:textId="77777777" w:rsidR="00DF4CF3" w:rsidRPr="00BA725E" w:rsidRDefault="00DF4CF3" w:rsidP="00DF4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2EB7E" w14:textId="77777777" w:rsidR="00DF4CF3" w:rsidRPr="00BA725E" w:rsidRDefault="00DF4CF3" w:rsidP="00DF4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Долганова Д.С.</w:t>
            </w:r>
          </w:p>
        </w:tc>
      </w:tr>
      <w:tr w:rsidR="00116A86" w:rsidRPr="00BA725E" w14:paraId="4368D60C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5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45CCF" w14:textId="77777777" w:rsidR="00461B88" w:rsidRPr="00265108" w:rsidRDefault="00DF4CF3" w:rsidP="003A42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510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97273" w14:textId="77777777" w:rsidR="00461B88" w:rsidRPr="00BA725E" w:rsidRDefault="00461B8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Круглый стол об итогах реализации концепции</w:t>
            </w:r>
            <w:r w:rsidRPr="00BA72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A72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профильных психолого-педагогических классов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88C5B" w14:textId="77777777" w:rsidR="00461B88" w:rsidRPr="00BA725E" w:rsidRDefault="00461B8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9.06.2027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D4C29" w14:textId="77777777" w:rsidR="00461B88" w:rsidRPr="00BA725E" w:rsidRDefault="00461B88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F9735" w14:textId="77777777" w:rsidR="00461B88" w:rsidRPr="00BA725E" w:rsidRDefault="00461B88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36279F" w:rsidRPr="00B9518E" w14:paraId="1992479E" w14:textId="77777777" w:rsidTr="00CD59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85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FF1"/>
            <w:vAlign w:val="center"/>
          </w:tcPr>
          <w:p w14:paraId="27E865B3" w14:textId="77777777" w:rsidR="0036279F" w:rsidRPr="00F96EF6" w:rsidRDefault="00F96EF6" w:rsidP="00F96EF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96EF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План мероприятий по реализации Основ государственной языковой политики 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F96EF6">
              <w:rPr>
                <w:rFonts w:ascii="Times New Roman" w:hAnsi="Times New Roman" w:cs="Times New Roman"/>
                <w:b/>
                <w:sz w:val="24"/>
                <w:szCs w:val="24"/>
              </w:rPr>
              <w:t>ссийской Федерации в Пермском крае</w:t>
            </w:r>
            <w:r w:rsidRPr="00F96E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16A86" w:rsidRPr="00BA725E" w14:paraId="78A5A50C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D225BC" w14:textId="77777777" w:rsidR="0036279F" w:rsidRPr="00BA725E" w:rsidRDefault="0036279F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FE4CA6" w14:textId="77777777" w:rsidR="0036279F" w:rsidRPr="00BA725E" w:rsidRDefault="0036279F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CF74B7" w14:textId="77777777" w:rsidR="0036279F" w:rsidRPr="00BA725E" w:rsidRDefault="0036279F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BD665A" w14:textId="77777777" w:rsidR="0036279F" w:rsidRPr="00BA725E" w:rsidRDefault="0036279F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0C4451" w14:textId="77777777" w:rsidR="0036279F" w:rsidRPr="00BA725E" w:rsidRDefault="0036279F" w:rsidP="003627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04C71615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B9C475" w14:textId="428E5441" w:rsidR="0036279F" w:rsidRPr="004B3E9B" w:rsidRDefault="004B3E9B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5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B28329" w14:textId="77777777" w:rsidR="0036279F" w:rsidRPr="004B3E9B" w:rsidRDefault="0036279F" w:rsidP="004B3E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цикла мероприятий, </w:t>
            </w:r>
            <w:r w:rsidR="004B3E9B" w:rsidRPr="004B3E9B">
              <w:rPr>
                <w:rFonts w:ascii="Times New Roman" w:hAnsi="Times New Roman" w:cs="Times New Roman"/>
                <w:sz w:val="24"/>
                <w:szCs w:val="24"/>
              </w:rPr>
              <w:t>Дню славянской письменности и культуры, Дню русского языка, Дню народного единства, Международному дню распространения грамотности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5EA0BF" w14:textId="77777777" w:rsidR="0036279F" w:rsidRPr="004B3E9B" w:rsidRDefault="004B3E9B" w:rsidP="008D7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49ABF6" w14:textId="77777777" w:rsidR="0036279F" w:rsidRPr="004B3E9B" w:rsidRDefault="00F96EF6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56B769" w14:textId="77777777" w:rsidR="0036279F" w:rsidRPr="004B3E9B" w:rsidRDefault="0036279F" w:rsidP="003627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bCs/>
                <w:sz w:val="24"/>
                <w:szCs w:val="24"/>
              </w:rPr>
              <w:t>Михалева О.Г.</w:t>
            </w:r>
          </w:p>
        </w:tc>
      </w:tr>
      <w:tr w:rsidR="00116A86" w:rsidRPr="00BA725E" w14:paraId="357F7B5C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A6DC6C" w14:textId="56C79AE6" w:rsidR="004B3E9B" w:rsidRPr="004B3E9B" w:rsidRDefault="004B3E9B" w:rsidP="004B3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5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630F4C" w14:textId="77777777" w:rsidR="004B3E9B" w:rsidRPr="004B3E9B" w:rsidRDefault="004B3E9B" w:rsidP="004B3E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>Мероприятия для речевого развития, воспитания интереса к чтению и книге на всех уровнях общего образования, в том числе в системе дошкольного образования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34EBE50" w14:textId="77777777" w:rsidR="004B3E9B" w:rsidRDefault="004B3E9B" w:rsidP="004B3E9B">
            <w:r w:rsidRPr="008A17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E7C587" w14:textId="77777777" w:rsidR="004B3E9B" w:rsidRPr="004B3E9B" w:rsidRDefault="00F96EF6" w:rsidP="004B3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9183F1" w14:textId="77777777" w:rsidR="004B3E9B" w:rsidRPr="004B3E9B" w:rsidRDefault="004B3E9B" w:rsidP="004B3E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bCs/>
                <w:sz w:val="24"/>
                <w:szCs w:val="24"/>
              </w:rPr>
              <w:t>Михалева О.Г., Плужникова О.Н.</w:t>
            </w:r>
          </w:p>
        </w:tc>
      </w:tr>
      <w:tr w:rsidR="00116A86" w:rsidRPr="00BA725E" w14:paraId="17A2D8FC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AC44D9" w14:textId="4E4C0E26" w:rsidR="004B3E9B" w:rsidRPr="004B3E9B" w:rsidRDefault="004B3E9B" w:rsidP="004B3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65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DA1D29" w14:textId="77777777" w:rsidR="004B3E9B" w:rsidRPr="004B3E9B" w:rsidRDefault="004B3E9B" w:rsidP="004B3E9B">
            <w:pPr>
              <w:keepNext/>
              <w:keepLine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>Краевая конференция «Русский язык – язык межнационального общения», Краевая научно-практическая конференция учителей русского языка и литературы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9D9020" w14:textId="77777777" w:rsidR="004B3E9B" w:rsidRDefault="004B3E9B" w:rsidP="004B3E9B">
            <w:r w:rsidRPr="008A17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AEFA7B" w14:textId="77777777" w:rsidR="004B3E9B" w:rsidRPr="004B3E9B" w:rsidRDefault="004B3E9B" w:rsidP="004B3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>ПГГПУ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CC3F3D" w14:textId="77777777" w:rsidR="004B3E9B" w:rsidRPr="004B3E9B" w:rsidRDefault="004B3E9B" w:rsidP="004B3E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bCs/>
                <w:sz w:val="24"/>
                <w:szCs w:val="24"/>
              </w:rPr>
              <w:t>Михалева О.Г.</w:t>
            </w:r>
          </w:p>
        </w:tc>
      </w:tr>
      <w:tr w:rsidR="00116A86" w:rsidRPr="00BA725E" w14:paraId="33251A9C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6AFC82" w14:textId="4E312457" w:rsidR="004B3E9B" w:rsidRPr="004B3E9B" w:rsidRDefault="004B3E9B" w:rsidP="004B3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65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65F392" w14:textId="03C666E7" w:rsidR="004B3E9B" w:rsidRPr="004B3E9B" w:rsidRDefault="004B3E9B" w:rsidP="004B3E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 неформального образования (семинары, вебинары, круглые столы, мастер-класс и др.) </w:t>
            </w:r>
            <w:r w:rsidR="00267D5A" w:rsidRPr="004B3E9B">
              <w:rPr>
                <w:rFonts w:ascii="Times New Roman" w:hAnsi="Times New Roman" w:cs="Times New Roman"/>
                <w:sz w:val="24"/>
                <w:szCs w:val="24"/>
              </w:rPr>
              <w:t>для повышения</w:t>
            </w: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 xml:space="preserve"> качества преподавания русского языка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E3E1AE8" w14:textId="77777777" w:rsidR="004B3E9B" w:rsidRDefault="004B3E9B" w:rsidP="004B3E9B">
            <w:r w:rsidRPr="008A17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9AFB4A" w14:textId="77777777" w:rsidR="004B3E9B" w:rsidRPr="004B3E9B" w:rsidRDefault="004B3E9B" w:rsidP="004B3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ЦРО, 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A72AE4" w14:textId="4FBEB208" w:rsidR="004B3E9B" w:rsidRDefault="004B3E9B" w:rsidP="004B3E9B">
            <w:r w:rsidRPr="004C01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Михалева </w:t>
            </w:r>
            <w:r w:rsidR="00267D5A" w:rsidRPr="004C0146">
              <w:rPr>
                <w:rFonts w:ascii="Times New Roman" w:hAnsi="Times New Roman" w:cs="Times New Roman"/>
                <w:bCs/>
                <w:sz w:val="24"/>
                <w:szCs w:val="24"/>
              </w:rPr>
              <w:t>О. Г.</w:t>
            </w:r>
          </w:p>
        </w:tc>
      </w:tr>
      <w:tr w:rsidR="00116A86" w:rsidRPr="00BA725E" w14:paraId="3B0F8420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7AABD6" w14:textId="580B8D1B" w:rsidR="004B3E9B" w:rsidRPr="004B3E9B" w:rsidRDefault="004B3E9B" w:rsidP="004B3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65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1F106D" w14:textId="77777777" w:rsidR="004B3E9B" w:rsidRPr="004B3E9B" w:rsidRDefault="004B3E9B" w:rsidP="00F96EF6">
            <w:pPr>
              <w:keepNext/>
              <w:keepLine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>Форум молодых педагогов «ЧИТАТЬ – модно: традиции русской культуры и современные педагогические практики»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4C5FDB7" w14:textId="77777777" w:rsidR="004B3E9B" w:rsidRDefault="004B3E9B" w:rsidP="004B3E9B">
            <w:r w:rsidRPr="008A17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A32055" w14:textId="77777777" w:rsidR="004B3E9B" w:rsidRPr="004B3E9B" w:rsidRDefault="004B3E9B" w:rsidP="004B3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>ИРО ПК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F1C4854" w14:textId="2A881DD3" w:rsidR="004B3E9B" w:rsidRDefault="004B3E9B" w:rsidP="004B3E9B">
            <w:r w:rsidRPr="004C01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Михалева </w:t>
            </w:r>
            <w:r w:rsidR="00267D5A" w:rsidRPr="004C0146">
              <w:rPr>
                <w:rFonts w:ascii="Times New Roman" w:hAnsi="Times New Roman" w:cs="Times New Roman"/>
                <w:bCs/>
                <w:sz w:val="24"/>
                <w:szCs w:val="24"/>
              </w:rPr>
              <w:t>О. Г.</w:t>
            </w:r>
          </w:p>
        </w:tc>
      </w:tr>
      <w:tr w:rsidR="00116A86" w:rsidRPr="00BA725E" w14:paraId="77872F6D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4C8FA6" w14:textId="20C0F1C7" w:rsidR="004B3E9B" w:rsidRPr="004B3E9B" w:rsidRDefault="004B3E9B" w:rsidP="004B3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65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2FACD8" w14:textId="77777777" w:rsidR="004B3E9B" w:rsidRPr="004B3E9B" w:rsidRDefault="004B3E9B" w:rsidP="004B3E9B">
            <w:pPr>
              <w:keepNext/>
              <w:keepLine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>Заочный конкурс видео-уроков русского языка «Работаем грамотно!»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06B6A2" w14:textId="77777777" w:rsidR="004B3E9B" w:rsidRDefault="004B3E9B" w:rsidP="004B3E9B">
            <w:r w:rsidRPr="008A17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99285C" w14:textId="77777777" w:rsidR="004B3E9B" w:rsidRPr="004B3E9B" w:rsidRDefault="00F96EF6" w:rsidP="004B3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ИРО ПК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AE4483" w14:textId="292D3EFA" w:rsidR="004B3E9B" w:rsidRDefault="004B3E9B" w:rsidP="004B3E9B">
            <w:r w:rsidRPr="004C01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Михалева </w:t>
            </w:r>
            <w:r w:rsidR="00267D5A" w:rsidRPr="004C0146">
              <w:rPr>
                <w:rFonts w:ascii="Times New Roman" w:hAnsi="Times New Roman" w:cs="Times New Roman"/>
                <w:bCs/>
                <w:sz w:val="24"/>
                <w:szCs w:val="24"/>
              </w:rPr>
              <w:t>О. Г.</w:t>
            </w:r>
          </w:p>
        </w:tc>
      </w:tr>
      <w:tr w:rsidR="00116A86" w:rsidRPr="00BA725E" w14:paraId="07F7B8BB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3360A3" w14:textId="670E0ACB" w:rsidR="004B3E9B" w:rsidRPr="004B3E9B" w:rsidRDefault="004B3E9B" w:rsidP="004B3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65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0F0065" w14:textId="77777777" w:rsidR="004B3E9B" w:rsidRPr="004B3E9B" w:rsidRDefault="004B3E9B" w:rsidP="004B3E9B">
            <w:pPr>
              <w:keepNext/>
              <w:keepLine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4B3E9B">
              <w:rPr>
                <w:rFonts w:ascii="Times New Roman" w:hAnsi="Times New Roman" w:cs="Times New Roman"/>
                <w:sz w:val="24"/>
                <w:szCs w:val="24"/>
              </w:rPr>
              <w:t>кинозанятий</w:t>
            </w:r>
            <w:proofErr w:type="spellEnd"/>
            <w:r w:rsidRPr="004B3E9B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фильмов снятых по мотивам отечественных литературных произведений (общественное достояние)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8ED87E" w14:textId="77777777" w:rsidR="004B3E9B" w:rsidRDefault="004B3E9B" w:rsidP="004B3E9B">
            <w:r w:rsidRPr="008A17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141D48" w14:textId="77777777" w:rsidR="004B3E9B" w:rsidRPr="004B3E9B" w:rsidRDefault="00F96EF6" w:rsidP="004B3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DB4463E" w14:textId="41406721" w:rsidR="004B3E9B" w:rsidRDefault="004B3E9B" w:rsidP="004B3E9B">
            <w:r w:rsidRPr="004C01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Михалева </w:t>
            </w:r>
            <w:r w:rsidR="00267D5A" w:rsidRPr="004C0146">
              <w:rPr>
                <w:rFonts w:ascii="Times New Roman" w:hAnsi="Times New Roman" w:cs="Times New Roman"/>
                <w:bCs/>
                <w:sz w:val="24"/>
                <w:szCs w:val="24"/>
              </w:rPr>
              <w:t>О. Г.</w:t>
            </w:r>
          </w:p>
        </w:tc>
      </w:tr>
      <w:tr w:rsidR="00116A86" w:rsidRPr="00BA725E" w14:paraId="206CBF14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768951" w14:textId="0DFE123B" w:rsidR="004B3E9B" w:rsidRPr="004B3E9B" w:rsidRDefault="004B3E9B" w:rsidP="004B3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65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7EC8C8" w14:textId="77777777" w:rsidR="004B3E9B" w:rsidRPr="004B3E9B" w:rsidRDefault="004B3E9B" w:rsidP="004B3E9B">
            <w:pPr>
              <w:keepNext/>
              <w:keepLine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B3E9B">
              <w:rPr>
                <w:rFonts w:ascii="Times New Roman" w:hAnsi="Times New Roman" w:cs="Times New Roman"/>
                <w:sz w:val="24"/>
                <w:szCs w:val="24"/>
              </w:rPr>
              <w:t>Краевой литературный конкурс чтецов «Мой талант - моё детское сердце»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DE9911F" w14:textId="77777777" w:rsidR="004B3E9B" w:rsidRDefault="004B3E9B" w:rsidP="004B3E9B">
            <w:r w:rsidRPr="008A17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7144D4" w14:textId="77777777" w:rsidR="004B3E9B" w:rsidRPr="004B3E9B" w:rsidRDefault="00F96EF6" w:rsidP="004B3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ИРО ПК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86A4883" w14:textId="4A97CE2A" w:rsidR="004B3E9B" w:rsidRDefault="004B3E9B" w:rsidP="004B3E9B">
            <w:r w:rsidRPr="004C01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Михалева </w:t>
            </w:r>
            <w:r w:rsidR="00267D5A" w:rsidRPr="004C0146">
              <w:rPr>
                <w:rFonts w:ascii="Times New Roman" w:hAnsi="Times New Roman" w:cs="Times New Roman"/>
                <w:bCs/>
                <w:sz w:val="24"/>
                <w:szCs w:val="24"/>
              </w:rPr>
              <w:t>О. Г.</w:t>
            </w:r>
          </w:p>
        </w:tc>
      </w:tr>
      <w:tr w:rsidR="00116A86" w:rsidRPr="00BA725E" w14:paraId="0FE0C80F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EB34EA" w14:textId="4C871993" w:rsidR="006B43F9" w:rsidRPr="004B3E9B" w:rsidRDefault="006B43F9" w:rsidP="006B4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65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59B5E6" w14:textId="77777777" w:rsidR="006B43F9" w:rsidRPr="00F96EF6" w:rsidRDefault="006B43F9" w:rsidP="006B43F9">
            <w:pPr>
              <w:shd w:val="clear" w:color="FFFFFF" w:themeColor="background1" w:fill="FFFFFF" w:themeFill="background1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96EF6">
              <w:rPr>
                <w:rFonts w:ascii="Times New Roman" w:hAnsi="Times New Roman" w:cs="Times New Roman"/>
                <w:sz w:val="24"/>
                <w:szCs w:val="24"/>
              </w:rPr>
              <w:t>Краевая акция «Подарите радость чтения». </w:t>
            </w:r>
          </w:p>
          <w:p w14:paraId="74A3F791" w14:textId="77777777" w:rsidR="006B43F9" w:rsidRPr="00F96EF6" w:rsidRDefault="006B43F9" w:rsidP="006B43F9">
            <w:pPr>
              <w:shd w:val="clear" w:color="FFFFFF" w:themeColor="background1" w:fill="FFFFFF" w:themeFill="background1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96EF6">
              <w:rPr>
                <w:rFonts w:ascii="Times New Roman" w:hAnsi="Times New Roman" w:cs="Times New Roman"/>
                <w:sz w:val="24"/>
                <w:szCs w:val="24"/>
              </w:rPr>
              <w:t>стихотворный экспресс «Нескучные строчки»."</w:t>
            </w:r>
            <w:r w:rsidR="009311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6EF6">
              <w:rPr>
                <w:rFonts w:ascii="Times New Roman" w:hAnsi="Times New Roman" w:cs="Times New Roman"/>
                <w:sz w:val="24"/>
                <w:szCs w:val="24"/>
              </w:rPr>
              <w:t>Стихотворение в кармашке" Региональный день детского чтения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5D6CA9" w14:textId="77777777" w:rsidR="006B43F9" w:rsidRDefault="006B43F9" w:rsidP="006B43F9">
            <w:r w:rsidRPr="008A17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1E7A52" w14:textId="77777777" w:rsidR="006B43F9" w:rsidRDefault="006B43F9" w:rsidP="006B4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44756FC" w14:textId="717E7667" w:rsidR="006B43F9" w:rsidRDefault="006B43F9" w:rsidP="006B43F9">
            <w:r w:rsidRPr="00755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Михалева </w:t>
            </w:r>
            <w:r w:rsidR="00267D5A" w:rsidRPr="00755BED">
              <w:rPr>
                <w:rFonts w:ascii="Times New Roman" w:hAnsi="Times New Roman" w:cs="Times New Roman"/>
                <w:bCs/>
                <w:sz w:val="24"/>
                <w:szCs w:val="24"/>
              </w:rPr>
              <w:t>О. Г.</w:t>
            </w:r>
          </w:p>
        </w:tc>
      </w:tr>
      <w:tr w:rsidR="00116A86" w:rsidRPr="00BA725E" w14:paraId="3E911CEF" w14:textId="77777777" w:rsidTr="00CA1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679801" w14:textId="69430E43" w:rsidR="006B43F9" w:rsidRPr="004B3E9B" w:rsidRDefault="006B43F9" w:rsidP="006B4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651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3F2CD0" w14:textId="77777777" w:rsidR="006B43F9" w:rsidRPr="00F96EF6" w:rsidRDefault="006B43F9" w:rsidP="006B43F9">
            <w:pPr>
              <w:shd w:val="clear" w:color="FFFFFF" w:themeColor="background1" w:fill="FFFFFF" w:themeFill="background1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96EF6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юбилейным датам поэтов, писателей и выдающихся деятелей культуры народов Российской Федерации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4A70838" w14:textId="77777777" w:rsidR="006B43F9" w:rsidRDefault="006B43F9" w:rsidP="006B43F9">
            <w:r w:rsidRPr="008A17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F33252" w14:textId="77777777" w:rsidR="006B43F9" w:rsidRDefault="006B43F9" w:rsidP="006B4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DE55DE" w14:textId="6230D1F9" w:rsidR="006B43F9" w:rsidRDefault="006B43F9" w:rsidP="006B43F9">
            <w:r w:rsidRPr="00755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Михалева </w:t>
            </w:r>
            <w:r w:rsidR="00267D5A" w:rsidRPr="00755BED">
              <w:rPr>
                <w:rFonts w:ascii="Times New Roman" w:hAnsi="Times New Roman" w:cs="Times New Roman"/>
                <w:bCs/>
                <w:sz w:val="24"/>
                <w:szCs w:val="24"/>
              </w:rPr>
              <w:t>О. Г.</w:t>
            </w:r>
          </w:p>
        </w:tc>
      </w:tr>
    </w:tbl>
    <w:p w14:paraId="20670326" w14:textId="77777777" w:rsidR="0063316E" w:rsidRDefault="0063316E" w:rsidP="00633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00FDD41" w14:textId="17004596" w:rsidR="00426FA2" w:rsidRPr="00BA725E" w:rsidRDefault="006B08D3" w:rsidP="00C349E7">
      <w:pPr>
        <w:pStyle w:val="1"/>
        <w:ind w:left="-1134" w:right="-285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bookmarkStart w:id="6" w:name="_Toc238637329"/>
      <w:r w:rsidRPr="00BA72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Задача 5</w:t>
      </w:r>
      <w:proofErr w:type="gramStart"/>
      <w:r w:rsidRPr="00BA72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4E09C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Обеспечить</w:t>
      </w:r>
      <w:proofErr w:type="gramEnd"/>
      <w:r w:rsidR="004E09C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E09C6" w:rsidRPr="00BA72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освоение </w:t>
      </w:r>
      <w:r w:rsidR="00030EC3" w:rsidRPr="00BA72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со</w:t>
      </w:r>
      <w:r w:rsidR="00030EC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временных ресурсов</w:t>
      </w:r>
      <w:r w:rsidR="004E09C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и технологий для повышения</w:t>
      </w:r>
      <w:r w:rsidRPr="00BA72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уровня «цифровой зрелости» всех участников образовательного процесса</w:t>
      </w:r>
      <w:r w:rsidR="004E09C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  <w:bookmarkEnd w:id="6"/>
    </w:p>
    <w:p w14:paraId="6F25C4EA" w14:textId="77777777" w:rsidR="009A35A6" w:rsidRPr="00BA725E" w:rsidRDefault="009A35A6" w:rsidP="009A35A6">
      <w:pPr>
        <w:rPr>
          <w:rFonts w:ascii="Times New Roman" w:hAnsi="Times New Roman" w:cs="Times New Roman"/>
        </w:rPr>
      </w:pPr>
    </w:p>
    <w:tbl>
      <w:tblPr>
        <w:tblW w:w="5592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537"/>
        <w:gridCol w:w="1843"/>
        <w:gridCol w:w="1559"/>
        <w:gridCol w:w="1944"/>
      </w:tblGrid>
      <w:tr w:rsidR="002756CE" w:rsidRPr="00B9518E" w14:paraId="4E2AFDF5" w14:textId="77777777" w:rsidTr="00CD595F">
        <w:trPr>
          <w:trHeight w:val="28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FF1"/>
            <w:vAlign w:val="center"/>
          </w:tcPr>
          <w:p w14:paraId="56CA00BA" w14:textId="77777777" w:rsidR="002756CE" w:rsidRPr="002756CE" w:rsidRDefault="002756CE" w:rsidP="002756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446" w:hanging="4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56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Реализация федерального проекта «Цифровая образовательная среда (ЦОС)»,</w:t>
            </w:r>
          </w:p>
          <w:p w14:paraId="1E8ACEC4" w14:textId="77777777" w:rsidR="0083296F" w:rsidRPr="00B9518E" w:rsidRDefault="002756CE" w:rsidP="0083296F">
            <w:pPr>
              <w:spacing w:after="0"/>
              <w:ind w:left="446" w:hanging="4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56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направленного на создание и внедрение в ОО цифровой образовательной среды, обеспечение реализации цифровой трансформации системы образования, развитие цифровых сервисов и контента для образовательной деятельности.</w:t>
            </w:r>
          </w:p>
        </w:tc>
      </w:tr>
      <w:tr w:rsidR="00CD595F" w:rsidRPr="00BA725E" w14:paraId="407F2CF9" w14:textId="77777777" w:rsidTr="00633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292"/>
        </w:trPr>
        <w:tc>
          <w:tcPr>
            <w:tcW w:w="271" w:type="pct"/>
            <w:vAlign w:val="center"/>
          </w:tcPr>
          <w:p w14:paraId="625D8827" w14:textId="77777777" w:rsidR="00426FA2" w:rsidRPr="003571F4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571F4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2171" w:type="pct"/>
            <w:vAlign w:val="center"/>
          </w:tcPr>
          <w:p w14:paraId="393D2C71" w14:textId="77777777" w:rsidR="00426FA2" w:rsidRPr="003571F4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571F4">
              <w:rPr>
                <w:rFonts w:ascii="Times New Roman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882" w:type="pct"/>
            <w:vAlign w:val="center"/>
          </w:tcPr>
          <w:p w14:paraId="7ADEB095" w14:textId="77777777" w:rsidR="00426FA2" w:rsidRPr="003571F4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571F4">
              <w:rPr>
                <w:rFonts w:ascii="Times New Roman" w:hAnsi="Times New Roman" w:cs="Times New Roman"/>
                <w:b/>
                <w:sz w:val="24"/>
              </w:rPr>
              <w:t>Срок исполнения</w:t>
            </w:r>
          </w:p>
        </w:tc>
        <w:tc>
          <w:tcPr>
            <w:tcW w:w="746" w:type="pct"/>
            <w:vAlign w:val="center"/>
          </w:tcPr>
          <w:p w14:paraId="4C29338C" w14:textId="77777777" w:rsidR="00426FA2" w:rsidRPr="003571F4" w:rsidRDefault="006B08D3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3571F4">
              <w:rPr>
                <w:rFonts w:ascii="Times New Roman" w:hAnsi="Times New Roman" w:cs="Times New Roman"/>
                <w:b/>
                <w:sz w:val="24"/>
              </w:rPr>
              <w:t>Место проведения</w:t>
            </w:r>
          </w:p>
        </w:tc>
        <w:tc>
          <w:tcPr>
            <w:tcW w:w="930" w:type="pct"/>
            <w:vAlign w:val="center"/>
          </w:tcPr>
          <w:p w14:paraId="63AB5F98" w14:textId="77777777" w:rsidR="00426FA2" w:rsidRPr="003571F4" w:rsidRDefault="006B08D3" w:rsidP="003A42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3571F4">
              <w:rPr>
                <w:rFonts w:ascii="Times New Roman" w:hAnsi="Times New Roman" w:cs="Times New Roman"/>
                <w:b/>
                <w:bCs/>
                <w:sz w:val="24"/>
              </w:rPr>
              <w:t>Ответственный</w:t>
            </w:r>
          </w:p>
        </w:tc>
      </w:tr>
      <w:tr w:rsidR="00CD595F" w:rsidRPr="00BA725E" w14:paraId="2BFA102B" w14:textId="77777777" w:rsidTr="00633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271" w:type="pct"/>
            <w:vAlign w:val="center"/>
          </w:tcPr>
          <w:p w14:paraId="69ED35BB" w14:textId="77777777" w:rsidR="00426FA2" w:rsidRPr="00BA725E" w:rsidRDefault="00426FA2" w:rsidP="009F74B4">
            <w:pPr>
              <w:pStyle w:val="af2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171" w:type="pct"/>
            <w:vAlign w:val="center"/>
          </w:tcPr>
          <w:p w14:paraId="4C3328A4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работы ОО в ИКОП «</w:t>
            </w:r>
            <w:proofErr w:type="spellStart"/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Сферум</w:t>
            </w:r>
            <w:proofErr w:type="spellEnd"/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МАХ за 2026-2027 уч. год</w:t>
            </w:r>
          </w:p>
        </w:tc>
        <w:tc>
          <w:tcPr>
            <w:tcW w:w="882" w:type="pct"/>
            <w:vAlign w:val="center"/>
          </w:tcPr>
          <w:p w14:paraId="61AAF005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746" w:type="pct"/>
            <w:vAlign w:val="center"/>
          </w:tcPr>
          <w:p w14:paraId="75C6E4DA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930" w:type="pct"/>
            <w:vAlign w:val="center"/>
          </w:tcPr>
          <w:p w14:paraId="6A4674C1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Краюхина А.В.</w:t>
            </w:r>
          </w:p>
        </w:tc>
      </w:tr>
      <w:tr w:rsidR="00CD595F" w:rsidRPr="00BA725E" w14:paraId="346BEFD9" w14:textId="77777777" w:rsidTr="00633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271" w:type="pct"/>
            <w:vAlign w:val="center"/>
          </w:tcPr>
          <w:p w14:paraId="334B055B" w14:textId="77777777" w:rsidR="00426FA2" w:rsidRPr="00BA725E" w:rsidRDefault="00426FA2" w:rsidP="003A423A">
            <w:pPr>
              <w:pStyle w:val="af2"/>
              <w:numPr>
                <w:ilvl w:val="0"/>
                <w:numId w:val="3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171" w:type="pct"/>
            <w:vAlign w:val="center"/>
          </w:tcPr>
          <w:p w14:paraId="601955B0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количества подписчиков школьных каналов в MAX по каждой школе</w:t>
            </w:r>
          </w:p>
        </w:tc>
        <w:tc>
          <w:tcPr>
            <w:tcW w:w="882" w:type="pct"/>
            <w:vAlign w:val="center"/>
          </w:tcPr>
          <w:p w14:paraId="46F934C7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746" w:type="pct"/>
            <w:vAlign w:val="center"/>
          </w:tcPr>
          <w:p w14:paraId="616A8916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930" w:type="pct"/>
            <w:vAlign w:val="center"/>
          </w:tcPr>
          <w:p w14:paraId="4F1A062E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Краюхина А.В.</w:t>
            </w:r>
          </w:p>
        </w:tc>
      </w:tr>
      <w:tr w:rsidR="00CD595F" w:rsidRPr="00BA725E" w14:paraId="6361B8CF" w14:textId="77777777" w:rsidTr="00633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271" w:type="pct"/>
            <w:vAlign w:val="center"/>
          </w:tcPr>
          <w:p w14:paraId="2BDD2935" w14:textId="77777777" w:rsidR="00426FA2" w:rsidRPr="00BA725E" w:rsidRDefault="00426FA2" w:rsidP="009F74B4">
            <w:pPr>
              <w:pStyle w:val="af2"/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171" w:type="pct"/>
            <w:vAlign w:val="center"/>
          </w:tcPr>
          <w:p w14:paraId="5E8293C5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консультаций для администраторов </w:t>
            </w:r>
            <w:proofErr w:type="spellStart"/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ЭПОС.Школа</w:t>
            </w:r>
            <w:proofErr w:type="spellEnd"/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ИКОП </w:t>
            </w:r>
            <w:proofErr w:type="spellStart"/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Сферум</w:t>
            </w:r>
            <w:proofErr w:type="spellEnd"/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ФГИС «Моя школа»</w:t>
            </w:r>
          </w:p>
        </w:tc>
        <w:tc>
          <w:tcPr>
            <w:tcW w:w="882" w:type="pct"/>
            <w:vAlign w:val="center"/>
          </w:tcPr>
          <w:p w14:paraId="526BCB46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746" w:type="pct"/>
            <w:vAlign w:val="center"/>
          </w:tcPr>
          <w:p w14:paraId="0C622D0D" w14:textId="77777777" w:rsidR="00426FA2" w:rsidRPr="00A42172" w:rsidRDefault="00A072CB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ОО, МБУ ЦРО</w:t>
            </w:r>
          </w:p>
        </w:tc>
        <w:tc>
          <w:tcPr>
            <w:tcW w:w="930" w:type="pct"/>
            <w:vAlign w:val="center"/>
          </w:tcPr>
          <w:p w14:paraId="2D66FF6D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Краюхина А.В.</w:t>
            </w:r>
          </w:p>
        </w:tc>
      </w:tr>
      <w:tr w:rsidR="00CD595F" w:rsidRPr="00BA725E" w14:paraId="5E629402" w14:textId="77777777" w:rsidTr="00633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271" w:type="pct"/>
            <w:vAlign w:val="center"/>
          </w:tcPr>
          <w:p w14:paraId="36FBD097" w14:textId="77777777" w:rsidR="00426FA2" w:rsidRPr="00BA725E" w:rsidRDefault="00426FA2" w:rsidP="003A423A">
            <w:pPr>
              <w:pStyle w:val="af2"/>
              <w:numPr>
                <w:ilvl w:val="0"/>
                <w:numId w:val="3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171" w:type="pct"/>
            <w:vAlign w:val="center"/>
          </w:tcPr>
          <w:p w14:paraId="757E0034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Выгрузка результатов работы </w:t>
            </w:r>
            <w:proofErr w:type="spellStart"/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ЭПОС.Школа</w:t>
            </w:r>
            <w:proofErr w:type="spellEnd"/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2026-2027 уч. год</w:t>
            </w:r>
          </w:p>
        </w:tc>
        <w:tc>
          <w:tcPr>
            <w:tcW w:w="882" w:type="pct"/>
            <w:vAlign w:val="center"/>
          </w:tcPr>
          <w:p w14:paraId="7DDAB270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746" w:type="pct"/>
            <w:vAlign w:val="center"/>
          </w:tcPr>
          <w:p w14:paraId="49FC7417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930" w:type="pct"/>
            <w:vAlign w:val="center"/>
          </w:tcPr>
          <w:p w14:paraId="74FE6481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Краюхина А.В.</w:t>
            </w:r>
          </w:p>
        </w:tc>
      </w:tr>
      <w:tr w:rsidR="00CD595F" w:rsidRPr="00BA725E" w14:paraId="65ADF550" w14:textId="77777777" w:rsidTr="00633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271" w:type="pct"/>
            <w:vAlign w:val="center"/>
          </w:tcPr>
          <w:p w14:paraId="06D50758" w14:textId="77777777" w:rsidR="00426FA2" w:rsidRPr="00BA725E" w:rsidRDefault="00426FA2" w:rsidP="003A423A">
            <w:pPr>
              <w:pStyle w:val="af2"/>
              <w:numPr>
                <w:ilvl w:val="0"/>
                <w:numId w:val="3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171" w:type="pct"/>
            <w:vAlign w:val="center"/>
          </w:tcPr>
          <w:p w14:paraId="35875CB0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отправка приказа в ОО по результатам работы </w:t>
            </w:r>
            <w:proofErr w:type="spellStart"/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ЭПОС.Школа</w:t>
            </w:r>
            <w:proofErr w:type="spellEnd"/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2026-2027 уч. год</w:t>
            </w:r>
          </w:p>
        </w:tc>
        <w:tc>
          <w:tcPr>
            <w:tcW w:w="882" w:type="pct"/>
            <w:vAlign w:val="center"/>
          </w:tcPr>
          <w:p w14:paraId="24FB9BBD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746" w:type="pct"/>
            <w:vAlign w:val="center"/>
          </w:tcPr>
          <w:p w14:paraId="6392664B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930" w:type="pct"/>
            <w:vAlign w:val="center"/>
          </w:tcPr>
          <w:p w14:paraId="026B33C6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Краюхина А.В.</w:t>
            </w:r>
          </w:p>
        </w:tc>
      </w:tr>
      <w:tr w:rsidR="00CD595F" w:rsidRPr="00BA725E" w14:paraId="190EAD6C" w14:textId="77777777" w:rsidTr="00633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271" w:type="pct"/>
            <w:vAlign w:val="center"/>
          </w:tcPr>
          <w:p w14:paraId="5DA8FBB8" w14:textId="77777777" w:rsidR="00426FA2" w:rsidRPr="00BA725E" w:rsidRDefault="00426FA2" w:rsidP="003A423A">
            <w:pPr>
              <w:pStyle w:val="af2"/>
              <w:numPr>
                <w:ilvl w:val="0"/>
                <w:numId w:val="3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171" w:type="pct"/>
            <w:vAlign w:val="center"/>
          </w:tcPr>
          <w:p w14:paraId="36CDA3C7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Выгрузка и анализ промежуточных результатов </w:t>
            </w:r>
            <w:proofErr w:type="spellStart"/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ЭПОС.Школа</w:t>
            </w:r>
            <w:proofErr w:type="spellEnd"/>
          </w:p>
        </w:tc>
        <w:tc>
          <w:tcPr>
            <w:tcW w:w="882" w:type="pct"/>
            <w:vAlign w:val="center"/>
          </w:tcPr>
          <w:p w14:paraId="0A10CC48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746" w:type="pct"/>
            <w:vAlign w:val="center"/>
          </w:tcPr>
          <w:p w14:paraId="4179A878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930" w:type="pct"/>
            <w:vAlign w:val="center"/>
          </w:tcPr>
          <w:p w14:paraId="7340D3EA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Краюхина А.В.</w:t>
            </w:r>
          </w:p>
        </w:tc>
      </w:tr>
      <w:tr w:rsidR="00CD595F" w:rsidRPr="00BA725E" w14:paraId="5CB71242" w14:textId="77777777" w:rsidTr="00633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271" w:type="pct"/>
            <w:vAlign w:val="center"/>
          </w:tcPr>
          <w:p w14:paraId="631FD3FC" w14:textId="77777777" w:rsidR="00426FA2" w:rsidRPr="00BA725E" w:rsidRDefault="00426FA2" w:rsidP="003A423A">
            <w:pPr>
              <w:pStyle w:val="af2"/>
              <w:numPr>
                <w:ilvl w:val="0"/>
                <w:numId w:val="3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171" w:type="pct"/>
            <w:vAlign w:val="center"/>
          </w:tcPr>
          <w:p w14:paraId="57145CE3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использования ФГИС «Моя школа» в ОО за 2026-2027 уч. год</w:t>
            </w:r>
          </w:p>
        </w:tc>
        <w:tc>
          <w:tcPr>
            <w:tcW w:w="882" w:type="pct"/>
            <w:vAlign w:val="center"/>
          </w:tcPr>
          <w:p w14:paraId="433C5159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746" w:type="pct"/>
            <w:vAlign w:val="center"/>
          </w:tcPr>
          <w:p w14:paraId="7C0997D9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930" w:type="pct"/>
            <w:vAlign w:val="center"/>
          </w:tcPr>
          <w:p w14:paraId="17135BD7" w14:textId="77777777" w:rsidR="00426FA2" w:rsidRPr="00A42172" w:rsidRDefault="006B08D3" w:rsidP="00A42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Краюхина А.В.</w:t>
            </w:r>
          </w:p>
        </w:tc>
      </w:tr>
      <w:tr w:rsidR="00CD595F" w:rsidRPr="00BA725E" w14:paraId="41C101B3" w14:textId="77777777" w:rsidTr="00633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271" w:type="pct"/>
            <w:vAlign w:val="center"/>
          </w:tcPr>
          <w:p w14:paraId="76444EEE" w14:textId="77777777" w:rsidR="00426FA2" w:rsidRPr="00BA725E" w:rsidRDefault="00426FA2" w:rsidP="003A423A">
            <w:pPr>
              <w:pStyle w:val="af2"/>
              <w:numPr>
                <w:ilvl w:val="0"/>
                <w:numId w:val="3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171" w:type="pct"/>
            <w:vAlign w:val="center"/>
          </w:tcPr>
          <w:p w14:paraId="35950250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проблемной группы «Использование универсальной библиотеки цифрового образовательного контента в деятельности педагога»</w:t>
            </w:r>
          </w:p>
        </w:tc>
        <w:tc>
          <w:tcPr>
            <w:tcW w:w="882" w:type="pct"/>
            <w:vAlign w:val="center"/>
          </w:tcPr>
          <w:p w14:paraId="308688A9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раза в год, </w:t>
            </w: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старт 26 августа </w:t>
            </w:r>
          </w:p>
        </w:tc>
        <w:tc>
          <w:tcPr>
            <w:tcW w:w="746" w:type="pct"/>
            <w:vAlign w:val="center"/>
          </w:tcPr>
          <w:p w14:paraId="34358DD1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СОШ 4</w:t>
            </w:r>
          </w:p>
        </w:tc>
        <w:tc>
          <w:tcPr>
            <w:tcW w:w="930" w:type="pct"/>
            <w:vAlign w:val="center"/>
          </w:tcPr>
          <w:p w14:paraId="058E5D47" w14:textId="77777777" w:rsidR="00426FA2" w:rsidRPr="00A42172" w:rsidRDefault="006B08D3" w:rsidP="00A42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Краюхина А.В.,</w:t>
            </w:r>
          </w:p>
          <w:p w14:paraId="419D11CF" w14:textId="2E4C3D38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Филиппова </w:t>
            </w:r>
            <w:r w:rsidR="00116A86" w:rsidRPr="00A4217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Л. В.</w:t>
            </w:r>
            <w:r w:rsidRPr="00A4217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CD595F" w:rsidRPr="00BA725E" w14:paraId="6E01E69C" w14:textId="77777777" w:rsidTr="00633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271" w:type="pct"/>
            <w:vAlign w:val="center"/>
          </w:tcPr>
          <w:p w14:paraId="246AFF27" w14:textId="77777777" w:rsidR="00426FA2" w:rsidRPr="00BA725E" w:rsidRDefault="00426FA2" w:rsidP="003A423A">
            <w:pPr>
              <w:pStyle w:val="af2"/>
              <w:numPr>
                <w:ilvl w:val="0"/>
                <w:numId w:val="3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171" w:type="pct"/>
            <w:vAlign w:val="center"/>
          </w:tcPr>
          <w:p w14:paraId="37CB4DD1" w14:textId="0E932CEF" w:rsidR="00426FA2" w:rsidRPr="00A42172" w:rsidRDefault="00CE7999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 к</w:t>
            </w:r>
            <w:r w:rsidR="006B08D3"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урс </w:t>
            </w: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педагогов</w:t>
            </w:r>
            <w:r w:rsidR="00A072CB"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</w:t>
            </w:r>
            <w:r w:rsidR="000072D9"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проекта «</w:t>
            </w:r>
            <w:r w:rsidR="006B08D3"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 маяк»</w:t>
            </w:r>
          </w:p>
        </w:tc>
        <w:tc>
          <w:tcPr>
            <w:tcW w:w="882" w:type="pct"/>
            <w:vAlign w:val="center"/>
          </w:tcPr>
          <w:p w14:paraId="0D750BD1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занятий в год</w:t>
            </w:r>
          </w:p>
        </w:tc>
        <w:tc>
          <w:tcPr>
            <w:tcW w:w="746" w:type="pct"/>
            <w:vAlign w:val="center"/>
          </w:tcPr>
          <w:p w14:paraId="5E530FF0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МБУ ЦРО,</w:t>
            </w:r>
          </w:p>
          <w:p w14:paraId="3397612D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 314</w:t>
            </w:r>
          </w:p>
        </w:tc>
        <w:tc>
          <w:tcPr>
            <w:tcW w:w="930" w:type="pct"/>
            <w:vAlign w:val="center"/>
          </w:tcPr>
          <w:p w14:paraId="5177BFE8" w14:textId="77777777" w:rsidR="00426FA2" w:rsidRPr="00A42172" w:rsidRDefault="006B08D3" w:rsidP="00A42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Краюхина А.В.</w:t>
            </w:r>
          </w:p>
          <w:p w14:paraId="7A0A08D6" w14:textId="77777777" w:rsidR="00E95A4B" w:rsidRPr="00A42172" w:rsidRDefault="00E95A4B" w:rsidP="00A42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Чиркова Е.И.</w:t>
            </w:r>
          </w:p>
        </w:tc>
      </w:tr>
      <w:tr w:rsidR="00CD595F" w:rsidRPr="00BA725E" w14:paraId="4330830C" w14:textId="77777777" w:rsidTr="00633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271" w:type="pct"/>
            <w:vAlign w:val="center"/>
          </w:tcPr>
          <w:p w14:paraId="59F8EC07" w14:textId="77777777" w:rsidR="00426FA2" w:rsidRPr="00BA725E" w:rsidRDefault="00426FA2" w:rsidP="003A423A">
            <w:pPr>
              <w:pStyle w:val="af2"/>
              <w:numPr>
                <w:ilvl w:val="0"/>
                <w:numId w:val="3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171" w:type="pct"/>
            <w:vAlign w:val="center"/>
          </w:tcPr>
          <w:p w14:paraId="3D839E09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Переговорная площадка «Цифровая образовательная среда в фокусе» для ответственных за цифровую трансформацию образования </w:t>
            </w:r>
          </w:p>
        </w:tc>
        <w:tc>
          <w:tcPr>
            <w:tcW w:w="882" w:type="pct"/>
            <w:vAlign w:val="center"/>
          </w:tcPr>
          <w:p w14:paraId="7D52A2C5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 августа </w:t>
            </w:r>
          </w:p>
          <w:p w14:paraId="663B6829" w14:textId="77777777" w:rsidR="00426FA2" w:rsidRPr="00A42172" w:rsidRDefault="006B08D3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Время: 14</w:t>
            </w: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16</w:t>
            </w: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A4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46" w:type="pct"/>
            <w:vAlign w:val="center"/>
          </w:tcPr>
          <w:p w14:paraId="1017CBD5" w14:textId="77777777" w:rsidR="00426FA2" w:rsidRPr="00A42172" w:rsidRDefault="006B08D3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СОШ №4</w:t>
            </w:r>
          </w:p>
        </w:tc>
        <w:tc>
          <w:tcPr>
            <w:tcW w:w="930" w:type="pct"/>
            <w:vAlign w:val="center"/>
          </w:tcPr>
          <w:p w14:paraId="7BF3632C" w14:textId="77777777" w:rsidR="00426FA2" w:rsidRPr="00A42172" w:rsidRDefault="006B08D3" w:rsidP="00A4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Краюхина А.В.</w:t>
            </w:r>
          </w:p>
        </w:tc>
      </w:tr>
      <w:tr w:rsidR="00CD595F" w:rsidRPr="00BA725E" w14:paraId="1F915F3C" w14:textId="77777777" w:rsidTr="00633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271" w:type="pct"/>
            <w:vAlign w:val="center"/>
          </w:tcPr>
          <w:p w14:paraId="37204B23" w14:textId="77777777" w:rsidR="00EE0AE6" w:rsidRPr="00BA725E" w:rsidRDefault="00EE0AE6" w:rsidP="003A423A">
            <w:pPr>
              <w:pStyle w:val="af2"/>
              <w:numPr>
                <w:ilvl w:val="0"/>
                <w:numId w:val="3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171" w:type="pct"/>
            <w:vAlign w:val="center"/>
          </w:tcPr>
          <w:p w14:paraId="6CEF4724" w14:textId="77777777" w:rsidR="00EE0AE6" w:rsidRPr="00A42172" w:rsidRDefault="00EE0AE6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Сопровождение проекта «Дети Цифр». Проект реализует сетевую модель образовательных услуг, одним из направлений которой является создание 3D-игр на базе отечественной образовательной платформы 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Блоксели</w:t>
            </w:r>
            <w:proofErr w:type="spellEnd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включенной в реестр </w:t>
            </w:r>
            <w:proofErr w:type="spellStart"/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Минцифры</w:t>
            </w:r>
            <w:proofErr w:type="spellEnd"/>
          </w:p>
        </w:tc>
        <w:tc>
          <w:tcPr>
            <w:tcW w:w="882" w:type="pct"/>
            <w:vAlign w:val="center"/>
          </w:tcPr>
          <w:p w14:paraId="32893095" w14:textId="77777777" w:rsidR="00EE0AE6" w:rsidRPr="00A42172" w:rsidRDefault="00EE0AE6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запускается в школах РФ с 1 сентября 2026</w:t>
            </w:r>
          </w:p>
        </w:tc>
        <w:tc>
          <w:tcPr>
            <w:tcW w:w="746" w:type="pct"/>
            <w:vAlign w:val="center"/>
          </w:tcPr>
          <w:p w14:paraId="54198B63" w14:textId="77777777" w:rsidR="00EE0AE6" w:rsidRPr="00A42172" w:rsidRDefault="00EE0AE6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СОШ № 7, СОШ № 8</w:t>
            </w:r>
          </w:p>
        </w:tc>
        <w:tc>
          <w:tcPr>
            <w:tcW w:w="930" w:type="pct"/>
            <w:vAlign w:val="center"/>
          </w:tcPr>
          <w:p w14:paraId="730524D6" w14:textId="0A639679" w:rsidR="00E95A4B" w:rsidRPr="00A42172" w:rsidRDefault="00EE0AE6" w:rsidP="00A42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Краюхина </w:t>
            </w:r>
            <w:r w:rsidR="00116A86" w:rsidRPr="00A42172">
              <w:rPr>
                <w:rFonts w:ascii="Times New Roman" w:hAnsi="Times New Roman" w:cs="Times New Roman"/>
                <w:sz w:val="24"/>
                <w:szCs w:val="24"/>
              </w:rPr>
              <w:t>А. В.</w:t>
            </w: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, Компания </w:t>
            </w:r>
          </w:p>
          <w:p w14:paraId="276317B6" w14:textId="77777777" w:rsidR="00EE0AE6" w:rsidRPr="00A42172" w:rsidRDefault="00EE0AE6" w:rsidP="00A42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>«Вторая смена».</w:t>
            </w:r>
          </w:p>
        </w:tc>
      </w:tr>
      <w:tr w:rsidR="00CD595F" w:rsidRPr="00BA725E" w14:paraId="2E3A6106" w14:textId="77777777" w:rsidTr="00633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271" w:type="pct"/>
            <w:vAlign w:val="center"/>
          </w:tcPr>
          <w:p w14:paraId="26FF4A87" w14:textId="77777777" w:rsidR="0083296F" w:rsidRPr="00BA725E" w:rsidRDefault="0083296F" w:rsidP="003A423A">
            <w:pPr>
              <w:pStyle w:val="af2"/>
              <w:numPr>
                <w:ilvl w:val="0"/>
                <w:numId w:val="3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171" w:type="pct"/>
            <w:vAlign w:val="center"/>
          </w:tcPr>
          <w:p w14:paraId="2ADAECB2" w14:textId="77777777" w:rsidR="0083296F" w:rsidRPr="00A42172" w:rsidRDefault="0083296F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на аппаратном совещании о реализации проекта</w:t>
            </w:r>
          </w:p>
        </w:tc>
        <w:tc>
          <w:tcPr>
            <w:tcW w:w="882" w:type="pct"/>
            <w:vAlign w:val="center"/>
          </w:tcPr>
          <w:p w14:paraId="2BB71F5D" w14:textId="35D42F84" w:rsidR="0083296F" w:rsidRPr="00A42172" w:rsidRDefault="0083296F" w:rsidP="00A4217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67D5A">
              <w:rPr>
                <w:rFonts w:ascii="Times New Roman" w:hAnsi="Times New Roman" w:cs="Times New Roman"/>
                <w:sz w:val="24"/>
                <w:szCs w:val="24"/>
              </w:rPr>
              <w:t>согласованию</w:t>
            </w:r>
          </w:p>
        </w:tc>
        <w:tc>
          <w:tcPr>
            <w:tcW w:w="746" w:type="pct"/>
            <w:vAlign w:val="center"/>
          </w:tcPr>
          <w:p w14:paraId="2B3AFD31" w14:textId="77777777" w:rsidR="0083296F" w:rsidRPr="00A42172" w:rsidRDefault="0083296F" w:rsidP="00A42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Каб.204</w:t>
            </w:r>
          </w:p>
        </w:tc>
        <w:tc>
          <w:tcPr>
            <w:tcW w:w="930" w:type="pct"/>
            <w:vAlign w:val="center"/>
          </w:tcPr>
          <w:p w14:paraId="11100271" w14:textId="67AEDDA7" w:rsidR="0083296F" w:rsidRPr="00A42172" w:rsidRDefault="0083296F" w:rsidP="00A42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172">
              <w:rPr>
                <w:rFonts w:ascii="Times New Roman" w:hAnsi="Times New Roman" w:cs="Times New Roman"/>
                <w:sz w:val="24"/>
                <w:szCs w:val="24"/>
              </w:rPr>
              <w:t xml:space="preserve">Краюхина </w:t>
            </w:r>
            <w:r w:rsidR="00116A86" w:rsidRPr="00A42172">
              <w:rPr>
                <w:rFonts w:ascii="Times New Roman" w:hAnsi="Times New Roman" w:cs="Times New Roman"/>
                <w:sz w:val="24"/>
                <w:szCs w:val="24"/>
              </w:rPr>
              <w:t>А. В.</w:t>
            </w:r>
          </w:p>
        </w:tc>
      </w:tr>
      <w:tr w:rsidR="002756CE" w:rsidRPr="00B9518E" w14:paraId="3C30AF4F" w14:textId="77777777" w:rsidTr="00CD595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FF1"/>
            <w:vAlign w:val="center"/>
          </w:tcPr>
          <w:p w14:paraId="10A8F0F5" w14:textId="77777777" w:rsidR="00CE7999" w:rsidRPr="00B9518E" w:rsidRDefault="00826605" w:rsidP="001A61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951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Информационная открытость деятельно</w:t>
            </w:r>
            <w:r w:rsidR="001A61E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сти Центра развития образования</w:t>
            </w:r>
          </w:p>
        </w:tc>
      </w:tr>
      <w:tr w:rsidR="00CD595F" w:rsidRPr="00BA725E" w14:paraId="7885B931" w14:textId="77777777" w:rsidTr="00633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292"/>
        </w:trPr>
        <w:tc>
          <w:tcPr>
            <w:tcW w:w="271" w:type="pct"/>
            <w:vAlign w:val="center"/>
          </w:tcPr>
          <w:p w14:paraId="32C24E67" w14:textId="77777777" w:rsidR="00826605" w:rsidRPr="003571F4" w:rsidRDefault="003A423A" w:rsidP="003A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571F4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2171" w:type="pct"/>
            <w:vAlign w:val="center"/>
          </w:tcPr>
          <w:p w14:paraId="6346A40D" w14:textId="77777777" w:rsidR="00826605" w:rsidRPr="003571F4" w:rsidRDefault="00826605" w:rsidP="00853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571F4">
              <w:rPr>
                <w:rFonts w:ascii="Times New Roman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882" w:type="pct"/>
            <w:vAlign w:val="center"/>
          </w:tcPr>
          <w:p w14:paraId="28107060" w14:textId="77777777" w:rsidR="00826605" w:rsidRPr="003571F4" w:rsidRDefault="00826605" w:rsidP="00853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571F4">
              <w:rPr>
                <w:rFonts w:ascii="Times New Roman" w:hAnsi="Times New Roman" w:cs="Times New Roman"/>
                <w:b/>
                <w:sz w:val="24"/>
              </w:rPr>
              <w:t>Срок исполнения</w:t>
            </w:r>
          </w:p>
        </w:tc>
        <w:tc>
          <w:tcPr>
            <w:tcW w:w="746" w:type="pct"/>
            <w:vAlign w:val="center"/>
          </w:tcPr>
          <w:p w14:paraId="19B3CAB3" w14:textId="77777777" w:rsidR="00826605" w:rsidRPr="003571F4" w:rsidRDefault="00826605" w:rsidP="00853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3571F4">
              <w:rPr>
                <w:rFonts w:ascii="Times New Roman" w:hAnsi="Times New Roman" w:cs="Times New Roman"/>
                <w:b/>
                <w:sz w:val="24"/>
              </w:rPr>
              <w:t>Место проведения</w:t>
            </w:r>
          </w:p>
        </w:tc>
        <w:tc>
          <w:tcPr>
            <w:tcW w:w="930" w:type="pct"/>
            <w:vAlign w:val="center"/>
          </w:tcPr>
          <w:p w14:paraId="2173F4DE" w14:textId="77777777" w:rsidR="00826605" w:rsidRPr="003571F4" w:rsidRDefault="00826605" w:rsidP="008532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3571F4">
              <w:rPr>
                <w:rFonts w:ascii="Times New Roman" w:hAnsi="Times New Roman" w:cs="Times New Roman"/>
                <w:b/>
                <w:bCs/>
                <w:sz w:val="24"/>
              </w:rPr>
              <w:t>Ответственный</w:t>
            </w:r>
          </w:p>
        </w:tc>
      </w:tr>
      <w:tr w:rsidR="00CD595F" w:rsidRPr="00BA725E" w14:paraId="7CA27801" w14:textId="77777777" w:rsidTr="00633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271" w:type="pct"/>
            <w:vAlign w:val="center"/>
          </w:tcPr>
          <w:p w14:paraId="3D1E971E" w14:textId="77777777" w:rsidR="00826605" w:rsidRPr="003A423A" w:rsidRDefault="00E937CE" w:rsidP="003A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  <w:r w:rsidR="003A423A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.</w:t>
            </w:r>
          </w:p>
        </w:tc>
        <w:tc>
          <w:tcPr>
            <w:tcW w:w="2171" w:type="pct"/>
            <w:vAlign w:val="center"/>
          </w:tcPr>
          <w:p w14:paraId="59983FBA" w14:textId="77777777" w:rsidR="00826605" w:rsidRPr="00BA725E" w:rsidRDefault="00826605" w:rsidP="00A450DE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Содержательное наполнение сайта МБУ ЦРО. Ведение новостной ленты.</w:t>
            </w:r>
          </w:p>
        </w:tc>
        <w:tc>
          <w:tcPr>
            <w:tcW w:w="882" w:type="pct"/>
            <w:vAlign w:val="center"/>
          </w:tcPr>
          <w:p w14:paraId="40D196A4" w14:textId="77777777" w:rsidR="00826605" w:rsidRPr="00BA725E" w:rsidRDefault="00826605" w:rsidP="00A450DE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746" w:type="pct"/>
            <w:vAlign w:val="center"/>
          </w:tcPr>
          <w:p w14:paraId="438CE3C6" w14:textId="77777777" w:rsidR="00826605" w:rsidRPr="00BA725E" w:rsidRDefault="00826605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Сайт МБУ ЦРО</w:t>
            </w:r>
          </w:p>
          <w:p w14:paraId="0F0B06BD" w14:textId="77777777" w:rsidR="00826605" w:rsidRPr="00BA725E" w:rsidRDefault="00826605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https://tsro-chaykovskiy.profiedu.ru/</w:t>
            </w:r>
          </w:p>
        </w:tc>
        <w:tc>
          <w:tcPr>
            <w:tcW w:w="930" w:type="pct"/>
            <w:vAlign w:val="center"/>
          </w:tcPr>
          <w:p w14:paraId="350E320A" w14:textId="77777777" w:rsidR="00826605" w:rsidRPr="00BA725E" w:rsidRDefault="00826605" w:rsidP="00A4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CD595F" w:rsidRPr="00BA725E" w14:paraId="4A000E5F" w14:textId="77777777" w:rsidTr="00633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271" w:type="pct"/>
            <w:vAlign w:val="center"/>
          </w:tcPr>
          <w:p w14:paraId="7FE2BE6A" w14:textId="77777777" w:rsidR="00826605" w:rsidRPr="003A423A" w:rsidRDefault="00E937CE" w:rsidP="003A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  <w:r w:rsidR="003A423A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.</w:t>
            </w:r>
          </w:p>
        </w:tc>
        <w:tc>
          <w:tcPr>
            <w:tcW w:w="2171" w:type="pct"/>
            <w:vAlign w:val="center"/>
          </w:tcPr>
          <w:p w14:paraId="38AFD2AF" w14:textId="77777777" w:rsidR="00826605" w:rsidRPr="00BA725E" w:rsidRDefault="00826605" w:rsidP="00A450DE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</w:t>
            </w:r>
            <w:r w:rsidR="005A6892" w:rsidRPr="00BA7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официальной </w:t>
            </w: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 в Контакте</w:t>
            </w:r>
            <w:r w:rsidR="005A6892" w:rsidRPr="00BA7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«Центр развития образования»</w:t>
            </w: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82" w:type="pct"/>
            <w:vAlign w:val="center"/>
          </w:tcPr>
          <w:p w14:paraId="4C3245E3" w14:textId="77777777" w:rsidR="00826605" w:rsidRPr="00BA725E" w:rsidRDefault="005A6892" w:rsidP="00A450DE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 не менее 3-х постов</w:t>
            </w:r>
          </w:p>
        </w:tc>
        <w:tc>
          <w:tcPr>
            <w:tcW w:w="746" w:type="pct"/>
            <w:vAlign w:val="center"/>
          </w:tcPr>
          <w:p w14:paraId="3FAFE5CA" w14:textId="77777777" w:rsidR="00826605" w:rsidRPr="00BA725E" w:rsidRDefault="0010408F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Группа в </w:t>
            </w:r>
            <w:r w:rsidRPr="00BA72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</w:p>
        </w:tc>
        <w:tc>
          <w:tcPr>
            <w:tcW w:w="930" w:type="pct"/>
            <w:vAlign w:val="center"/>
          </w:tcPr>
          <w:p w14:paraId="5A0F456E" w14:textId="77777777" w:rsidR="005A6892" w:rsidRPr="00BA725E" w:rsidRDefault="005A6892" w:rsidP="00A4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Долганова Д.С.</w:t>
            </w:r>
          </w:p>
          <w:p w14:paraId="16E77F01" w14:textId="77777777" w:rsidR="00826605" w:rsidRPr="00BA725E" w:rsidRDefault="005A6892" w:rsidP="00A4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Методисты МБУ ЦРО</w:t>
            </w:r>
          </w:p>
        </w:tc>
      </w:tr>
      <w:tr w:rsidR="00CD595F" w:rsidRPr="00BA725E" w14:paraId="17385D97" w14:textId="77777777" w:rsidTr="00633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271" w:type="pct"/>
            <w:vAlign w:val="center"/>
          </w:tcPr>
          <w:p w14:paraId="7F343783" w14:textId="77777777" w:rsidR="00826605" w:rsidRPr="003A423A" w:rsidRDefault="00E937CE" w:rsidP="003A4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</w:pPr>
            <w:r w:rsidRPr="00BA725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  <w:r w:rsidR="003A423A"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>.</w:t>
            </w:r>
          </w:p>
        </w:tc>
        <w:tc>
          <w:tcPr>
            <w:tcW w:w="2171" w:type="pct"/>
            <w:vAlign w:val="center"/>
          </w:tcPr>
          <w:p w14:paraId="1142971A" w14:textId="1E17679A" w:rsidR="00826605" w:rsidRPr="00BA725E" w:rsidRDefault="0073293A" w:rsidP="00A450DE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образовательного туризма. Выезд на конференции </w:t>
            </w:r>
            <w:r w:rsidR="000072D9" w:rsidRPr="00BA7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(форумы</w:t>
            </w: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с презентацией опыта деятельности.</w:t>
            </w:r>
          </w:p>
        </w:tc>
        <w:tc>
          <w:tcPr>
            <w:tcW w:w="882" w:type="pct"/>
            <w:vAlign w:val="center"/>
          </w:tcPr>
          <w:p w14:paraId="42AB7352" w14:textId="77777777" w:rsidR="00826605" w:rsidRPr="00BA725E" w:rsidRDefault="0073293A" w:rsidP="00A450DE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746" w:type="pct"/>
            <w:vAlign w:val="center"/>
          </w:tcPr>
          <w:p w14:paraId="4673F771" w14:textId="77777777" w:rsidR="00826605" w:rsidRPr="00BA725E" w:rsidRDefault="0073293A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Москва, Екатеринбург, Санк</w:t>
            </w:r>
            <w:r w:rsidR="00E04A62" w:rsidRPr="00BA725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--Петербург.</w:t>
            </w:r>
          </w:p>
        </w:tc>
        <w:tc>
          <w:tcPr>
            <w:tcW w:w="930" w:type="pct"/>
            <w:vAlign w:val="center"/>
          </w:tcPr>
          <w:p w14:paraId="69E87E0B" w14:textId="77777777" w:rsidR="00826605" w:rsidRPr="00BA725E" w:rsidRDefault="0073293A" w:rsidP="00A4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</w:tbl>
    <w:p w14:paraId="686B2B6A" w14:textId="77777777" w:rsidR="00826807" w:rsidRPr="00BA725E" w:rsidRDefault="006B08D3" w:rsidP="00C349E7">
      <w:pPr>
        <w:pStyle w:val="1"/>
        <w:ind w:left="-851" w:right="-285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7" w:name="_Toc238637330"/>
      <w:r w:rsidRPr="00BA72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Задача 6</w:t>
      </w:r>
      <w:proofErr w:type="gramStart"/>
      <w:r w:rsidRPr="00BA72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Pr="00BA72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Выстроить</w:t>
      </w:r>
      <w:proofErr w:type="gramEnd"/>
      <w:r w:rsidRPr="00BA72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эффективную систему выявления, поддержки и развития способностей и талантов детей и молодежи, основанную на принципах ответственности, справедливости, всеобщности и направленную на создание равных возможностей для раскрытия потенциала каждого ребёнка.</w:t>
      </w:r>
      <w:bookmarkEnd w:id="7"/>
    </w:p>
    <w:p w14:paraId="726D7F3C" w14:textId="77777777" w:rsidR="0096327D" w:rsidRPr="00BA725E" w:rsidRDefault="006B08D3" w:rsidP="008A0E43">
      <w:pPr>
        <w:pStyle w:val="1"/>
        <w:ind w:left="-851"/>
        <w:jc w:val="both"/>
        <w:rPr>
          <w:rFonts w:ascii="Times New Roman" w:hAnsi="Times New Roman" w:cs="Times New Roman"/>
          <w:color w:val="auto"/>
          <w:sz w:val="24"/>
        </w:rPr>
      </w:pPr>
      <w:bookmarkStart w:id="8" w:name="_Toc238637331"/>
      <w:r w:rsidRPr="00BA725E">
        <w:rPr>
          <w:rFonts w:ascii="Times New Roman" w:hAnsi="Times New Roman" w:cs="Times New Roman"/>
          <w:b/>
          <w:color w:val="auto"/>
          <w:sz w:val="24"/>
        </w:rPr>
        <w:t xml:space="preserve">*- </w:t>
      </w:r>
      <w:r w:rsidRPr="00BA725E">
        <w:rPr>
          <w:rFonts w:ascii="Times New Roman" w:hAnsi="Times New Roman" w:cs="Times New Roman"/>
          <w:color w:val="auto"/>
          <w:sz w:val="24"/>
        </w:rPr>
        <w:t>мероприятия, которые учитываются при расчете индивидуального рейтинга кандидата на получение Знака отличия «Гордость Пермского края»</w:t>
      </w:r>
      <w:bookmarkEnd w:id="8"/>
    </w:p>
    <w:tbl>
      <w:tblPr>
        <w:tblStyle w:val="13"/>
        <w:tblW w:w="5592" w:type="pct"/>
        <w:tblInd w:w="-998" w:type="dxa"/>
        <w:tblLayout w:type="fixed"/>
        <w:tblLook w:val="04A0" w:firstRow="1" w:lastRow="0" w:firstColumn="1" w:lastColumn="0" w:noHBand="0" w:noVBand="1"/>
      </w:tblPr>
      <w:tblGrid>
        <w:gridCol w:w="566"/>
        <w:gridCol w:w="4680"/>
        <w:gridCol w:w="1701"/>
        <w:gridCol w:w="1559"/>
        <w:gridCol w:w="1944"/>
      </w:tblGrid>
      <w:tr w:rsidR="00B9518E" w:rsidRPr="00B9518E" w14:paraId="24491C75" w14:textId="77777777" w:rsidTr="00CD595F">
        <w:trPr>
          <w:trHeight w:val="850"/>
        </w:trPr>
        <w:tc>
          <w:tcPr>
            <w:tcW w:w="5000" w:type="pct"/>
            <w:gridSpan w:val="5"/>
            <w:shd w:val="clear" w:color="auto" w:fill="DBDFF1"/>
            <w:vAlign w:val="center"/>
          </w:tcPr>
          <w:p w14:paraId="6DB7190E" w14:textId="77777777" w:rsidR="006B5B35" w:rsidRPr="00B9518E" w:rsidRDefault="006B5B35" w:rsidP="00A450DE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B9518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 xml:space="preserve">Реализация муниципальной программы «Педагогический GPS - точные координаты успеха работы с одарёнными детьми» на 2025-2030 </w:t>
            </w:r>
            <w:proofErr w:type="spellStart"/>
            <w:r w:rsidRPr="00B9518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г.г</w:t>
            </w:r>
            <w:proofErr w:type="spellEnd"/>
            <w:r w:rsidRPr="00B9518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.</w:t>
            </w:r>
          </w:p>
        </w:tc>
      </w:tr>
      <w:tr w:rsidR="00265108" w:rsidRPr="003571F4" w14:paraId="1ABBCBEF" w14:textId="77777777" w:rsidTr="0063316E">
        <w:trPr>
          <w:trHeight w:val="563"/>
        </w:trPr>
        <w:tc>
          <w:tcPr>
            <w:tcW w:w="271" w:type="pct"/>
            <w:vAlign w:val="center"/>
          </w:tcPr>
          <w:p w14:paraId="23D57D69" w14:textId="77777777" w:rsidR="0096327D" w:rsidRPr="003A423A" w:rsidRDefault="003A423A" w:rsidP="0096327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zh-CN"/>
              </w:rPr>
            </w:pPr>
            <w:r w:rsidRPr="003571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zh-CN"/>
              </w:rPr>
              <w:t>№</w:t>
            </w:r>
          </w:p>
        </w:tc>
        <w:tc>
          <w:tcPr>
            <w:tcW w:w="2239" w:type="pct"/>
            <w:vAlign w:val="center"/>
          </w:tcPr>
          <w:p w14:paraId="5038F4DE" w14:textId="77777777" w:rsidR="0096327D" w:rsidRPr="003571F4" w:rsidRDefault="006B5B35" w:rsidP="006B5B3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571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События по выявлению и развитию одаренных</w:t>
            </w:r>
            <w:r w:rsidR="0096327D" w:rsidRPr="003571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обучающихся</w:t>
            </w:r>
          </w:p>
        </w:tc>
        <w:tc>
          <w:tcPr>
            <w:tcW w:w="814" w:type="pct"/>
            <w:vAlign w:val="center"/>
          </w:tcPr>
          <w:p w14:paraId="3416CCAE" w14:textId="77777777" w:rsidR="0096327D" w:rsidRPr="003571F4" w:rsidRDefault="0096327D" w:rsidP="0096327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571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Сроки проведения</w:t>
            </w:r>
          </w:p>
        </w:tc>
        <w:tc>
          <w:tcPr>
            <w:tcW w:w="746" w:type="pct"/>
            <w:vAlign w:val="center"/>
          </w:tcPr>
          <w:p w14:paraId="69B6F57E" w14:textId="77777777" w:rsidR="0096327D" w:rsidRPr="003571F4" w:rsidRDefault="0096327D" w:rsidP="0096327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1F4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0" w:type="pct"/>
            <w:vAlign w:val="center"/>
          </w:tcPr>
          <w:p w14:paraId="2AF4CB26" w14:textId="77777777" w:rsidR="0096327D" w:rsidRPr="003571F4" w:rsidRDefault="0096327D" w:rsidP="0096327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1F4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  <w:p w14:paraId="0C224B9F" w14:textId="77777777" w:rsidR="0096327D" w:rsidRPr="003571F4" w:rsidRDefault="0096327D" w:rsidP="0096327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65108" w:rsidRPr="00BA725E" w14:paraId="7D14FFF0" w14:textId="77777777" w:rsidTr="0063316E">
        <w:trPr>
          <w:trHeight w:val="612"/>
        </w:trPr>
        <w:tc>
          <w:tcPr>
            <w:tcW w:w="271" w:type="pct"/>
            <w:vAlign w:val="center"/>
          </w:tcPr>
          <w:p w14:paraId="318B5A01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4A08AB75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Муниципальный этап Всероссийского конкурса сочинений</w:t>
            </w:r>
          </w:p>
        </w:tc>
        <w:tc>
          <w:tcPr>
            <w:tcW w:w="814" w:type="pct"/>
            <w:vAlign w:val="center"/>
          </w:tcPr>
          <w:p w14:paraId="49A69234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19.09.2026</w:t>
            </w:r>
          </w:p>
        </w:tc>
        <w:tc>
          <w:tcPr>
            <w:tcW w:w="746" w:type="pct"/>
            <w:vAlign w:val="center"/>
          </w:tcPr>
          <w:p w14:paraId="1643A18C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МБУ ЦРО</w:t>
            </w:r>
          </w:p>
        </w:tc>
        <w:tc>
          <w:tcPr>
            <w:tcW w:w="930" w:type="pct"/>
            <w:vAlign w:val="center"/>
          </w:tcPr>
          <w:p w14:paraId="3B99245E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265108" w:rsidRPr="00BA725E" w14:paraId="2E2E739E" w14:textId="77777777" w:rsidTr="0063316E">
        <w:trPr>
          <w:trHeight w:val="702"/>
        </w:trPr>
        <w:tc>
          <w:tcPr>
            <w:tcW w:w="271" w:type="pct"/>
            <w:vAlign w:val="center"/>
          </w:tcPr>
          <w:p w14:paraId="29AB9991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2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372F216C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814" w:type="pct"/>
            <w:vAlign w:val="center"/>
          </w:tcPr>
          <w:p w14:paraId="26220C98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Сентябрь –октябрь, 2026</w:t>
            </w:r>
          </w:p>
        </w:tc>
        <w:tc>
          <w:tcPr>
            <w:tcW w:w="746" w:type="pct"/>
            <w:vAlign w:val="center"/>
          </w:tcPr>
          <w:p w14:paraId="0349ED54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930" w:type="pct"/>
            <w:vAlign w:val="center"/>
          </w:tcPr>
          <w:p w14:paraId="46225548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Калинина Е.Ю.</w:t>
            </w:r>
          </w:p>
        </w:tc>
      </w:tr>
      <w:tr w:rsidR="00265108" w:rsidRPr="00BA725E" w14:paraId="0EBC4D98" w14:textId="77777777" w:rsidTr="0063316E">
        <w:trPr>
          <w:trHeight w:val="333"/>
        </w:trPr>
        <w:tc>
          <w:tcPr>
            <w:tcW w:w="271" w:type="pct"/>
            <w:vAlign w:val="center"/>
          </w:tcPr>
          <w:p w14:paraId="47163151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3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396EBDC1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Муниципальная многопредметная олимпиада для обучающихся 2-4-х классов. Литературное чтение</w:t>
            </w:r>
          </w:p>
        </w:tc>
        <w:tc>
          <w:tcPr>
            <w:tcW w:w="814" w:type="pct"/>
            <w:vAlign w:val="center"/>
          </w:tcPr>
          <w:p w14:paraId="687259F8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17.10.2026</w:t>
            </w:r>
          </w:p>
        </w:tc>
        <w:tc>
          <w:tcPr>
            <w:tcW w:w="746" w:type="pct"/>
            <w:vAlign w:val="center"/>
          </w:tcPr>
          <w:p w14:paraId="05F27C87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МАОУ СОШ №4</w:t>
            </w:r>
          </w:p>
        </w:tc>
        <w:tc>
          <w:tcPr>
            <w:tcW w:w="930" w:type="pct"/>
            <w:vAlign w:val="center"/>
          </w:tcPr>
          <w:p w14:paraId="429FFD11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265108" w:rsidRPr="00BA725E" w14:paraId="36F3BCB4" w14:textId="77777777" w:rsidTr="0063316E">
        <w:trPr>
          <w:trHeight w:val="315"/>
        </w:trPr>
        <w:tc>
          <w:tcPr>
            <w:tcW w:w="271" w:type="pct"/>
            <w:vAlign w:val="center"/>
          </w:tcPr>
          <w:p w14:paraId="68F98094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4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46C6AF17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Школьный тур олимпиады Основы православной культуры для обучающихся 4-11 классов</w:t>
            </w:r>
          </w:p>
        </w:tc>
        <w:tc>
          <w:tcPr>
            <w:tcW w:w="814" w:type="pct"/>
            <w:vAlign w:val="center"/>
          </w:tcPr>
          <w:p w14:paraId="4F37F2D3" w14:textId="54B304C6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  <w:r w:rsidR="0063316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3316E"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27.10.2026</w:t>
            </w:r>
          </w:p>
        </w:tc>
        <w:tc>
          <w:tcPr>
            <w:tcW w:w="746" w:type="pct"/>
            <w:vAlign w:val="center"/>
          </w:tcPr>
          <w:p w14:paraId="306B70F4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930" w:type="pct"/>
            <w:vAlign w:val="center"/>
          </w:tcPr>
          <w:p w14:paraId="24D9147D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265108" w:rsidRPr="00BA725E" w14:paraId="5A8544A5" w14:textId="77777777" w:rsidTr="0063316E">
        <w:trPr>
          <w:trHeight w:val="315"/>
        </w:trPr>
        <w:tc>
          <w:tcPr>
            <w:tcW w:w="271" w:type="pct"/>
            <w:vAlign w:val="center"/>
          </w:tcPr>
          <w:p w14:paraId="3F9B0F32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5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3AA2C7C8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Муниципальный этап кубка Пермского края по игре "Что? Где? Когда?" среди обучающихся 8-11 классов*</w:t>
            </w:r>
          </w:p>
        </w:tc>
        <w:tc>
          <w:tcPr>
            <w:tcW w:w="814" w:type="pct"/>
            <w:vAlign w:val="center"/>
          </w:tcPr>
          <w:p w14:paraId="11D71C99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Октябрь, 2026</w:t>
            </w:r>
          </w:p>
        </w:tc>
        <w:tc>
          <w:tcPr>
            <w:tcW w:w="746" w:type="pct"/>
            <w:vAlign w:val="center"/>
          </w:tcPr>
          <w:p w14:paraId="0470E45D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МБОУ СОШ №11</w:t>
            </w:r>
          </w:p>
        </w:tc>
        <w:tc>
          <w:tcPr>
            <w:tcW w:w="930" w:type="pct"/>
            <w:vAlign w:val="center"/>
          </w:tcPr>
          <w:p w14:paraId="79F581E6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265108" w:rsidRPr="00BA725E" w14:paraId="1A128DFC" w14:textId="77777777" w:rsidTr="0063316E">
        <w:trPr>
          <w:trHeight w:val="581"/>
        </w:trPr>
        <w:tc>
          <w:tcPr>
            <w:tcW w:w="271" w:type="pct"/>
            <w:vAlign w:val="center"/>
          </w:tcPr>
          <w:p w14:paraId="45A763F4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6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41B264B4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Муниципальный этап Всероссийской олимпиады школьников </w:t>
            </w:r>
          </w:p>
        </w:tc>
        <w:tc>
          <w:tcPr>
            <w:tcW w:w="814" w:type="pct"/>
            <w:vAlign w:val="center"/>
          </w:tcPr>
          <w:p w14:paraId="73CE17CB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05.11. – 08.12.2026</w:t>
            </w:r>
          </w:p>
        </w:tc>
        <w:tc>
          <w:tcPr>
            <w:tcW w:w="746" w:type="pct"/>
            <w:vAlign w:val="center"/>
          </w:tcPr>
          <w:p w14:paraId="4473AEBF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930" w:type="pct"/>
            <w:vAlign w:val="center"/>
          </w:tcPr>
          <w:p w14:paraId="2503B3B9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Калинина Е.Ю.</w:t>
            </w:r>
          </w:p>
        </w:tc>
      </w:tr>
      <w:tr w:rsidR="00265108" w:rsidRPr="00BA725E" w14:paraId="04FCFA8E" w14:textId="77777777" w:rsidTr="0063316E">
        <w:trPr>
          <w:trHeight w:val="581"/>
        </w:trPr>
        <w:tc>
          <w:tcPr>
            <w:tcW w:w="271" w:type="pct"/>
            <w:vAlign w:val="center"/>
          </w:tcPr>
          <w:p w14:paraId="54DDC4DA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7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5AD5C3E6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Третья всероссийская научно-практическая конференция школьников «Новый взгляд на мир*</w:t>
            </w:r>
          </w:p>
        </w:tc>
        <w:tc>
          <w:tcPr>
            <w:tcW w:w="814" w:type="pct"/>
            <w:vAlign w:val="center"/>
          </w:tcPr>
          <w:p w14:paraId="55C92D30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 </w:t>
            </w: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05-06.11.2026</w:t>
            </w:r>
          </w:p>
        </w:tc>
        <w:tc>
          <w:tcPr>
            <w:tcW w:w="746" w:type="pct"/>
            <w:vAlign w:val="center"/>
          </w:tcPr>
          <w:p w14:paraId="21D77417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Академия первых, Пермь</w:t>
            </w:r>
          </w:p>
        </w:tc>
        <w:tc>
          <w:tcPr>
            <w:tcW w:w="930" w:type="pct"/>
            <w:vAlign w:val="center"/>
          </w:tcPr>
          <w:p w14:paraId="618D4E2D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Калинина Е.Ю.</w:t>
            </w:r>
          </w:p>
        </w:tc>
      </w:tr>
      <w:tr w:rsidR="00265108" w:rsidRPr="00BA725E" w14:paraId="03F5C4D4" w14:textId="77777777" w:rsidTr="0063316E">
        <w:trPr>
          <w:trHeight w:val="581"/>
        </w:trPr>
        <w:tc>
          <w:tcPr>
            <w:tcW w:w="271" w:type="pct"/>
            <w:vAlign w:val="center"/>
          </w:tcPr>
          <w:p w14:paraId="7824C3C4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8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35774086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Муниципальная олимпиада по избирательному праву*</w:t>
            </w:r>
          </w:p>
        </w:tc>
        <w:tc>
          <w:tcPr>
            <w:tcW w:w="814" w:type="pct"/>
            <w:vAlign w:val="center"/>
          </w:tcPr>
          <w:p w14:paraId="3AF31425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Ноябрь, 2026</w:t>
            </w:r>
          </w:p>
        </w:tc>
        <w:tc>
          <w:tcPr>
            <w:tcW w:w="746" w:type="pct"/>
            <w:vAlign w:val="center"/>
          </w:tcPr>
          <w:p w14:paraId="1A58A383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МАОУ СОШ №10</w:t>
            </w:r>
          </w:p>
        </w:tc>
        <w:tc>
          <w:tcPr>
            <w:tcW w:w="930" w:type="pct"/>
            <w:vAlign w:val="center"/>
          </w:tcPr>
          <w:p w14:paraId="5585AAC9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265108" w:rsidRPr="00BA725E" w14:paraId="0CB8DC47" w14:textId="77777777" w:rsidTr="0063316E">
        <w:trPr>
          <w:trHeight w:val="581"/>
        </w:trPr>
        <w:tc>
          <w:tcPr>
            <w:tcW w:w="271" w:type="pct"/>
            <w:vAlign w:val="center"/>
          </w:tcPr>
          <w:p w14:paraId="068CAA66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9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5D71B311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Муниципальная многопредметная олимпиада для обучающихся 2-4-х классов. Окружающий мир</w:t>
            </w:r>
          </w:p>
        </w:tc>
        <w:tc>
          <w:tcPr>
            <w:tcW w:w="814" w:type="pct"/>
            <w:vAlign w:val="center"/>
          </w:tcPr>
          <w:p w14:paraId="6DEF6CDD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14.11.2026</w:t>
            </w:r>
          </w:p>
        </w:tc>
        <w:tc>
          <w:tcPr>
            <w:tcW w:w="746" w:type="pct"/>
            <w:vAlign w:val="center"/>
          </w:tcPr>
          <w:p w14:paraId="15304463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МБОУ СОШ №11</w:t>
            </w:r>
          </w:p>
        </w:tc>
        <w:tc>
          <w:tcPr>
            <w:tcW w:w="930" w:type="pct"/>
            <w:vAlign w:val="center"/>
          </w:tcPr>
          <w:p w14:paraId="77BC453B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265108" w:rsidRPr="00BA725E" w14:paraId="2401DC7E" w14:textId="77777777" w:rsidTr="0063316E">
        <w:trPr>
          <w:trHeight w:val="581"/>
        </w:trPr>
        <w:tc>
          <w:tcPr>
            <w:tcW w:w="271" w:type="pct"/>
            <w:vAlign w:val="center"/>
          </w:tcPr>
          <w:p w14:paraId="2AE73C60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10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04040BA4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Муниципальный тур олимпиады Основы православной культуры для обучающихся 4-11 классов</w:t>
            </w:r>
          </w:p>
        </w:tc>
        <w:tc>
          <w:tcPr>
            <w:tcW w:w="814" w:type="pct"/>
            <w:vAlign w:val="center"/>
          </w:tcPr>
          <w:p w14:paraId="2A3F411C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21.11.2026</w:t>
            </w:r>
          </w:p>
        </w:tc>
        <w:tc>
          <w:tcPr>
            <w:tcW w:w="746" w:type="pct"/>
            <w:vAlign w:val="center"/>
          </w:tcPr>
          <w:p w14:paraId="57B1A14B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МБОУ СОШ №7</w:t>
            </w:r>
          </w:p>
        </w:tc>
        <w:tc>
          <w:tcPr>
            <w:tcW w:w="930" w:type="pct"/>
            <w:vAlign w:val="center"/>
          </w:tcPr>
          <w:p w14:paraId="54859715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265108" w:rsidRPr="00BA725E" w14:paraId="3B518C07" w14:textId="77777777" w:rsidTr="0063316E">
        <w:trPr>
          <w:trHeight w:val="581"/>
        </w:trPr>
        <w:tc>
          <w:tcPr>
            <w:tcW w:w="271" w:type="pct"/>
            <w:vAlign w:val="center"/>
          </w:tcPr>
          <w:p w14:paraId="76749BC5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11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7288D823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Муниципальная олимпиада по математике для обучающихся 5-х классов</w:t>
            </w:r>
          </w:p>
        </w:tc>
        <w:tc>
          <w:tcPr>
            <w:tcW w:w="814" w:type="pct"/>
            <w:vAlign w:val="center"/>
          </w:tcPr>
          <w:p w14:paraId="06D8B56C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21.11.2026</w:t>
            </w:r>
          </w:p>
        </w:tc>
        <w:tc>
          <w:tcPr>
            <w:tcW w:w="746" w:type="pct"/>
            <w:vAlign w:val="center"/>
          </w:tcPr>
          <w:p w14:paraId="42B4A9B4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МАОУ СОШ №4</w:t>
            </w:r>
          </w:p>
        </w:tc>
        <w:tc>
          <w:tcPr>
            <w:tcW w:w="930" w:type="pct"/>
            <w:vAlign w:val="center"/>
          </w:tcPr>
          <w:p w14:paraId="27DF4472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265108" w:rsidRPr="00BA725E" w14:paraId="5D1519B6" w14:textId="77777777" w:rsidTr="0063316E">
        <w:trPr>
          <w:trHeight w:val="554"/>
        </w:trPr>
        <w:tc>
          <w:tcPr>
            <w:tcW w:w="271" w:type="pct"/>
            <w:vAlign w:val="center"/>
          </w:tcPr>
          <w:p w14:paraId="4275AE60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12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37AF7DCE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Муниципальная олимпиада по ИЗО для обучающихся 5-8 классов</w:t>
            </w:r>
          </w:p>
        </w:tc>
        <w:tc>
          <w:tcPr>
            <w:tcW w:w="814" w:type="pct"/>
            <w:vAlign w:val="center"/>
          </w:tcPr>
          <w:p w14:paraId="627A1503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05.12.2026</w:t>
            </w:r>
          </w:p>
        </w:tc>
        <w:tc>
          <w:tcPr>
            <w:tcW w:w="746" w:type="pct"/>
            <w:vAlign w:val="center"/>
          </w:tcPr>
          <w:p w14:paraId="0084F161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МАОУ СОШ №10</w:t>
            </w:r>
          </w:p>
        </w:tc>
        <w:tc>
          <w:tcPr>
            <w:tcW w:w="930" w:type="pct"/>
            <w:vAlign w:val="center"/>
          </w:tcPr>
          <w:p w14:paraId="072CCF30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265108" w:rsidRPr="00BA725E" w14:paraId="3AD53442" w14:textId="77777777" w:rsidTr="0063316E">
        <w:trPr>
          <w:trHeight w:val="612"/>
        </w:trPr>
        <w:tc>
          <w:tcPr>
            <w:tcW w:w="271" w:type="pct"/>
            <w:vAlign w:val="center"/>
          </w:tcPr>
          <w:p w14:paraId="0D884615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13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3FF53F16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Муниципальная олимпиада по музыке для обучающихся 5-7 классов</w:t>
            </w:r>
          </w:p>
        </w:tc>
        <w:tc>
          <w:tcPr>
            <w:tcW w:w="814" w:type="pct"/>
            <w:vAlign w:val="center"/>
          </w:tcPr>
          <w:p w14:paraId="3E821652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11.12.2026</w:t>
            </w:r>
          </w:p>
        </w:tc>
        <w:tc>
          <w:tcPr>
            <w:tcW w:w="746" w:type="pct"/>
            <w:vAlign w:val="center"/>
          </w:tcPr>
          <w:p w14:paraId="1F9F0DC6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МБОУ СОШ №7</w:t>
            </w:r>
          </w:p>
        </w:tc>
        <w:tc>
          <w:tcPr>
            <w:tcW w:w="930" w:type="pct"/>
            <w:vAlign w:val="center"/>
          </w:tcPr>
          <w:p w14:paraId="33E0316F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265108" w:rsidRPr="00BA725E" w14:paraId="0D4DE242" w14:textId="77777777" w:rsidTr="0063316E">
        <w:trPr>
          <w:trHeight w:val="306"/>
        </w:trPr>
        <w:tc>
          <w:tcPr>
            <w:tcW w:w="271" w:type="pct"/>
            <w:vAlign w:val="center"/>
          </w:tcPr>
          <w:p w14:paraId="2042A604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14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37E7995B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Муниципальная многопредметная олимпиада для обучающихся 2-4-х классов. Русский язык</w:t>
            </w:r>
          </w:p>
        </w:tc>
        <w:tc>
          <w:tcPr>
            <w:tcW w:w="814" w:type="pct"/>
            <w:noWrap/>
            <w:vAlign w:val="center"/>
          </w:tcPr>
          <w:p w14:paraId="4AF310D9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12.12.2026</w:t>
            </w:r>
          </w:p>
        </w:tc>
        <w:tc>
          <w:tcPr>
            <w:tcW w:w="746" w:type="pct"/>
            <w:vAlign w:val="center"/>
          </w:tcPr>
          <w:p w14:paraId="69DA3809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МБОУ СОШ №10</w:t>
            </w:r>
          </w:p>
        </w:tc>
        <w:tc>
          <w:tcPr>
            <w:tcW w:w="930" w:type="pct"/>
            <w:vAlign w:val="center"/>
          </w:tcPr>
          <w:p w14:paraId="73A49DFD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265108" w:rsidRPr="00BA725E" w14:paraId="2230998C" w14:textId="77777777" w:rsidTr="0063316E">
        <w:trPr>
          <w:trHeight w:val="306"/>
        </w:trPr>
        <w:tc>
          <w:tcPr>
            <w:tcW w:w="271" w:type="pct"/>
            <w:vAlign w:val="center"/>
          </w:tcPr>
          <w:p w14:paraId="7FEDAE74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15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5C4A85FC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Муниципальный этап Международного конкурса сочинений «Без срока </w:t>
            </w:r>
            <w:proofErr w:type="gram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давности»*</w:t>
            </w:r>
            <w:proofErr w:type="gramEnd"/>
          </w:p>
        </w:tc>
        <w:tc>
          <w:tcPr>
            <w:tcW w:w="814" w:type="pct"/>
            <w:noWrap/>
            <w:vAlign w:val="center"/>
          </w:tcPr>
          <w:p w14:paraId="3202F97A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Январь, 2027</w:t>
            </w:r>
          </w:p>
        </w:tc>
        <w:tc>
          <w:tcPr>
            <w:tcW w:w="746" w:type="pct"/>
            <w:vAlign w:val="center"/>
          </w:tcPr>
          <w:p w14:paraId="37298A7F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МБУ ЦРО</w:t>
            </w:r>
          </w:p>
        </w:tc>
        <w:tc>
          <w:tcPr>
            <w:tcW w:w="930" w:type="pct"/>
            <w:vAlign w:val="center"/>
          </w:tcPr>
          <w:p w14:paraId="4FB3076C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265108" w:rsidRPr="00BA725E" w14:paraId="25AAB961" w14:textId="77777777" w:rsidTr="0063316E">
        <w:trPr>
          <w:trHeight w:val="306"/>
        </w:trPr>
        <w:tc>
          <w:tcPr>
            <w:tcW w:w="271" w:type="pct"/>
            <w:vAlign w:val="center"/>
          </w:tcPr>
          <w:p w14:paraId="3D7F4522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16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568C08CF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Региональный этап Всероссийской олимпиады школьников* </w:t>
            </w:r>
          </w:p>
        </w:tc>
        <w:tc>
          <w:tcPr>
            <w:tcW w:w="814" w:type="pct"/>
            <w:noWrap/>
            <w:vAlign w:val="center"/>
          </w:tcPr>
          <w:p w14:paraId="553AD6C6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11.01.- 22.02.2027</w:t>
            </w:r>
          </w:p>
        </w:tc>
        <w:tc>
          <w:tcPr>
            <w:tcW w:w="746" w:type="pct"/>
            <w:vAlign w:val="center"/>
          </w:tcPr>
          <w:p w14:paraId="4D4E4125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Пермь</w:t>
            </w:r>
          </w:p>
        </w:tc>
        <w:tc>
          <w:tcPr>
            <w:tcW w:w="930" w:type="pct"/>
            <w:vAlign w:val="center"/>
          </w:tcPr>
          <w:p w14:paraId="4E2612C4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Калинина Е.Ю.</w:t>
            </w:r>
          </w:p>
        </w:tc>
      </w:tr>
      <w:tr w:rsidR="00265108" w:rsidRPr="00BA725E" w14:paraId="2B3B3065" w14:textId="77777777" w:rsidTr="0063316E">
        <w:trPr>
          <w:trHeight w:val="576"/>
        </w:trPr>
        <w:tc>
          <w:tcPr>
            <w:tcW w:w="271" w:type="pct"/>
            <w:vAlign w:val="center"/>
          </w:tcPr>
          <w:p w14:paraId="21967F5A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17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25A0739E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Муниципальная многопредметная олимпиада для обучающихся 2-4-х классов. Математика</w:t>
            </w:r>
          </w:p>
        </w:tc>
        <w:tc>
          <w:tcPr>
            <w:tcW w:w="814" w:type="pct"/>
            <w:noWrap/>
            <w:vAlign w:val="center"/>
          </w:tcPr>
          <w:p w14:paraId="178038A9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23.01.2027</w:t>
            </w:r>
          </w:p>
        </w:tc>
        <w:tc>
          <w:tcPr>
            <w:tcW w:w="746" w:type="pct"/>
            <w:vAlign w:val="center"/>
          </w:tcPr>
          <w:p w14:paraId="2D0A7114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МБОУ СОШ №1</w:t>
            </w:r>
          </w:p>
        </w:tc>
        <w:tc>
          <w:tcPr>
            <w:tcW w:w="930" w:type="pct"/>
            <w:vAlign w:val="center"/>
          </w:tcPr>
          <w:p w14:paraId="04A0E343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265108" w:rsidRPr="00BA725E" w14:paraId="1E51C302" w14:textId="77777777" w:rsidTr="0063316E">
        <w:trPr>
          <w:trHeight w:val="417"/>
        </w:trPr>
        <w:tc>
          <w:tcPr>
            <w:tcW w:w="271" w:type="pct"/>
            <w:vAlign w:val="center"/>
          </w:tcPr>
          <w:p w14:paraId="18BC6F3B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18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1003EA6D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Муниципальная конференция исследовательских работ обучающихся. Возрастная группа 1-4 классы</w:t>
            </w:r>
          </w:p>
        </w:tc>
        <w:tc>
          <w:tcPr>
            <w:tcW w:w="814" w:type="pct"/>
            <w:noWrap/>
            <w:vAlign w:val="center"/>
          </w:tcPr>
          <w:p w14:paraId="01450FB9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06.02.2027</w:t>
            </w:r>
          </w:p>
        </w:tc>
        <w:tc>
          <w:tcPr>
            <w:tcW w:w="746" w:type="pct"/>
            <w:vAlign w:val="center"/>
          </w:tcPr>
          <w:p w14:paraId="5178E18E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МБОУ СОШ №1</w:t>
            </w:r>
          </w:p>
        </w:tc>
        <w:tc>
          <w:tcPr>
            <w:tcW w:w="930" w:type="pct"/>
            <w:vAlign w:val="center"/>
          </w:tcPr>
          <w:p w14:paraId="2571EB04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Л.А., Калинина Е.Ю.</w:t>
            </w:r>
          </w:p>
        </w:tc>
      </w:tr>
      <w:tr w:rsidR="00265108" w:rsidRPr="00BA725E" w14:paraId="0D1B6237" w14:textId="77777777" w:rsidTr="0063316E">
        <w:trPr>
          <w:trHeight w:val="130"/>
        </w:trPr>
        <w:tc>
          <w:tcPr>
            <w:tcW w:w="271" w:type="pct"/>
            <w:vAlign w:val="center"/>
          </w:tcPr>
          <w:p w14:paraId="41B2F34D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19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092CA712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Муниципальная конференция исследовательских работ обучающихся. Возрастные группы 5-7 классы, 8-11 классы</w:t>
            </w:r>
          </w:p>
        </w:tc>
        <w:tc>
          <w:tcPr>
            <w:tcW w:w="814" w:type="pct"/>
            <w:noWrap/>
            <w:vAlign w:val="center"/>
          </w:tcPr>
          <w:p w14:paraId="111205B4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13.02.2027</w:t>
            </w:r>
          </w:p>
        </w:tc>
        <w:tc>
          <w:tcPr>
            <w:tcW w:w="746" w:type="pct"/>
            <w:vAlign w:val="center"/>
          </w:tcPr>
          <w:p w14:paraId="7B718BA6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МАОУ Гимназия</w:t>
            </w:r>
          </w:p>
        </w:tc>
        <w:tc>
          <w:tcPr>
            <w:tcW w:w="930" w:type="pct"/>
            <w:vAlign w:val="center"/>
          </w:tcPr>
          <w:p w14:paraId="4E076786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Л.А., Калинина Е.Ю.</w:t>
            </w:r>
          </w:p>
        </w:tc>
      </w:tr>
      <w:tr w:rsidR="00265108" w:rsidRPr="00BA725E" w14:paraId="7307385A" w14:textId="77777777" w:rsidTr="0063316E">
        <w:trPr>
          <w:trHeight w:val="576"/>
        </w:trPr>
        <w:tc>
          <w:tcPr>
            <w:tcW w:w="271" w:type="pct"/>
            <w:vAlign w:val="center"/>
          </w:tcPr>
          <w:p w14:paraId="6E9385FC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20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2C88029E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Региональный этап олимпиады имени Л. Эйлера по математике для обучающихся 8-х классов*</w:t>
            </w:r>
          </w:p>
        </w:tc>
        <w:tc>
          <w:tcPr>
            <w:tcW w:w="814" w:type="pct"/>
            <w:noWrap/>
            <w:vAlign w:val="center"/>
          </w:tcPr>
          <w:p w14:paraId="78D93ACA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Февраль, 2027</w:t>
            </w:r>
          </w:p>
        </w:tc>
        <w:tc>
          <w:tcPr>
            <w:tcW w:w="746" w:type="pct"/>
            <w:vAlign w:val="center"/>
          </w:tcPr>
          <w:p w14:paraId="40B15DF4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Академия первых, Пермь</w:t>
            </w:r>
          </w:p>
        </w:tc>
        <w:tc>
          <w:tcPr>
            <w:tcW w:w="930" w:type="pct"/>
            <w:vAlign w:val="center"/>
          </w:tcPr>
          <w:p w14:paraId="6F6E3C2B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Калинина Е.Ю.</w:t>
            </w:r>
          </w:p>
        </w:tc>
      </w:tr>
      <w:tr w:rsidR="00265108" w:rsidRPr="00BA725E" w14:paraId="0E317AF7" w14:textId="77777777" w:rsidTr="0063316E">
        <w:trPr>
          <w:trHeight w:val="306"/>
        </w:trPr>
        <w:tc>
          <w:tcPr>
            <w:tcW w:w="271" w:type="pct"/>
            <w:vAlign w:val="center"/>
          </w:tcPr>
          <w:p w14:paraId="7709C2E9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highlight w:val="white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highlight w:val="white"/>
              </w:rPr>
              <w:t>21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highlight w:val="white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4C876C57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Региональный конкурс «Грамотеи Академии первых» для обучающиеся 6-8 классов*</w:t>
            </w:r>
          </w:p>
        </w:tc>
        <w:tc>
          <w:tcPr>
            <w:tcW w:w="814" w:type="pct"/>
            <w:noWrap/>
            <w:vAlign w:val="center"/>
          </w:tcPr>
          <w:p w14:paraId="02541DA6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Февраль, 2027</w:t>
            </w:r>
          </w:p>
        </w:tc>
        <w:tc>
          <w:tcPr>
            <w:tcW w:w="746" w:type="pct"/>
            <w:vAlign w:val="center"/>
          </w:tcPr>
          <w:p w14:paraId="70022D30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Академия первых, Пермь</w:t>
            </w:r>
          </w:p>
        </w:tc>
        <w:tc>
          <w:tcPr>
            <w:tcW w:w="930" w:type="pct"/>
            <w:vAlign w:val="center"/>
          </w:tcPr>
          <w:p w14:paraId="1E8C7A03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Калинина Е.Ю.</w:t>
            </w:r>
          </w:p>
        </w:tc>
      </w:tr>
      <w:tr w:rsidR="00265108" w:rsidRPr="00BA725E" w14:paraId="528AA359" w14:textId="77777777" w:rsidTr="0063316E">
        <w:trPr>
          <w:trHeight w:val="532"/>
        </w:trPr>
        <w:tc>
          <w:tcPr>
            <w:tcW w:w="271" w:type="pct"/>
            <w:vAlign w:val="center"/>
          </w:tcPr>
          <w:p w14:paraId="1B472036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22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12AB803A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Муниципальная олимпиада «Метрология в школьных предметах»</w:t>
            </w:r>
          </w:p>
        </w:tc>
        <w:tc>
          <w:tcPr>
            <w:tcW w:w="814" w:type="pct"/>
            <w:noWrap/>
            <w:vAlign w:val="center"/>
          </w:tcPr>
          <w:p w14:paraId="5862E4EB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27.02.2027</w:t>
            </w:r>
          </w:p>
        </w:tc>
        <w:tc>
          <w:tcPr>
            <w:tcW w:w="746" w:type="pct"/>
            <w:vAlign w:val="center"/>
          </w:tcPr>
          <w:p w14:paraId="64F4FFE2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МАОУ СОШ №10</w:t>
            </w:r>
          </w:p>
        </w:tc>
        <w:tc>
          <w:tcPr>
            <w:tcW w:w="930" w:type="pct"/>
            <w:vAlign w:val="center"/>
          </w:tcPr>
          <w:p w14:paraId="26096C40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Калинина Е.Ю.</w:t>
            </w:r>
          </w:p>
        </w:tc>
      </w:tr>
      <w:tr w:rsidR="00265108" w:rsidRPr="00BA725E" w14:paraId="286A0B6A" w14:textId="77777777" w:rsidTr="0063316E">
        <w:trPr>
          <w:trHeight w:val="274"/>
        </w:trPr>
        <w:tc>
          <w:tcPr>
            <w:tcW w:w="271" w:type="pct"/>
            <w:vAlign w:val="center"/>
          </w:tcPr>
          <w:p w14:paraId="2BA96DD7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23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1DE7A926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Региональный этап Олимпиады им. Дж. К. Максвелла по физике для обучающихся 7–8-х классов*</w:t>
            </w:r>
          </w:p>
        </w:tc>
        <w:tc>
          <w:tcPr>
            <w:tcW w:w="814" w:type="pct"/>
            <w:noWrap/>
            <w:vAlign w:val="center"/>
          </w:tcPr>
          <w:p w14:paraId="5B50DAB0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Март, 2027</w:t>
            </w:r>
          </w:p>
        </w:tc>
        <w:tc>
          <w:tcPr>
            <w:tcW w:w="746" w:type="pct"/>
            <w:vAlign w:val="center"/>
          </w:tcPr>
          <w:p w14:paraId="47E28181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Академия первых, Пермь</w:t>
            </w:r>
          </w:p>
        </w:tc>
        <w:tc>
          <w:tcPr>
            <w:tcW w:w="930" w:type="pct"/>
            <w:vAlign w:val="center"/>
          </w:tcPr>
          <w:p w14:paraId="578F1D76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Калинина Е.Ю.</w:t>
            </w:r>
          </w:p>
        </w:tc>
      </w:tr>
      <w:tr w:rsidR="00265108" w:rsidRPr="00BA725E" w14:paraId="58CEA5D1" w14:textId="77777777" w:rsidTr="0063316E">
        <w:trPr>
          <w:trHeight w:val="576"/>
        </w:trPr>
        <w:tc>
          <w:tcPr>
            <w:tcW w:w="271" w:type="pct"/>
            <w:vAlign w:val="center"/>
          </w:tcPr>
          <w:p w14:paraId="0744A94B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24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701F562B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Муниципальный этап региональной олимпиады по школьному краеведению*</w:t>
            </w:r>
          </w:p>
        </w:tc>
        <w:tc>
          <w:tcPr>
            <w:tcW w:w="814" w:type="pct"/>
            <w:noWrap/>
            <w:vAlign w:val="center"/>
          </w:tcPr>
          <w:p w14:paraId="7D39AB19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Март, 2027</w:t>
            </w:r>
          </w:p>
        </w:tc>
        <w:tc>
          <w:tcPr>
            <w:tcW w:w="746" w:type="pct"/>
            <w:vAlign w:val="center"/>
          </w:tcPr>
          <w:p w14:paraId="2865EB79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МАОУ СОШ №10</w:t>
            </w:r>
          </w:p>
        </w:tc>
        <w:tc>
          <w:tcPr>
            <w:tcW w:w="930" w:type="pct"/>
            <w:vAlign w:val="center"/>
          </w:tcPr>
          <w:p w14:paraId="69075181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265108" w:rsidRPr="00BA725E" w14:paraId="61411B83" w14:textId="77777777" w:rsidTr="0063316E">
        <w:trPr>
          <w:trHeight w:val="576"/>
        </w:trPr>
        <w:tc>
          <w:tcPr>
            <w:tcW w:w="271" w:type="pct"/>
            <w:vAlign w:val="center"/>
          </w:tcPr>
          <w:p w14:paraId="0ABC289B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25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6F6E8870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Муниципальный конкурс проектов для обучающихся 1-11 классов</w:t>
            </w:r>
          </w:p>
        </w:tc>
        <w:tc>
          <w:tcPr>
            <w:tcW w:w="814" w:type="pct"/>
            <w:noWrap/>
            <w:vAlign w:val="center"/>
          </w:tcPr>
          <w:p w14:paraId="7E75317C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20.03.2027</w:t>
            </w:r>
          </w:p>
        </w:tc>
        <w:tc>
          <w:tcPr>
            <w:tcW w:w="746" w:type="pct"/>
            <w:vAlign w:val="center"/>
          </w:tcPr>
          <w:p w14:paraId="70F86B8A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МАОУ СОШ №4</w:t>
            </w:r>
          </w:p>
        </w:tc>
        <w:tc>
          <w:tcPr>
            <w:tcW w:w="930" w:type="pct"/>
            <w:vAlign w:val="center"/>
          </w:tcPr>
          <w:p w14:paraId="054272F7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Л.А., Калинина Е.Ю.</w:t>
            </w:r>
          </w:p>
        </w:tc>
      </w:tr>
      <w:tr w:rsidR="00265108" w:rsidRPr="00BA725E" w14:paraId="088D2AA2" w14:textId="77777777" w:rsidTr="0063316E">
        <w:trPr>
          <w:trHeight w:val="576"/>
        </w:trPr>
        <w:tc>
          <w:tcPr>
            <w:tcW w:w="271" w:type="pct"/>
            <w:vAlign w:val="center"/>
          </w:tcPr>
          <w:p w14:paraId="19C949C2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26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5A1F50CC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Муниципальная игра «Экологический </w:t>
            </w: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брейн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-ринг» для обучающихся 5-8-х классов</w:t>
            </w:r>
          </w:p>
        </w:tc>
        <w:tc>
          <w:tcPr>
            <w:tcW w:w="814" w:type="pct"/>
            <w:noWrap/>
            <w:vAlign w:val="center"/>
          </w:tcPr>
          <w:p w14:paraId="7E6B7A39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22.03.2027</w:t>
            </w:r>
          </w:p>
        </w:tc>
        <w:tc>
          <w:tcPr>
            <w:tcW w:w="746" w:type="pct"/>
            <w:vAlign w:val="center"/>
          </w:tcPr>
          <w:p w14:paraId="7C3CCDEC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МАОУ СОШ №10</w:t>
            </w:r>
          </w:p>
        </w:tc>
        <w:tc>
          <w:tcPr>
            <w:tcW w:w="930" w:type="pct"/>
            <w:vAlign w:val="center"/>
          </w:tcPr>
          <w:p w14:paraId="43B4C242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Калинина Е.Ю.</w:t>
            </w:r>
          </w:p>
        </w:tc>
      </w:tr>
      <w:tr w:rsidR="00265108" w:rsidRPr="00BA725E" w14:paraId="2C483079" w14:textId="77777777" w:rsidTr="0063316E">
        <w:trPr>
          <w:trHeight w:val="576"/>
        </w:trPr>
        <w:tc>
          <w:tcPr>
            <w:tcW w:w="271" w:type="pct"/>
            <w:vAlign w:val="center"/>
          </w:tcPr>
          <w:p w14:paraId="2AA9355C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27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3870E037" w14:textId="77777777" w:rsidR="0096327D" w:rsidRPr="00A450DE" w:rsidRDefault="00B75180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Заключительный этап В</w:t>
            </w:r>
            <w:r w:rsidR="0096327D"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сероссийской олимпиады школьников*</w:t>
            </w:r>
          </w:p>
        </w:tc>
        <w:tc>
          <w:tcPr>
            <w:tcW w:w="814" w:type="pct"/>
            <w:noWrap/>
            <w:vAlign w:val="center"/>
          </w:tcPr>
          <w:p w14:paraId="5D5676FE" w14:textId="77777777" w:rsidR="0096327D" w:rsidRPr="00A450DE" w:rsidRDefault="008A0E43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Март </w:t>
            </w:r>
            <w:r w:rsidR="0096327D"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апрель, 2027</w:t>
            </w:r>
          </w:p>
        </w:tc>
        <w:tc>
          <w:tcPr>
            <w:tcW w:w="746" w:type="pct"/>
            <w:vAlign w:val="center"/>
          </w:tcPr>
          <w:p w14:paraId="591FE662" w14:textId="77777777" w:rsidR="0096327D" w:rsidRPr="00A450DE" w:rsidRDefault="00B75180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РФ</w:t>
            </w:r>
          </w:p>
        </w:tc>
        <w:tc>
          <w:tcPr>
            <w:tcW w:w="930" w:type="pct"/>
            <w:vAlign w:val="center"/>
          </w:tcPr>
          <w:p w14:paraId="37D61DF6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Калинина Е.Ю.</w:t>
            </w:r>
          </w:p>
        </w:tc>
      </w:tr>
      <w:tr w:rsidR="00265108" w:rsidRPr="00BA725E" w14:paraId="301C90C5" w14:textId="77777777" w:rsidTr="0063316E">
        <w:trPr>
          <w:trHeight w:val="576"/>
        </w:trPr>
        <w:tc>
          <w:tcPr>
            <w:tcW w:w="271" w:type="pct"/>
            <w:vAlign w:val="center"/>
          </w:tcPr>
          <w:p w14:paraId="68785E15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28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6CBE3A72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Региональный этап Всероссийской олимпиады по школьному краеведению* </w:t>
            </w:r>
          </w:p>
        </w:tc>
        <w:tc>
          <w:tcPr>
            <w:tcW w:w="814" w:type="pct"/>
            <w:noWrap/>
            <w:vAlign w:val="center"/>
          </w:tcPr>
          <w:p w14:paraId="58D51A0E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Апрель, 2027</w:t>
            </w:r>
          </w:p>
        </w:tc>
        <w:tc>
          <w:tcPr>
            <w:tcW w:w="746" w:type="pct"/>
            <w:vAlign w:val="center"/>
          </w:tcPr>
          <w:p w14:paraId="025561A2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Пермь</w:t>
            </w:r>
          </w:p>
        </w:tc>
        <w:tc>
          <w:tcPr>
            <w:tcW w:w="930" w:type="pct"/>
            <w:vAlign w:val="center"/>
          </w:tcPr>
          <w:p w14:paraId="208F2F76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265108" w:rsidRPr="00BA725E" w14:paraId="5EF6F2A5" w14:textId="77777777" w:rsidTr="0063316E">
        <w:trPr>
          <w:trHeight w:val="539"/>
        </w:trPr>
        <w:tc>
          <w:tcPr>
            <w:tcW w:w="271" w:type="pct"/>
            <w:vAlign w:val="center"/>
          </w:tcPr>
          <w:p w14:paraId="52EAAA4F" w14:textId="77777777" w:rsidR="0096327D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29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0F948340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Региональная математическая олимпиада для обучающихся 3-9 классов «</w:t>
            </w: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Смартики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Академии </w:t>
            </w:r>
            <w:proofErr w:type="gram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первых»*</w:t>
            </w:r>
            <w:proofErr w:type="gramEnd"/>
          </w:p>
        </w:tc>
        <w:tc>
          <w:tcPr>
            <w:tcW w:w="814" w:type="pct"/>
            <w:noWrap/>
            <w:vAlign w:val="center"/>
          </w:tcPr>
          <w:p w14:paraId="4F7BECF7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Май, 2027</w:t>
            </w:r>
          </w:p>
        </w:tc>
        <w:tc>
          <w:tcPr>
            <w:tcW w:w="746" w:type="pct"/>
            <w:vAlign w:val="center"/>
          </w:tcPr>
          <w:p w14:paraId="603E9AD7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Академия первых, Пермь</w:t>
            </w:r>
          </w:p>
        </w:tc>
        <w:tc>
          <w:tcPr>
            <w:tcW w:w="930" w:type="pct"/>
            <w:vAlign w:val="center"/>
          </w:tcPr>
          <w:p w14:paraId="5CC72583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Калинина Е.Ю.</w:t>
            </w:r>
          </w:p>
        </w:tc>
      </w:tr>
      <w:tr w:rsidR="00811138" w:rsidRPr="00BA725E" w14:paraId="7F27BA2A" w14:textId="77777777" w:rsidTr="00CD595F">
        <w:trPr>
          <w:trHeight w:val="567"/>
        </w:trPr>
        <w:tc>
          <w:tcPr>
            <w:tcW w:w="5000" w:type="pct"/>
            <w:gridSpan w:val="5"/>
            <w:shd w:val="clear" w:color="auto" w:fill="DBDFF1"/>
            <w:vAlign w:val="center"/>
          </w:tcPr>
          <w:p w14:paraId="42C79EE6" w14:textId="77777777" w:rsidR="00811138" w:rsidRPr="00B9518E" w:rsidRDefault="00811138" w:rsidP="009632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9518E">
              <w:rPr>
                <w:rFonts w:ascii="Times New Roman" w:eastAsia="Times New Roman" w:hAnsi="Times New Roman"/>
                <w:b/>
                <w:color w:val="000000" w:themeColor="text1"/>
                <w:sz w:val="24"/>
              </w:rPr>
              <w:t xml:space="preserve">Сопровождение ответственных лиц за работу с одаренными детьми </w:t>
            </w:r>
          </w:p>
        </w:tc>
      </w:tr>
      <w:tr w:rsidR="00265108" w:rsidRPr="00BA725E" w14:paraId="6FCF9E31" w14:textId="77777777" w:rsidTr="0063316E">
        <w:trPr>
          <w:trHeight w:val="539"/>
        </w:trPr>
        <w:tc>
          <w:tcPr>
            <w:tcW w:w="271" w:type="pct"/>
            <w:vAlign w:val="center"/>
          </w:tcPr>
          <w:p w14:paraId="321DCA94" w14:textId="77777777" w:rsidR="0096327D" w:rsidRPr="003571F4" w:rsidRDefault="003571F4" w:rsidP="009632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3571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239" w:type="pct"/>
            <w:vAlign w:val="center"/>
          </w:tcPr>
          <w:p w14:paraId="3BF16A34" w14:textId="77777777" w:rsidR="0096327D" w:rsidRPr="003571F4" w:rsidRDefault="0096327D" w:rsidP="009632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571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814" w:type="pct"/>
            <w:noWrap/>
            <w:vAlign w:val="center"/>
          </w:tcPr>
          <w:p w14:paraId="37842FF2" w14:textId="77777777" w:rsidR="0096327D" w:rsidRPr="003571F4" w:rsidRDefault="0096327D" w:rsidP="009632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1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746" w:type="pct"/>
            <w:shd w:val="clear" w:color="auto" w:fill="auto"/>
            <w:vAlign w:val="center"/>
          </w:tcPr>
          <w:p w14:paraId="653035B2" w14:textId="77777777" w:rsidR="0096327D" w:rsidRPr="003571F4" w:rsidRDefault="0096327D" w:rsidP="009632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1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Место проведения</w:t>
            </w:r>
          </w:p>
        </w:tc>
        <w:tc>
          <w:tcPr>
            <w:tcW w:w="930" w:type="pct"/>
            <w:shd w:val="clear" w:color="FFFFFF" w:fill="FFFFFF"/>
            <w:vAlign w:val="center"/>
          </w:tcPr>
          <w:p w14:paraId="0588E541" w14:textId="77777777" w:rsidR="0096327D" w:rsidRPr="003571F4" w:rsidRDefault="0096327D" w:rsidP="0096327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3571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265108" w:rsidRPr="00BA725E" w14:paraId="61CA3332" w14:textId="77777777" w:rsidTr="0063316E">
        <w:trPr>
          <w:trHeight w:val="539"/>
        </w:trPr>
        <w:tc>
          <w:tcPr>
            <w:tcW w:w="271" w:type="pct"/>
            <w:vAlign w:val="center"/>
          </w:tcPr>
          <w:p w14:paraId="0AF4A4C1" w14:textId="77777777" w:rsidR="0096327D" w:rsidRPr="003571F4" w:rsidRDefault="00B75180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666149C4" w14:textId="77777777" w:rsidR="0096327D" w:rsidRPr="00A450DE" w:rsidRDefault="0096327D" w:rsidP="00A450DE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A450DE">
              <w:rPr>
                <w:rFonts w:ascii="Times New Roman" w:eastAsia="Times New Roman" w:hAnsi="Times New Roman"/>
                <w:sz w:val="24"/>
                <w:szCs w:val="24"/>
              </w:rPr>
              <w:t xml:space="preserve">Переговорная площадка </w:t>
            </w:r>
            <w:r w:rsidR="00B75180" w:rsidRPr="00A450DE">
              <w:rPr>
                <w:rFonts w:ascii="Times New Roman" w:eastAsia="Times New Roman" w:hAnsi="Times New Roman"/>
                <w:sz w:val="24"/>
                <w:szCs w:val="24"/>
              </w:rPr>
              <w:t xml:space="preserve">«Точные координаты успеха работы с одаренными детьми». </w:t>
            </w:r>
            <w:r w:rsidR="006B5B35" w:rsidRPr="00A450DE">
              <w:rPr>
                <w:rFonts w:ascii="Times New Roman" w:eastAsia="Times New Roman" w:hAnsi="Times New Roman"/>
                <w:sz w:val="24"/>
                <w:szCs w:val="24"/>
              </w:rPr>
              <w:t xml:space="preserve">Представление </w:t>
            </w:r>
            <w:r w:rsidR="006B5B35" w:rsidRPr="00A450DE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муниципальной программы «Педагогический GPS - точные координаты успеха работы с одарёнными детьми» на 2025-2030 </w:t>
            </w:r>
            <w:proofErr w:type="spellStart"/>
            <w:r w:rsidR="006B5B35" w:rsidRPr="00A450DE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г.г</w:t>
            </w:r>
            <w:proofErr w:type="spellEnd"/>
            <w:r w:rsidR="006B5B35" w:rsidRPr="00A450DE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814" w:type="pct"/>
            <w:noWrap/>
            <w:vAlign w:val="center"/>
          </w:tcPr>
          <w:p w14:paraId="3D57D33F" w14:textId="77777777" w:rsidR="0096327D" w:rsidRPr="00A450DE" w:rsidRDefault="00761C5F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09.09</w:t>
            </w:r>
            <w:r w:rsidR="00B75180"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746" w:type="pct"/>
            <w:vAlign w:val="center"/>
          </w:tcPr>
          <w:p w14:paraId="6D4FF911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МБУ ЦРО</w:t>
            </w:r>
          </w:p>
        </w:tc>
        <w:tc>
          <w:tcPr>
            <w:tcW w:w="930" w:type="pct"/>
            <w:vAlign w:val="center"/>
          </w:tcPr>
          <w:p w14:paraId="3012F192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Л.А., Калинина Е.Ю.</w:t>
            </w:r>
          </w:p>
        </w:tc>
      </w:tr>
      <w:tr w:rsidR="00265108" w:rsidRPr="00BA725E" w14:paraId="58501316" w14:textId="77777777" w:rsidTr="0063316E">
        <w:trPr>
          <w:trHeight w:val="539"/>
        </w:trPr>
        <w:tc>
          <w:tcPr>
            <w:tcW w:w="271" w:type="pct"/>
            <w:vAlign w:val="center"/>
          </w:tcPr>
          <w:p w14:paraId="251AF81B" w14:textId="77777777" w:rsidR="0096327D" w:rsidRPr="003571F4" w:rsidRDefault="00B75180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2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16ACEFB7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Совещание для ответственных за работу с одаренными детьми по организации муниципального этапа Всероссийской олимпиады школьников</w:t>
            </w:r>
          </w:p>
        </w:tc>
        <w:tc>
          <w:tcPr>
            <w:tcW w:w="814" w:type="pct"/>
            <w:noWrap/>
            <w:vAlign w:val="center"/>
          </w:tcPr>
          <w:p w14:paraId="0374F309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21.10.2026</w:t>
            </w:r>
          </w:p>
        </w:tc>
        <w:tc>
          <w:tcPr>
            <w:tcW w:w="746" w:type="pct"/>
            <w:vAlign w:val="center"/>
          </w:tcPr>
          <w:p w14:paraId="389C528C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МБУ ЦРО</w:t>
            </w:r>
          </w:p>
        </w:tc>
        <w:tc>
          <w:tcPr>
            <w:tcW w:w="930" w:type="pct"/>
            <w:vAlign w:val="center"/>
          </w:tcPr>
          <w:p w14:paraId="60179A20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Л.А., Калинина Е.Ю.</w:t>
            </w:r>
          </w:p>
          <w:p w14:paraId="0480B298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5108" w:rsidRPr="00BA725E" w14:paraId="442B4339" w14:textId="77777777" w:rsidTr="0063316E">
        <w:trPr>
          <w:trHeight w:val="576"/>
        </w:trPr>
        <w:tc>
          <w:tcPr>
            <w:tcW w:w="271" w:type="pct"/>
            <w:vAlign w:val="center"/>
          </w:tcPr>
          <w:p w14:paraId="12F910BB" w14:textId="77777777" w:rsidR="0096327D" w:rsidRPr="003571F4" w:rsidRDefault="00B75180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3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78039253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Совещание для ответственных за работу с одаренными детьми по организации исследовательской и проектной деятельности обучающихся</w:t>
            </w:r>
          </w:p>
        </w:tc>
        <w:tc>
          <w:tcPr>
            <w:tcW w:w="814" w:type="pct"/>
            <w:noWrap/>
            <w:vAlign w:val="center"/>
          </w:tcPr>
          <w:p w14:paraId="3C11636D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1-я неделя ноября 2026</w:t>
            </w:r>
          </w:p>
        </w:tc>
        <w:tc>
          <w:tcPr>
            <w:tcW w:w="746" w:type="pct"/>
            <w:vAlign w:val="center"/>
          </w:tcPr>
          <w:p w14:paraId="02202E62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МБУ ЦРО</w:t>
            </w:r>
          </w:p>
        </w:tc>
        <w:tc>
          <w:tcPr>
            <w:tcW w:w="930" w:type="pct"/>
            <w:vAlign w:val="center"/>
          </w:tcPr>
          <w:p w14:paraId="27A01AA7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Л.А., Калинина Е.Ю.</w:t>
            </w:r>
          </w:p>
        </w:tc>
      </w:tr>
      <w:tr w:rsidR="00265108" w:rsidRPr="00BA725E" w14:paraId="3ABAD3B6" w14:textId="77777777" w:rsidTr="0063316E">
        <w:trPr>
          <w:trHeight w:val="576"/>
        </w:trPr>
        <w:tc>
          <w:tcPr>
            <w:tcW w:w="271" w:type="pct"/>
            <w:vAlign w:val="center"/>
          </w:tcPr>
          <w:p w14:paraId="4ABEC849" w14:textId="77777777" w:rsidR="0096327D" w:rsidRPr="003571F4" w:rsidRDefault="00B75180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4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1416658C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Анкетирование лиц, ответственных за работу с одаренными детьми в образовательных организациях</w:t>
            </w:r>
          </w:p>
        </w:tc>
        <w:tc>
          <w:tcPr>
            <w:tcW w:w="814" w:type="pct"/>
            <w:noWrap/>
            <w:vAlign w:val="center"/>
          </w:tcPr>
          <w:p w14:paraId="3A427B36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20.04.2027-20.05.2027</w:t>
            </w:r>
          </w:p>
        </w:tc>
        <w:tc>
          <w:tcPr>
            <w:tcW w:w="746" w:type="pct"/>
            <w:vAlign w:val="center"/>
          </w:tcPr>
          <w:p w14:paraId="237D87CF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0" w:type="pct"/>
            <w:vAlign w:val="center"/>
          </w:tcPr>
          <w:p w14:paraId="21CFC4BA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265108" w:rsidRPr="00BA725E" w14:paraId="63B91285" w14:textId="77777777" w:rsidTr="0063316E">
        <w:trPr>
          <w:trHeight w:val="576"/>
        </w:trPr>
        <w:tc>
          <w:tcPr>
            <w:tcW w:w="271" w:type="pct"/>
            <w:vAlign w:val="center"/>
          </w:tcPr>
          <w:p w14:paraId="2C58B32D" w14:textId="77777777" w:rsidR="0096327D" w:rsidRPr="003571F4" w:rsidRDefault="00B75180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5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61DE98D1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Рефлексивное совещание по итогам года с ответственными за работу с одаренными детьми в образовательных организациях</w:t>
            </w:r>
          </w:p>
        </w:tc>
        <w:tc>
          <w:tcPr>
            <w:tcW w:w="814" w:type="pct"/>
            <w:noWrap/>
            <w:vAlign w:val="center"/>
          </w:tcPr>
          <w:p w14:paraId="3399711A" w14:textId="77777777" w:rsidR="0096327D" w:rsidRPr="00A450DE" w:rsidRDefault="00B75180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20.05.202</w:t>
            </w:r>
            <w:r w:rsidR="0096327D"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46" w:type="pct"/>
            <w:vAlign w:val="center"/>
          </w:tcPr>
          <w:p w14:paraId="2094D0DB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МБУ ЦРО</w:t>
            </w:r>
          </w:p>
        </w:tc>
        <w:tc>
          <w:tcPr>
            <w:tcW w:w="930" w:type="pct"/>
            <w:vAlign w:val="center"/>
          </w:tcPr>
          <w:p w14:paraId="081D364E" w14:textId="77777777" w:rsidR="0096327D" w:rsidRPr="00A450DE" w:rsidRDefault="0096327D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A450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Л.А., Калинина Е.Ю.</w:t>
            </w:r>
          </w:p>
        </w:tc>
      </w:tr>
      <w:tr w:rsidR="00B75180" w:rsidRPr="00BA725E" w14:paraId="31F3C6CE" w14:textId="77777777" w:rsidTr="00CD595F">
        <w:trPr>
          <w:trHeight w:val="850"/>
        </w:trPr>
        <w:tc>
          <w:tcPr>
            <w:tcW w:w="5000" w:type="pct"/>
            <w:gridSpan w:val="5"/>
            <w:shd w:val="clear" w:color="auto" w:fill="DBDFF1"/>
            <w:vAlign w:val="center"/>
          </w:tcPr>
          <w:p w14:paraId="4E085D65" w14:textId="77777777" w:rsidR="00B75180" w:rsidRPr="00BA725E" w:rsidRDefault="00B75180" w:rsidP="003571F4">
            <w:pPr>
              <w:pStyle w:val="af2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1080"/>
              <w:jc w:val="center"/>
              <w:rPr>
                <w:rFonts w:ascii="Times New Roman" w:eastAsia="Times New Roman" w:hAnsi="Times New Roman"/>
                <w:b/>
                <w:color w:val="0070C0"/>
                <w:sz w:val="24"/>
              </w:rPr>
            </w:pPr>
            <w:r w:rsidRPr="003571F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–управленческая деятельность Службы сопровождения одаренных детей по формированию экосистемы развития одаренных детей в Чайковском городском округе</w:t>
            </w:r>
          </w:p>
        </w:tc>
      </w:tr>
      <w:tr w:rsidR="00265108" w:rsidRPr="00BA725E" w14:paraId="4FC1358F" w14:textId="77777777" w:rsidTr="0063316E">
        <w:trPr>
          <w:trHeight w:val="539"/>
        </w:trPr>
        <w:tc>
          <w:tcPr>
            <w:tcW w:w="271" w:type="pct"/>
            <w:vAlign w:val="center"/>
          </w:tcPr>
          <w:p w14:paraId="701EA1E0" w14:textId="77777777" w:rsidR="002756CE" w:rsidRPr="003571F4" w:rsidRDefault="002756CE" w:rsidP="0036279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3571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39" w:type="pct"/>
            <w:vAlign w:val="center"/>
          </w:tcPr>
          <w:p w14:paraId="623514CB" w14:textId="4C9CF0A2" w:rsidR="002756CE" w:rsidRPr="003571F4" w:rsidRDefault="002756CE" w:rsidP="0036279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3571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Меропр</w:t>
            </w:r>
            <w:r w:rsidR="00C4627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ё</w:t>
            </w:r>
            <w:r w:rsidRPr="003571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иятия</w:t>
            </w:r>
            <w:proofErr w:type="spellEnd"/>
          </w:p>
        </w:tc>
        <w:tc>
          <w:tcPr>
            <w:tcW w:w="814" w:type="pct"/>
            <w:noWrap/>
            <w:vAlign w:val="center"/>
          </w:tcPr>
          <w:p w14:paraId="296BAADB" w14:textId="77777777" w:rsidR="002756CE" w:rsidRPr="003571F4" w:rsidRDefault="002756CE" w:rsidP="0036279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1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746" w:type="pct"/>
            <w:shd w:val="clear" w:color="auto" w:fill="auto"/>
            <w:vAlign w:val="center"/>
          </w:tcPr>
          <w:p w14:paraId="228657BF" w14:textId="77777777" w:rsidR="002756CE" w:rsidRPr="003571F4" w:rsidRDefault="002756CE" w:rsidP="0036279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1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Место проведения</w:t>
            </w:r>
          </w:p>
        </w:tc>
        <w:tc>
          <w:tcPr>
            <w:tcW w:w="930" w:type="pct"/>
            <w:shd w:val="clear" w:color="FFFFFF" w:fill="FFFFFF"/>
            <w:vAlign w:val="center"/>
          </w:tcPr>
          <w:p w14:paraId="16E0F91B" w14:textId="77777777" w:rsidR="002756CE" w:rsidRPr="003571F4" w:rsidRDefault="002756CE" w:rsidP="0036279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3571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116A86" w:rsidRPr="00BA725E" w14:paraId="727A3613" w14:textId="77777777" w:rsidTr="0063316E">
        <w:trPr>
          <w:trHeight w:val="576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83FE" w14:textId="77777777" w:rsidR="00B75180" w:rsidRPr="003571F4" w:rsidRDefault="00B75180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8755" w14:textId="77777777" w:rsidR="00B75180" w:rsidRPr="00BA725E" w:rsidRDefault="00B75180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Сбор документов на награждение Знаком отличия Пермского края «Гордость Пермского края». Заседание муниципальной комиссии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89C7A" w14:textId="77777777" w:rsidR="00B75180" w:rsidRPr="00BA725E" w:rsidRDefault="00B75180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Сентябрь, 2026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7AA91" w14:textId="77777777" w:rsidR="00B75180" w:rsidRPr="00BA725E" w:rsidRDefault="00B75180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МБУ ЦРО, администрация ЧГО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69FE" w14:textId="77777777" w:rsidR="00B75180" w:rsidRPr="00BA725E" w:rsidRDefault="00B75180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4D447CAC" w14:textId="77777777" w:rsidTr="0063316E">
        <w:trPr>
          <w:trHeight w:val="576"/>
        </w:trPr>
        <w:tc>
          <w:tcPr>
            <w:tcW w:w="271" w:type="pct"/>
            <w:tcBorders>
              <w:top w:val="single" w:sz="4" w:space="0" w:color="auto"/>
            </w:tcBorders>
            <w:vAlign w:val="center"/>
          </w:tcPr>
          <w:p w14:paraId="55795A08" w14:textId="77777777" w:rsidR="00B75180" w:rsidRPr="003571F4" w:rsidRDefault="00D501F8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2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tcBorders>
              <w:top w:val="single" w:sz="4" w:space="0" w:color="auto"/>
            </w:tcBorders>
            <w:vAlign w:val="center"/>
          </w:tcPr>
          <w:p w14:paraId="2B7FCABC" w14:textId="77777777" w:rsidR="00B75180" w:rsidRPr="00BA725E" w:rsidRDefault="00031656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Выстраивание взаимодействия с внешними партнерами (Академия Первых</w:t>
            </w:r>
            <w:r w:rsidR="00D501F8"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др.</w:t>
            </w: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14" w:type="pct"/>
            <w:tcBorders>
              <w:top w:val="single" w:sz="4" w:space="0" w:color="auto"/>
            </w:tcBorders>
            <w:noWrap/>
            <w:vAlign w:val="center"/>
          </w:tcPr>
          <w:p w14:paraId="6091625D" w14:textId="77777777" w:rsidR="00B75180" w:rsidRPr="00BA725E" w:rsidRDefault="00D501F8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746" w:type="pct"/>
            <w:tcBorders>
              <w:top w:val="single" w:sz="4" w:space="0" w:color="auto"/>
            </w:tcBorders>
            <w:vAlign w:val="center"/>
          </w:tcPr>
          <w:p w14:paraId="44778258" w14:textId="77777777" w:rsidR="00B75180" w:rsidRPr="00BA725E" w:rsidRDefault="00D501F8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МБУ ЦРО</w:t>
            </w:r>
          </w:p>
        </w:tc>
        <w:tc>
          <w:tcPr>
            <w:tcW w:w="930" w:type="pct"/>
            <w:tcBorders>
              <w:top w:val="single" w:sz="4" w:space="0" w:color="auto"/>
            </w:tcBorders>
            <w:vAlign w:val="center"/>
          </w:tcPr>
          <w:p w14:paraId="37D04DC6" w14:textId="77777777" w:rsidR="00B75180" w:rsidRPr="00BA725E" w:rsidRDefault="00031656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40977529" w14:textId="77777777" w:rsidTr="0063316E">
        <w:trPr>
          <w:trHeight w:val="576"/>
        </w:trPr>
        <w:tc>
          <w:tcPr>
            <w:tcW w:w="271" w:type="pct"/>
            <w:vAlign w:val="center"/>
          </w:tcPr>
          <w:p w14:paraId="576FA0DC" w14:textId="77777777" w:rsidR="00031656" w:rsidRPr="003571F4" w:rsidRDefault="00D501F8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3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707AF19C" w14:textId="77777777" w:rsidR="00031656" w:rsidRPr="00BA725E" w:rsidRDefault="00031656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Выступление на аппаратном совещании УО «О результатах участия во Всероссийской олимпиаде школьников».</w:t>
            </w:r>
          </w:p>
        </w:tc>
        <w:tc>
          <w:tcPr>
            <w:tcW w:w="814" w:type="pct"/>
            <w:noWrap/>
            <w:vAlign w:val="center"/>
          </w:tcPr>
          <w:p w14:paraId="3793D7C5" w14:textId="77777777" w:rsidR="00031656" w:rsidRPr="00BA725E" w:rsidRDefault="00031656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23.04.2027</w:t>
            </w:r>
          </w:p>
        </w:tc>
        <w:tc>
          <w:tcPr>
            <w:tcW w:w="746" w:type="pct"/>
            <w:vAlign w:val="center"/>
          </w:tcPr>
          <w:p w14:paraId="3DC98233" w14:textId="77777777" w:rsidR="00031656" w:rsidRPr="00BA725E" w:rsidRDefault="00031656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0" w:type="pct"/>
            <w:vAlign w:val="center"/>
          </w:tcPr>
          <w:p w14:paraId="7694AC00" w14:textId="77777777" w:rsidR="00031656" w:rsidRPr="00BA725E" w:rsidRDefault="00031656" w:rsidP="00A450D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1D59DD74" w14:textId="77777777" w:rsidTr="0063316E">
        <w:trPr>
          <w:trHeight w:val="576"/>
        </w:trPr>
        <w:tc>
          <w:tcPr>
            <w:tcW w:w="271" w:type="pct"/>
            <w:vAlign w:val="center"/>
          </w:tcPr>
          <w:p w14:paraId="0D7674CC" w14:textId="77777777" w:rsidR="00031656" w:rsidRPr="003571F4" w:rsidRDefault="00D501F8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4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146B73DA" w14:textId="09027489" w:rsidR="00031656" w:rsidRPr="00BA725E" w:rsidRDefault="00031656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Выступление на аппаратном совещании «О </w:t>
            </w:r>
            <w:r w:rsidR="000072D9"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результатах деятельности</w:t>
            </w: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Службы сопровождения одаренных детей».</w:t>
            </w:r>
          </w:p>
        </w:tc>
        <w:tc>
          <w:tcPr>
            <w:tcW w:w="814" w:type="pct"/>
            <w:noWrap/>
            <w:vAlign w:val="center"/>
          </w:tcPr>
          <w:p w14:paraId="79483F71" w14:textId="77777777" w:rsidR="00031656" w:rsidRPr="00BA725E" w:rsidRDefault="00031656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30.04.2027</w:t>
            </w:r>
          </w:p>
        </w:tc>
        <w:tc>
          <w:tcPr>
            <w:tcW w:w="746" w:type="pct"/>
            <w:vAlign w:val="center"/>
          </w:tcPr>
          <w:p w14:paraId="63B6DCAB" w14:textId="77777777" w:rsidR="00031656" w:rsidRPr="00BA725E" w:rsidRDefault="00031656" w:rsidP="00A450DE">
            <w:pPr>
              <w:rPr>
                <w:rFonts w:ascii="Times New Roman" w:hAnsi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0" w:type="pct"/>
            <w:vAlign w:val="center"/>
          </w:tcPr>
          <w:p w14:paraId="793C6775" w14:textId="77777777" w:rsidR="00031656" w:rsidRPr="00BA725E" w:rsidRDefault="00031656" w:rsidP="00A450D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3E617CDC" w14:textId="77777777" w:rsidTr="0063316E">
        <w:trPr>
          <w:trHeight w:val="576"/>
        </w:trPr>
        <w:tc>
          <w:tcPr>
            <w:tcW w:w="271" w:type="pct"/>
            <w:vAlign w:val="center"/>
          </w:tcPr>
          <w:p w14:paraId="1B917EFD" w14:textId="77777777" w:rsidR="00031656" w:rsidRPr="003571F4" w:rsidRDefault="00D501F8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5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37C16D34" w14:textId="55CEE1C8" w:rsidR="00031656" w:rsidRPr="00BA725E" w:rsidRDefault="004E09C6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Выступление на совещании</w:t>
            </w:r>
            <w:r w:rsidR="00031656"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руководителей «О </w:t>
            </w:r>
            <w:r w:rsidR="000072D9"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результатах деятельности</w:t>
            </w:r>
            <w:r w:rsidR="00031656"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Службы сопровождения одаренных детей».</w:t>
            </w:r>
          </w:p>
        </w:tc>
        <w:tc>
          <w:tcPr>
            <w:tcW w:w="814" w:type="pct"/>
            <w:noWrap/>
            <w:vAlign w:val="center"/>
          </w:tcPr>
          <w:p w14:paraId="12872DB3" w14:textId="77777777" w:rsidR="00031656" w:rsidRPr="00BA725E" w:rsidRDefault="00A11272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19.05.2027</w:t>
            </w:r>
          </w:p>
        </w:tc>
        <w:tc>
          <w:tcPr>
            <w:tcW w:w="746" w:type="pct"/>
            <w:vAlign w:val="center"/>
          </w:tcPr>
          <w:p w14:paraId="66F0DC47" w14:textId="77777777" w:rsidR="00031656" w:rsidRPr="00BA725E" w:rsidRDefault="00031656" w:rsidP="00A450DE">
            <w:pPr>
              <w:rPr>
                <w:rFonts w:ascii="Times New Roman" w:hAnsi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0" w:type="pct"/>
            <w:vAlign w:val="center"/>
          </w:tcPr>
          <w:p w14:paraId="413F8F19" w14:textId="77777777" w:rsidR="00031656" w:rsidRPr="00BA725E" w:rsidRDefault="00031656" w:rsidP="00A450D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235A9340" w14:textId="77777777" w:rsidTr="0063316E">
        <w:trPr>
          <w:trHeight w:val="576"/>
        </w:trPr>
        <w:tc>
          <w:tcPr>
            <w:tcW w:w="271" w:type="pct"/>
            <w:vAlign w:val="center"/>
          </w:tcPr>
          <w:p w14:paraId="3CFFE867" w14:textId="77777777" w:rsidR="00D501F8" w:rsidRPr="003571F4" w:rsidRDefault="00D501F8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6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38126" w14:textId="77777777" w:rsidR="00D501F8" w:rsidRPr="00BA725E" w:rsidRDefault="00D501F8" w:rsidP="00A450DE">
            <w:pPr>
              <w:rPr>
                <w:rFonts w:ascii="Times New Roman" w:hAnsi="Times New Roman"/>
                <w:sz w:val="24"/>
                <w:szCs w:val="24"/>
              </w:rPr>
            </w:pPr>
            <w:r w:rsidRPr="00BA725E">
              <w:rPr>
                <w:rFonts w:ascii="Times New Roman" w:hAnsi="Times New Roman"/>
                <w:sz w:val="24"/>
                <w:szCs w:val="24"/>
              </w:rPr>
              <w:t xml:space="preserve">Торжественный прием начальника Управления образования (чествование призеров и победителей регионального этапа </w:t>
            </w:r>
            <w:proofErr w:type="spellStart"/>
            <w:r w:rsidRPr="00BA725E">
              <w:rPr>
                <w:rFonts w:ascii="Times New Roman" w:hAnsi="Times New Roman"/>
                <w:sz w:val="24"/>
                <w:szCs w:val="24"/>
              </w:rPr>
              <w:t>ВсОШ</w:t>
            </w:r>
            <w:proofErr w:type="spellEnd"/>
            <w:r w:rsidRPr="00BA725E">
              <w:rPr>
                <w:rFonts w:ascii="Times New Roman" w:hAnsi="Times New Roman"/>
                <w:sz w:val="24"/>
                <w:szCs w:val="24"/>
              </w:rPr>
              <w:t xml:space="preserve"> и их родителей)</w:t>
            </w:r>
          </w:p>
        </w:tc>
        <w:tc>
          <w:tcPr>
            <w:tcW w:w="814" w:type="pct"/>
            <w:noWrap/>
            <w:vAlign w:val="center"/>
          </w:tcPr>
          <w:p w14:paraId="0FFE5E75" w14:textId="77777777" w:rsidR="00D501F8" w:rsidRPr="00BA725E" w:rsidRDefault="00D501F8" w:rsidP="004E09C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Апрель</w:t>
            </w:r>
            <w:r w:rsidR="004E09C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2027</w:t>
            </w:r>
          </w:p>
        </w:tc>
        <w:tc>
          <w:tcPr>
            <w:tcW w:w="746" w:type="pct"/>
            <w:vAlign w:val="center"/>
          </w:tcPr>
          <w:p w14:paraId="2C7A6534" w14:textId="77777777" w:rsidR="00D501F8" w:rsidRPr="00BA725E" w:rsidRDefault="00D501F8" w:rsidP="00A450D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МБУ ЦРО, управление образования</w:t>
            </w:r>
          </w:p>
        </w:tc>
        <w:tc>
          <w:tcPr>
            <w:tcW w:w="930" w:type="pct"/>
            <w:vAlign w:val="center"/>
          </w:tcPr>
          <w:p w14:paraId="6E89464B" w14:textId="77777777" w:rsidR="00D501F8" w:rsidRPr="00BA725E" w:rsidRDefault="00D501F8" w:rsidP="00A450D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368BC496" w14:textId="77777777" w:rsidTr="0063316E">
        <w:trPr>
          <w:trHeight w:val="576"/>
        </w:trPr>
        <w:tc>
          <w:tcPr>
            <w:tcW w:w="271" w:type="pct"/>
            <w:vAlign w:val="center"/>
          </w:tcPr>
          <w:p w14:paraId="64CFB638" w14:textId="77777777" w:rsidR="00D501F8" w:rsidRPr="003571F4" w:rsidRDefault="00D501F8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7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0F8E767C" w14:textId="77777777" w:rsidR="00D501F8" w:rsidRPr="00BA725E" w:rsidRDefault="00D501F8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Сбор документов кандидатов на награждение знаком отличия «Гордость Пермского края»</w:t>
            </w:r>
          </w:p>
        </w:tc>
        <w:tc>
          <w:tcPr>
            <w:tcW w:w="814" w:type="pct"/>
            <w:noWrap/>
            <w:vAlign w:val="center"/>
          </w:tcPr>
          <w:p w14:paraId="67643B5A" w14:textId="77777777" w:rsidR="00D501F8" w:rsidRPr="00BA725E" w:rsidRDefault="00D501F8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Май-июнь, 2027</w:t>
            </w:r>
          </w:p>
        </w:tc>
        <w:tc>
          <w:tcPr>
            <w:tcW w:w="746" w:type="pct"/>
            <w:vAlign w:val="center"/>
          </w:tcPr>
          <w:p w14:paraId="0B45D067" w14:textId="77777777" w:rsidR="00D501F8" w:rsidRPr="00BA725E" w:rsidRDefault="00D501F8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МБУ ЦРО</w:t>
            </w:r>
          </w:p>
        </w:tc>
        <w:tc>
          <w:tcPr>
            <w:tcW w:w="930" w:type="pct"/>
            <w:vAlign w:val="center"/>
          </w:tcPr>
          <w:p w14:paraId="1058B7B1" w14:textId="77777777" w:rsidR="00D501F8" w:rsidRPr="00BA725E" w:rsidRDefault="00D501F8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Л.А.</w:t>
            </w:r>
          </w:p>
        </w:tc>
      </w:tr>
      <w:tr w:rsidR="00116A86" w:rsidRPr="00BA725E" w14:paraId="621D2A4F" w14:textId="77777777" w:rsidTr="0063316E">
        <w:trPr>
          <w:trHeight w:val="576"/>
        </w:trPr>
        <w:tc>
          <w:tcPr>
            <w:tcW w:w="271" w:type="pct"/>
            <w:vAlign w:val="center"/>
          </w:tcPr>
          <w:p w14:paraId="2B018CAE" w14:textId="77777777" w:rsidR="008A0E43" w:rsidRPr="003571F4" w:rsidRDefault="008A0E43" w:rsidP="003571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</w:rPr>
              <w:t>8</w:t>
            </w:r>
            <w:r w:rsidR="003571F4">
              <w:rPr>
                <w:rFonts w:ascii="Times New Roman" w:eastAsia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2239" w:type="pct"/>
            <w:vAlign w:val="center"/>
          </w:tcPr>
          <w:p w14:paraId="757EAF0C" w14:textId="77777777" w:rsidR="008A0E43" w:rsidRPr="00BA725E" w:rsidRDefault="008A0E43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hAnsi="Times New Roman"/>
                <w:sz w:val="24"/>
                <w:szCs w:val="24"/>
              </w:rPr>
              <w:t>Ведение сайта МБУ ЦРО (разде</w:t>
            </w:r>
            <w:r w:rsidR="004E09C6">
              <w:rPr>
                <w:rFonts w:ascii="Times New Roman" w:hAnsi="Times New Roman"/>
                <w:sz w:val="24"/>
                <w:szCs w:val="24"/>
              </w:rPr>
              <w:t>л Сопровождение одаренных детей</w:t>
            </w:r>
            <w:r w:rsidRPr="00BA725E">
              <w:rPr>
                <w:rFonts w:ascii="Times New Roman" w:hAnsi="Times New Roman"/>
                <w:sz w:val="24"/>
                <w:szCs w:val="24"/>
              </w:rPr>
              <w:t>), официальной странички в ВК</w:t>
            </w:r>
          </w:p>
        </w:tc>
        <w:tc>
          <w:tcPr>
            <w:tcW w:w="814" w:type="pct"/>
            <w:noWrap/>
            <w:vAlign w:val="center"/>
          </w:tcPr>
          <w:p w14:paraId="180E5646" w14:textId="77777777" w:rsidR="008A0E43" w:rsidRPr="00BA725E" w:rsidRDefault="008A0E43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746" w:type="pct"/>
            <w:vAlign w:val="center"/>
          </w:tcPr>
          <w:p w14:paraId="79107918" w14:textId="77777777" w:rsidR="008A0E43" w:rsidRPr="00BA725E" w:rsidRDefault="008A0E43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МБУ ЦРО</w:t>
            </w:r>
          </w:p>
        </w:tc>
        <w:tc>
          <w:tcPr>
            <w:tcW w:w="930" w:type="pct"/>
            <w:vAlign w:val="center"/>
          </w:tcPr>
          <w:p w14:paraId="08027A5E" w14:textId="77777777" w:rsidR="008A0E43" w:rsidRPr="00BA725E" w:rsidRDefault="008A0E43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Микрюкова</w:t>
            </w:r>
            <w:proofErr w:type="spellEnd"/>
            <w:r w:rsidRPr="00BA72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Л.А</w:t>
            </w:r>
          </w:p>
        </w:tc>
      </w:tr>
    </w:tbl>
    <w:p w14:paraId="13ED0174" w14:textId="77777777" w:rsidR="00426FA2" w:rsidRPr="00BA725E" w:rsidRDefault="006B08D3">
      <w:pPr>
        <w:pStyle w:val="1"/>
        <w:ind w:left="-992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9" w:name="_Toc238637332"/>
      <w:r w:rsidRPr="00BA725E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Задача 7</w:t>
      </w:r>
      <w:proofErr w:type="gramStart"/>
      <w:r w:rsidRPr="00BA725E">
        <w:rPr>
          <w:rFonts w:ascii="Times New Roman" w:hAnsi="Times New Roman" w:cs="Times New Roman"/>
          <w:b/>
          <w:color w:val="auto"/>
          <w:sz w:val="28"/>
          <w:szCs w:val="28"/>
        </w:rPr>
        <w:t>: Организовать</w:t>
      </w:r>
      <w:proofErr w:type="gramEnd"/>
      <w:r w:rsidRPr="00BA725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деятельность муниципальной службы примирения и школьных служб примирения на основе принципов восстановительного правосудия</w:t>
      </w:r>
      <w:bookmarkEnd w:id="9"/>
    </w:p>
    <w:p w14:paraId="065D7013" w14:textId="77777777" w:rsidR="00426FA2" w:rsidRPr="00BA725E" w:rsidRDefault="00426FA2">
      <w:pPr>
        <w:spacing w:after="0" w:line="240" w:lineRule="auto"/>
        <w:ind w:left="-567"/>
        <w:rPr>
          <w:rFonts w:ascii="Times New Roman" w:hAnsi="Times New Roman" w:cs="Times New Roman"/>
          <w:highlight w:val="yellow"/>
        </w:rPr>
      </w:pPr>
    </w:p>
    <w:tbl>
      <w:tblPr>
        <w:tblW w:w="5592" w:type="pct"/>
        <w:tblInd w:w="-998" w:type="dxa"/>
        <w:tblLayout w:type="fixed"/>
        <w:tblLook w:val="0600" w:firstRow="0" w:lastRow="0" w:firstColumn="0" w:lastColumn="0" w:noHBand="1" w:noVBand="1"/>
      </w:tblPr>
      <w:tblGrid>
        <w:gridCol w:w="567"/>
        <w:gridCol w:w="4537"/>
        <w:gridCol w:w="1701"/>
        <w:gridCol w:w="1701"/>
        <w:gridCol w:w="1944"/>
      </w:tblGrid>
      <w:tr w:rsidR="00426FA2" w:rsidRPr="00BA725E" w14:paraId="475A20A5" w14:textId="77777777" w:rsidTr="00CD595F">
        <w:trPr>
          <w:trHeight w:val="85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F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A12D78" w14:textId="77777777" w:rsidR="00426FA2" w:rsidRPr="00BA725E" w:rsidRDefault="006B08D3" w:rsidP="0096327D">
            <w:pPr>
              <w:pStyle w:val="af2"/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муниципальной службы примирения на основе принципов восстановительного правосудия</w:t>
            </w:r>
          </w:p>
        </w:tc>
      </w:tr>
      <w:tr w:rsidR="00FA3993" w:rsidRPr="00BA725E" w14:paraId="061CA4AB" w14:textId="77777777" w:rsidTr="00FA3993"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A341CA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71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1FD924" w14:textId="77777777" w:rsidR="00426FA2" w:rsidRPr="00BA725E" w:rsidRDefault="009632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DA3675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68146C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E45EFB" w14:textId="77777777" w:rsidR="00426FA2" w:rsidRPr="00BA725E" w:rsidRDefault="006B08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A3993" w:rsidRPr="00BA725E" w14:paraId="4722A184" w14:textId="77777777" w:rsidTr="00FA3993">
        <w:trPr>
          <w:trHeight w:val="300"/>
        </w:trPr>
        <w:tc>
          <w:tcPr>
            <w:tcW w:w="271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E5F3AA" w14:textId="77777777" w:rsidR="00426FA2" w:rsidRPr="00BA725E" w:rsidRDefault="003571F4" w:rsidP="00357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C1756E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банка актуальной документации и НПА по восстановительным технологиям.</w:t>
            </w:r>
          </w:p>
        </w:tc>
        <w:tc>
          <w:tcPr>
            <w:tcW w:w="814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C2F166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14" w:type="pct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B3BA61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ЦРО</w:t>
            </w:r>
          </w:p>
        </w:tc>
        <w:tc>
          <w:tcPr>
            <w:tcW w:w="930" w:type="pct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0223C3" w14:textId="77777777" w:rsidR="00426FA2" w:rsidRPr="00A450DE" w:rsidRDefault="006B08D3" w:rsidP="00A4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Баженова О.В. </w:t>
            </w:r>
          </w:p>
        </w:tc>
      </w:tr>
      <w:tr w:rsidR="00FA3993" w:rsidRPr="00BA725E" w14:paraId="1E09C773" w14:textId="77777777" w:rsidTr="00FA3993">
        <w:trPr>
          <w:trHeight w:val="300"/>
        </w:trPr>
        <w:tc>
          <w:tcPr>
            <w:tcW w:w="27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9B2F34" w14:textId="77777777" w:rsidR="00426FA2" w:rsidRPr="003571F4" w:rsidRDefault="006B08D3" w:rsidP="00357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7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6EA718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 заявок на проведение восстановительных программ в МСП.</w:t>
            </w:r>
          </w:p>
        </w:tc>
        <w:tc>
          <w:tcPr>
            <w:tcW w:w="814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0D2F50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DD09F9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ЦРО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D45D3C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Баженова О.В. </w:t>
            </w:r>
          </w:p>
        </w:tc>
      </w:tr>
      <w:tr w:rsidR="00FA3993" w:rsidRPr="00BA725E" w14:paraId="1A5A3B15" w14:textId="77777777" w:rsidTr="00FA3993">
        <w:trPr>
          <w:trHeight w:val="300"/>
        </w:trPr>
        <w:tc>
          <w:tcPr>
            <w:tcW w:w="271" w:type="pct"/>
            <w:tcBorders>
              <w:top w:val="single" w:sz="6" w:space="0" w:color="CCCCCC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355BF8" w14:textId="77777777" w:rsidR="00426FA2" w:rsidRPr="003571F4" w:rsidRDefault="006B08D3" w:rsidP="00357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7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162717" w14:textId="77777777" w:rsidR="00426FA2" w:rsidRPr="00A450DE" w:rsidRDefault="006B08D3" w:rsidP="00A450DE">
            <w:pPr>
              <w:spacing w:after="0" w:line="240" w:lineRule="auto"/>
              <w:ind w:left="-5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восстановительных программ и оформление отчетной документации.</w:t>
            </w:r>
          </w:p>
        </w:tc>
        <w:tc>
          <w:tcPr>
            <w:tcW w:w="814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E669B6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814" w:type="pct"/>
            <w:tcBorders>
              <w:top w:val="single" w:sz="6" w:space="0" w:color="CCCCCC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72221E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ЦРО</w:t>
            </w:r>
          </w:p>
        </w:tc>
        <w:tc>
          <w:tcPr>
            <w:tcW w:w="930" w:type="pct"/>
            <w:tcBorders>
              <w:top w:val="single" w:sz="6" w:space="0" w:color="CCCCCC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9398D0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Баженова О.В. </w:t>
            </w:r>
          </w:p>
        </w:tc>
      </w:tr>
      <w:tr w:rsidR="00FA3993" w:rsidRPr="00BA725E" w14:paraId="23867285" w14:textId="77777777" w:rsidTr="00FA3993"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994E1A" w14:textId="77777777" w:rsidR="00426FA2" w:rsidRPr="003571F4" w:rsidRDefault="006B08D3" w:rsidP="00357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7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1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55FB23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школьников и их родителей методам бесконфликтного общения и способам урегулирования конфликтов.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903053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в течении года по отдельному графику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9ACC5A" w14:textId="57A3E9D5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ЦРО </w:t>
            </w:r>
            <w:r w:rsidR="00CD595F" w:rsidRPr="00A450DE">
              <w:rPr>
                <w:rFonts w:ascii="Times New Roman" w:hAnsi="Times New Roman" w:cs="Times New Roman"/>
                <w:sz w:val="24"/>
                <w:szCs w:val="24"/>
              </w:rPr>
              <w:t>или в</w:t>
            </w: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организациях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9E5743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Баженова О.В..</w:t>
            </w:r>
          </w:p>
        </w:tc>
      </w:tr>
      <w:tr w:rsidR="00FA3993" w:rsidRPr="00BA725E" w14:paraId="6B4FA29B" w14:textId="77777777" w:rsidTr="00FA3993"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E40F3C" w14:textId="77777777" w:rsidR="00426FA2" w:rsidRPr="003571F4" w:rsidRDefault="006B08D3" w:rsidP="00357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7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1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297679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Консультирование законных представителей, педагогов и специалистов системы профилактики по вопросам восстановительного подхода.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B2B53B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в течении года по запросам</w:t>
            </w:r>
          </w:p>
          <w:p w14:paraId="2ADF77E5" w14:textId="77777777" w:rsidR="00426FA2" w:rsidRPr="00A450DE" w:rsidRDefault="00426FA2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076667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ЦРО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F071EE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Баженова О.В..</w:t>
            </w:r>
          </w:p>
        </w:tc>
      </w:tr>
      <w:tr w:rsidR="00FA3993" w:rsidRPr="00BA725E" w14:paraId="3C04E3AF" w14:textId="77777777" w:rsidTr="00FA3993"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1E0AC5" w14:textId="77777777" w:rsidR="00426FA2" w:rsidRPr="003571F4" w:rsidRDefault="006B08D3" w:rsidP="00357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57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1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900826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Круглый стол со специалистами учреждений системы профилактики ЧГО.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9578D0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6327D" w:rsidRPr="00A450DE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48A9B1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ЦРО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A2B4F4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Баженова О.В..</w:t>
            </w:r>
          </w:p>
        </w:tc>
      </w:tr>
      <w:tr w:rsidR="00FA3993" w:rsidRPr="00BA725E" w14:paraId="4603DA75" w14:textId="77777777" w:rsidTr="00FA3993"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9F91C2" w14:textId="77777777" w:rsidR="00426FA2" w:rsidRPr="003571F4" w:rsidRDefault="006B08D3" w:rsidP="00357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57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1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A78981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Семинары для руководителей школьных служб примирения ЧГО.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530562" w14:textId="77777777" w:rsidR="00426FA2" w:rsidRPr="00A450DE" w:rsidRDefault="006B08D3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08.10.2026 г.</w:t>
            </w:r>
          </w:p>
          <w:p w14:paraId="7802738A" w14:textId="77777777" w:rsidR="00426FA2" w:rsidRPr="00A450DE" w:rsidRDefault="006B08D3" w:rsidP="00A450D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18.02.2027 г.</w:t>
            </w:r>
          </w:p>
          <w:p w14:paraId="11176767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06.05.2027 г.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E68E0B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ЦРО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E41B9B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Баженова О.В.</w:t>
            </w:r>
          </w:p>
        </w:tc>
      </w:tr>
      <w:tr w:rsidR="00FA3993" w:rsidRPr="00BA725E" w14:paraId="301A050A" w14:textId="77777777" w:rsidTr="00FA3993"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E0897B" w14:textId="77777777" w:rsidR="00426FA2" w:rsidRPr="003571F4" w:rsidRDefault="006B08D3" w:rsidP="00357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57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1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06F864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Выступление на </w:t>
            </w:r>
            <w:r w:rsidR="00D0463E"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аппаратном совещании</w:t>
            </w: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463E"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Управления образования </w:t>
            </w: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вопросам создания и функционирования школьных служб примирения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7403D2" w14:textId="77777777" w:rsidR="00426FA2" w:rsidRPr="00A450DE" w:rsidRDefault="0096327D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C373EB" w14:textId="77777777" w:rsidR="00426FA2" w:rsidRPr="00A450DE" w:rsidRDefault="0096327D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42D60A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Баженова О.В. </w:t>
            </w:r>
          </w:p>
        </w:tc>
      </w:tr>
      <w:tr w:rsidR="00FA3993" w:rsidRPr="00BA725E" w14:paraId="6CAA6442" w14:textId="77777777" w:rsidTr="00FA3993">
        <w:trPr>
          <w:trHeight w:val="300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402E71" w14:textId="77777777" w:rsidR="00D0463E" w:rsidRPr="003571F4" w:rsidRDefault="0096327D" w:rsidP="00357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57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1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428EC6" w14:textId="77777777" w:rsidR="00D0463E" w:rsidRPr="00A450DE" w:rsidRDefault="0096327D" w:rsidP="00A45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Выступление на совещании руководителей образовательных организаций по вопросам создания и функционирования школьных служб примирения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6C2729" w14:textId="77777777" w:rsidR="00D0463E" w:rsidRPr="00A450DE" w:rsidRDefault="0096327D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  <w:r w:rsidR="00D0463E" w:rsidRPr="00A450DE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271296" w14:textId="77777777" w:rsidR="00D0463E" w:rsidRPr="00A450DE" w:rsidRDefault="0096327D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00AAEF" w14:textId="77777777" w:rsidR="00D0463E" w:rsidRPr="00A450DE" w:rsidRDefault="0096327D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Баженова О.В.</w:t>
            </w:r>
          </w:p>
        </w:tc>
      </w:tr>
      <w:tr w:rsidR="00FA3993" w:rsidRPr="00BA725E" w14:paraId="379E06E4" w14:textId="77777777" w:rsidTr="00FA3993">
        <w:trPr>
          <w:trHeight w:val="1099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D539F0" w14:textId="77777777" w:rsidR="00426FA2" w:rsidRPr="003571F4" w:rsidRDefault="0096327D" w:rsidP="00357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57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1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1C9B76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предоставление отчета муниципальной службы примирения и школьных служб примирения ЧГО образовательных организаций.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84A73A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в течении года по запросам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104019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ЦРО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77EBCD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Баженова О.В. </w:t>
            </w:r>
          </w:p>
        </w:tc>
      </w:tr>
      <w:tr w:rsidR="00FA3993" w:rsidRPr="00BA725E" w14:paraId="4C9F0873" w14:textId="77777777" w:rsidTr="00FA3993">
        <w:trPr>
          <w:trHeight w:val="47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7B3690" w14:textId="77777777" w:rsidR="00426FA2" w:rsidRPr="003571F4" w:rsidRDefault="0096327D" w:rsidP="00357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57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1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E91511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Публичный отчет о деятельности МСП на КДН и ЗП.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DA1674" w14:textId="77777777" w:rsidR="00426FA2" w:rsidRPr="00A450DE" w:rsidRDefault="0096327D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B08D3" w:rsidRPr="00A450DE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9C1B7B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КДН и ЗП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D7387E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Баженова О.В. </w:t>
            </w:r>
          </w:p>
        </w:tc>
      </w:tr>
      <w:tr w:rsidR="00FA3993" w:rsidRPr="00BA725E" w14:paraId="7F0F1573" w14:textId="77777777" w:rsidTr="00FA3993">
        <w:trPr>
          <w:trHeight w:val="47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13F2FB" w14:textId="77777777" w:rsidR="00426FA2" w:rsidRPr="003571F4" w:rsidRDefault="0096327D" w:rsidP="00357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7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1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5D3A6F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муниципальной родительской конференции.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979775" w14:textId="77777777" w:rsidR="00426FA2" w:rsidRPr="00A450DE" w:rsidRDefault="0096327D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9A22F8" w14:textId="77777777" w:rsidR="00426FA2" w:rsidRPr="00A450DE" w:rsidRDefault="0096327D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3C582A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Баженова О.В. </w:t>
            </w:r>
          </w:p>
        </w:tc>
      </w:tr>
      <w:tr w:rsidR="00FA3993" w:rsidRPr="00BA725E" w14:paraId="74017D5C" w14:textId="77777777" w:rsidTr="00FA3993">
        <w:trPr>
          <w:trHeight w:val="476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B6E6F3" w14:textId="77777777" w:rsidR="00426FA2" w:rsidRPr="003571F4" w:rsidRDefault="0096327D" w:rsidP="00357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57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71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C6A9A9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межрегиональных, краевых семинарах, круглых столах, конференциях, курсах повышения квалификации и конкурсах по восстановительным технологиям.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676068" w14:textId="77777777" w:rsidR="00426FA2" w:rsidRPr="00A450DE" w:rsidRDefault="006B08D3" w:rsidP="00A4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EA5AF7" w14:textId="77777777" w:rsidR="00426FA2" w:rsidRPr="00A450DE" w:rsidRDefault="0096327D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A450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Пермь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B0A6F2" w14:textId="77777777" w:rsidR="00426FA2" w:rsidRPr="00A450DE" w:rsidRDefault="006B08D3" w:rsidP="00A45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Баженова О.В. </w:t>
            </w:r>
          </w:p>
        </w:tc>
      </w:tr>
    </w:tbl>
    <w:p w14:paraId="78331E64" w14:textId="77777777" w:rsidR="00426FA2" w:rsidRPr="00BA725E" w:rsidRDefault="006B08D3">
      <w:pPr>
        <w:pStyle w:val="1"/>
        <w:ind w:left="-99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0" w:name="_Задача_8:_"/>
      <w:bookmarkStart w:id="11" w:name="_Toc238637333"/>
      <w:bookmarkEnd w:id="10"/>
      <w:r w:rsidRPr="00BA72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Задача 8</w:t>
      </w:r>
      <w:proofErr w:type="gramStart"/>
      <w:r w:rsidRPr="00BA72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 Обеспечить</w:t>
      </w:r>
      <w:proofErr w:type="gramEnd"/>
      <w:r w:rsidRPr="00BA72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методическое сопровождение реализации программ воспитания в образовательных организациях Чайковского городского округа и организовать событийный ряд по воспитанию подрастающего поколения в сотрудничестве с Благочинием Чайковского округа</w:t>
      </w:r>
      <w:bookmarkEnd w:id="11"/>
    </w:p>
    <w:p w14:paraId="5C21D8CA" w14:textId="77777777" w:rsidR="00426FA2" w:rsidRPr="00BA725E" w:rsidRDefault="00426FA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5595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73"/>
        <w:gridCol w:w="4532"/>
        <w:gridCol w:w="1700"/>
        <w:gridCol w:w="1560"/>
        <w:gridCol w:w="2091"/>
      </w:tblGrid>
      <w:tr w:rsidR="00426FA2" w:rsidRPr="00BA725E" w14:paraId="5C66EBBD" w14:textId="77777777" w:rsidTr="00265108">
        <w:trPr>
          <w:trHeight w:val="850"/>
        </w:trPr>
        <w:tc>
          <w:tcPr>
            <w:tcW w:w="5000" w:type="pct"/>
            <w:gridSpan w:val="5"/>
            <w:shd w:val="clear" w:color="auto" w:fill="DBDFF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869DF8" w14:textId="77777777" w:rsidR="00426FA2" w:rsidRPr="00BA725E" w:rsidRDefault="006B08D3" w:rsidP="00E04A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содействию непрерывному профессиональному росту педагогических работников в сфере воспитательной деятельности</w:t>
            </w:r>
          </w:p>
        </w:tc>
      </w:tr>
      <w:tr w:rsidR="00A95967" w:rsidRPr="00BA725E" w14:paraId="264FC005" w14:textId="77777777" w:rsidTr="00A95967">
        <w:trPr>
          <w:trHeight w:val="525"/>
        </w:trPr>
        <w:tc>
          <w:tcPr>
            <w:tcW w:w="274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6E97C9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7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C1E9F6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813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396A98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746" w:type="pct"/>
            <w:shd w:val="clear" w:color="auto" w:fill="auto"/>
            <w:vAlign w:val="center"/>
          </w:tcPr>
          <w:p w14:paraId="0BBB162C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4E5E5E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проведения/</w:t>
            </w:r>
          </w:p>
          <w:p w14:paraId="10870176" w14:textId="77777777" w:rsidR="00426FA2" w:rsidRPr="00BA725E" w:rsidRDefault="006B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A95967" w:rsidRPr="00BA725E" w14:paraId="02141BF0" w14:textId="77777777" w:rsidTr="00A95967">
        <w:trPr>
          <w:trHeight w:val="525"/>
        </w:trPr>
        <w:tc>
          <w:tcPr>
            <w:tcW w:w="274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86437A" w14:textId="77777777" w:rsidR="00426FA2" w:rsidRPr="00BA725E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A72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167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D779FC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Участие в форумах, конференциях, вебинарах, семинарах, мастер- классах различного уровня по воспитанию подрастающего поколения.</w:t>
            </w:r>
          </w:p>
        </w:tc>
        <w:tc>
          <w:tcPr>
            <w:tcW w:w="813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6F8A25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746" w:type="pct"/>
            <w:shd w:val="clear" w:color="auto" w:fill="auto"/>
            <w:vAlign w:val="center"/>
          </w:tcPr>
          <w:p w14:paraId="10137FDE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  <w:p w14:paraId="571D13A1" w14:textId="77777777" w:rsidR="00426FA2" w:rsidRPr="00A450DE" w:rsidRDefault="0042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86F93C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A95967" w:rsidRPr="00BA725E" w14:paraId="12D5FA0B" w14:textId="77777777" w:rsidTr="00A95967">
        <w:trPr>
          <w:trHeight w:val="345"/>
        </w:trPr>
        <w:tc>
          <w:tcPr>
            <w:tcW w:w="274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806EF3" w14:textId="77777777" w:rsidR="00426FA2" w:rsidRPr="00BA725E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2167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2D32ED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Организация и сопровождение участия в конкурсе «Учитель года- 2027» в номинации «Специалист в области воспитания»</w:t>
            </w:r>
          </w:p>
        </w:tc>
        <w:tc>
          <w:tcPr>
            <w:tcW w:w="813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0785FD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ноябрь- декабрь 2026</w:t>
            </w:r>
          </w:p>
        </w:tc>
        <w:tc>
          <w:tcPr>
            <w:tcW w:w="746" w:type="pct"/>
            <w:vAlign w:val="center"/>
          </w:tcPr>
          <w:p w14:paraId="5AAC1738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  <w:p w14:paraId="1703B728" w14:textId="77777777" w:rsidR="00426FA2" w:rsidRPr="00A450DE" w:rsidRDefault="0042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963E05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A95967" w:rsidRPr="00BA725E" w14:paraId="72CEF0AD" w14:textId="77777777" w:rsidTr="00A95967">
        <w:trPr>
          <w:trHeight w:val="345"/>
        </w:trPr>
        <w:tc>
          <w:tcPr>
            <w:tcW w:w="274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E642A0" w14:textId="77777777" w:rsidR="00426FA2" w:rsidRPr="00BA725E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2167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96CAAA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Организация и сопровождение участия в конкурсе педагогов, эффективно работающих в области духовно- нравственного просвещения «Серафимовский учитель»</w:t>
            </w:r>
          </w:p>
        </w:tc>
        <w:tc>
          <w:tcPr>
            <w:tcW w:w="813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E9D417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ноябрь- декабрь 2026</w:t>
            </w:r>
          </w:p>
        </w:tc>
        <w:tc>
          <w:tcPr>
            <w:tcW w:w="746" w:type="pct"/>
            <w:vAlign w:val="center"/>
          </w:tcPr>
          <w:p w14:paraId="317A6B9F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  <w:p w14:paraId="407F7094" w14:textId="77777777" w:rsidR="00426FA2" w:rsidRPr="00A450DE" w:rsidRDefault="0042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0EB1FB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A95967" w:rsidRPr="00BA725E" w14:paraId="75FA88C7" w14:textId="77777777" w:rsidTr="00A95967">
        <w:trPr>
          <w:trHeight w:val="345"/>
        </w:trPr>
        <w:tc>
          <w:tcPr>
            <w:tcW w:w="274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F41EDA" w14:textId="77777777" w:rsidR="00426FA2" w:rsidRPr="00BA725E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216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504A5E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Краевой конкурс профессионального мастерства педагогов, реализующих программы духовно-нравственной направленности «СО-БЫТИЕ»</w:t>
            </w:r>
          </w:p>
        </w:tc>
        <w:tc>
          <w:tcPr>
            <w:tcW w:w="81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41C255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ноябрь, 2026</w:t>
            </w:r>
          </w:p>
        </w:tc>
        <w:tc>
          <w:tcPr>
            <w:tcW w:w="746" w:type="pct"/>
            <w:vAlign w:val="center"/>
          </w:tcPr>
          <w:p w14:paraId="7FC8E39C" w14:textId="77777777" w:rsidR="0026061C" w:rsidRPr="00A450DE" w:rsidRDefault="0026061C" w:rsidP="002606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  <w:p w14:paraId="58D0C25E" w14:textId="77777777" w:rsidR="00426FA2" w:rsidRPr="00A450DE" w:rsidRDefault="0042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BD8329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14:paraId="105DB522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Свящ</w:t>
            </w:r>
            <w:proofErr w:type="spellEnd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. Иоанн </w:t>
            </w:r>
            <w:proofErr w:type="spellStart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Зылёв</w:t>
            </w:r>
            <w:proofErr w:type="spellEnd"/>
          </w:p>
        </w:tc>
      </w:tr>
      <w:tr w:rsidR="00A95967" w:rsidRPr="00BA725E" w14:paraId="058BBCAC" w14:textId="77777777" w:rsidTr="00A95967">
        <w:trPr>
          <w:trHeight w:val="345"/>
        </w:trPr>
        <w:tc>
          <w:tcPr>
            <w:tcW w:w="274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5E39AC" w14:textId="77777777" w:rsidR="00426FA2" w:rsidRPr="00BA725E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2167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D74D3B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Организация и сопровождение участия во всероссийском конкурсе в области педагогики, работы с детьми и молодежью до 20 лет «За нравственный подвиг учителя»</w:t>
            </w:r>
          </w:p>
        </w:tc>
        <w:tc>
          <w:tcPr>
            <w:tcW w:w="813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BAB0CB" w14:textId="77777777" w:rsidR="00426FA2" w:rsidRPr="00A450DE" w:rsidRDefault="00551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декабрь 2026 -</w:t>
            </w:r>
            <w:r w:rsidR="006B08D3"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 февраль 2027</w:t>
            </w:r>
          </w:p>
        </w:tc>
        <w:tc>
          <w:tcPr>
            <w:tcW w:w="746" w:type="pct"/>
            <w:vAlign w:val="center"/>
          </w:tcPr>
          <w:p w14:paraId="3F1D25DA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  <w:p w14:paraId="5C41E852" w14:textId="77777777" w:rsidR="00426FA2" w:rsidRPr="00A450DE" w:rsidRDefault="0042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7A809B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14:paraId="61A4ACF2" w14:textId="77777777" w:rsidR="00426FA2" w:rsidRPr="00A450DE" w:rsidRDefault="00426FA2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FA2" w:rsidRPr="00BA725E" w14:paraId="791F8374" w14:textId="77777777" w:rsidTr="00265108">
        <w:trPr>
          <w:trHeight w:val="567"/>
        </w:trPr>
        <w:tc>
          <w:tcPr>
            <w:tcW w:w="5000" w:type="pct"/>
            <w:gridSpan w:val="5"/>
            <w:shd w:val="clear" w:color="auto" w:fill="DBDFF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D1D685" w14:textId="77777777" w:rsidR="00426FA2" w:rsidRPr="00A450DE" w:rsidRDefault="006B08D3" w:rsidP="00E04A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для педагогов образовательных учреждений</w:t>
            </w:r>
          </w:p>
        </w:tc>
      </w:tr>
      <w:tr w:rsidR="00A95967" w:rsidRPr="00BA725E" w14:paraId="6E064B54" w14:textId="77777777" w:rsidTr="00A959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0302DC" w14:textId="77777777" w:rsidR="00B9518E" w:rsidRPr="00BA725E" w:rsidRDefault="00B9518E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91865E" w14:textId="77777777" w:rsidR="00B9518E" w:rsidRPr="00BA725E" w:rsidRDefault="00B9518E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813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DC92D3" w14:textId="77777777" w:rsidR="00B9518E" w:rsidRPr="00BA725E" w:rsidRDefault="00B9518E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F977DA" w14:textId="77777777" w:rsidR="00B9518E" w:rsidRPr="00BA725E" w:rsidRDefault="00B9518E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77BFCF" w14:textId="77777777" w:rsidR="00B9518E" w:rsidRPr="00BA725E" w:rsidRDefault="00B9518E" w:rsidP="003627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95967" w:rsidRPr="00BA725E" w14:paraId="3109598C" w14:textId="77777777" w:rsidTr="00A95967">
        <w:trPr>
          <w:trHeight w:val="1230"/>
        </w:trPr>
        <w:tc>
          <w:tcPr>
            <w:tcW w:w="274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84BB46" w14:textId="77777777" w:rsidR="00426FA2" w:rsidRPr="00BA725E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6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111351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Малый пленум «Современные вызовы и успешные практики воспитания ребенка» в рамках августовской конференции.</w:t>
            </w:r>
          </w:p>
        </w:tc>
        <w:tc>
          <w:tcPr>
            <w:tcW w:w="81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1EEEAE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eastAsia="Calibri" w:hAnsi="Times New Roman" w:cs="Times New Roman"/>
                <w:sz w:val="24"/>
                <w:szCs w:val="24"/>
              </w:rPr>
              <w:t>26 августа 2026</w:t>
            </w:r>
          </w:p>
        </w:tc>
        <w:tc>
          <w:tcPr>
            <w:tcW w:w="746" w:type="pct"/>
            <w:vAlign w:val="center"/>
          </w:tcPr>
          <w:p w14:paraId="40B77B67" w14:textId="77777777" w:rsidR="00426FA2" w:rsidRPr="00A450DE" w:rsidRDefault="0042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05F15D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Порошина Т</w:t>
            </w:r>
            <w:r w:rsidR="00155B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155B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, ведущий научный </w:t>
            </w:r>
            <w:r w:rsidR="00155BE6">
              <w:rPr>
                <w:rFonts w:ascii="Times New Roman" w:hAnsi="Times New Roman" w:cs="Times New Roman"/>
                <w:sz w:val="24"/>
                <w:szCs w:val="24"/>
              </w:rPr>
              <w:t>сотрудник ГАУ ДПО «ИРО ПК».</w:t>
            </w:r>
          </w:p>
        </w:tc>
      </w:tr>
      <w:tr w:rsidR="00A95967" w:rsidRPr="00BA725E" w14:paraId="7D5FD44F" w14:textId="77777777" w:rsidTr="00A95967">
        <w:trPr>
          <w:trHeight w:val="636"/>
        </w:trPr>
        <w:tc>
          <w:tcPr>
            <w:tcW w:w="274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BD24C1" w14:textId="77777777" w:rsidR="00426FA2" w:rsidRPr="00BA725E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6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37D23C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конференция в рамках </w:t>
            </w:r>
            <w:proofErr w:type="spellStart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Феофановских</w:t>
            </w:r>
            <w:proofErr w:type="spellEnd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 чтений</w:t>
            </w:r>
            <w:r w:rsidR="0055181C"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. Краевые </w:t>
            </w:r>
            <w:proofErr w:type="spellStart"/>
            <w:r w:rsidR="0055181C" w:rsidRPr="00A450DE">
              <w:rPr>
                <w:rFonts w:ascii="Times New Roman" w:hAnsi="Times New Roman" w:cs="Times New Roman"/>
                <w:sz w:val="24"/>
                <w:szCs w:val="24"/>
              </w:rPr>
              <w:t>Феофановские</w:t>
            </w:r>
            <w:proofErr w:type="spellEnd"/>
            <w:r w:rsidR="0055181C"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образовательные чтения (г. Пермь)</w:t>
            </w:r>
          </w:p>
        </w:tc>
        <w:tc>
          <w:tcPr>
            <w:tcW w:w="81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8924A1" w14:textId="77777777" w:rsidR="00426FA2" w:rsidRPr="00A450DE" w:rsidRDefault="006B08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eastAsia="Calibri" w:hAnsi="Times New Roman" w:cs="Times New Roman"/>
                <w:sz w:val="24"/>
                <w:szCs w:val="24"/>
              </w:rPr>
              <w:t>декабрь, 2026</w:t>
            </w:r>
          </w:p>
        </w:tc>
        <w:tc>
          <w:tcPr>
            <w:tcW w:w="746" w:type="pct"/>
            <w:vAlign w:val="center"/>
          </w:tcPr>
          <w:p w14:paraId="114F36B8" w14:textId="77777777" w:rsidR="00426FA2" w:rsidRPr="00A450DE" w:rsidRDefault="00426F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F2D8A2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14:paraId="4D6D83A3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Свящ</w:t>
            </w:r>
            <w:proofErr w:type="spellEnd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. Иоанн </w:t>
            </w:r>
            <w:proofErr w:type="spellStart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Зылёв</w:t>
            </w:r>
            <w:proofErr w:type="spellEnd"/>
          </w:p>
        </w:tc>
      </w:tr>
      <w:tr w:rsidR="00A95967" w:rsidRPr="00BA725E" w14:paraId="65F686F4" w14:textId="77777777" w:rsidTr="00A95967">
        <w:trPr>
          <w:trHeight w:val="1005"/>
        </w:trPr>
        <w:tc>
          <w:tcPr>
            <w:tcW w:w="274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60E192" w14:textId="77777777" w:rsidR="00426FA2" w:rsidRPr="00BA725E" w:rsidRDefault="003571F4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B08D3" w:rsidRPr="00BA72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BA7614" w14:textId="77777777" w:rsidR="00426FA2" w:rsidRPr="00A450DE" w:rsidRDefault="006B08D3" w:rsidP="00826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</w:t>
            </w:r>
            <w:r w:rsidR="00A450DE"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конференция</w:t>
            </w: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 «ДИНАСТИЯ РОМАНОВЫХ: ИСТОРИЯ РОДА</w:t>
            </w:r>
            <w:r w:rsidR="00826807"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И ПОСЛЕДНЕЕ ЦАРСТВОВАНИЕ»</w:t>
            </w:r>
          </w:p>
        </w:tc>
        <w:tc>
          <w:tcPr>
            <w:tcW w:w="81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50C784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июнь, 2027</w:t>
            </w:r>
          </w:p>
        </w:tc>
        <w:tc>
          <w:tcPr>
            <w:tcW w:w="746" w:type="pct"/>
            <w:vAlign w:val="center"/>
          </w:tcPr>
          <w:p w14:paraId="4902DC4F" w14:textId="77777777" w:rsidR="00426FA2" w:rsidRPr="00A450DE" w:rsidRDefault="0042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CA95DF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Фиалкина</w:t>
            </w:r>
            <w:proofErr w:type="spellEnd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14:paraId="2FE45751" w14:textId="77777777" w:rsidR="00426FA2" w:rsidRPr="00A450D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Свящ</w:t>
            </w:r>
            <w:proofErr w:type="spellEnd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 xml:space="preserve">. Иоанн </w:t>
            </w:r>
            <w:proofErr w:type="spellStart"/>
            <w:r w:rsidRPr="00A450DE">
              <w:rPr>
                <w:rFonts w:ascii="Times New Roman" w:hAnsi="Times New Roman" w:cs="Times New Roman"/>
                <w:sz w:val="24"/>
                <w:szCs w:val="24"/>
              </w:rPr>
              <w:t>Зылёв</w:t>
            </w:r>
            <w:proofErr w:type="spellEnd"/>
          </w:p>
        </w:tc>
      </w:tr>
      <w:tr w:rsidR="00426FA2" w:rsidRPr="00BA725E" w14:paraId="600EC185" w14:textId="77777777" w:rsidTr="00265108">
        <w:trPr>
          <w:trHeight w:val="567"/>
        </w:trPr>
        <w:tc>
          <w:tcPr>
            <w:tcW w:w="5000" w:type="pct"/>
            <w:gridSpan w:val="5"/>
            <w:shd w:val="clear" w:color="auto" w:fill="DBDFF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A43840" w14:textId="77777777" w:rsidR="00426FA2" w:rsidRPr="00BA725E" w:rsidRDefault="006B08D3" w:rsidP="00E04A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для обучающихся ОО и воспитанников ДОО</w:t>
            </w:r>
          </w:p>
        </w:tc>
      </w:tr>
      <w:tr w:rsidR="008F7956" w:rsidRPr="00BA725E" w14:paraId="5C3B62C8" w14:textId="77777777" w:rsidTr="00265108">
        <w:trPr>
          <w:trHeight w:val="567"/>
        </w:trPr>
        <w:tc>
          <w:tcPr>
            <w:tcW w:w="5000" w:type="pct"/>
            <w:gridSpan w:val="5"/>
            <w:shd w:val="clear" w:color="auto" w:fill="DBDFF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2BD78" w14:textId="77777777" w:rsidR="008F7956" w:rsidRPr="00BA725E" w:rsidRDefault="008F7956" w:rsidP="00E04A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5967" w:rsidRPr="00BA725E" w14:paraId="4E6A8BE4" w14:textId="77777777" w:rsidTr="00A959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74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22F617" w14:textId="77777777" w:rsidR="00B9518E" w:rsidRPr="00BA725E" w:rsidRDefault="00B9518E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7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47A3FA" w14:textId="77777777" w:rsidR="00B9518E" w:rsidRPr="00BA725E" w:rsidRDefault="00B9518E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813" w:type="pct"/>
            <w:tcBorders>
              <w:top w:val="single" w:sz="4" w:space="0" w:color="000000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6A7C92" w14:textId="77777777" w:rsidR="00B9518E" w:rsidRPr="00BA725E" w:rsidRDefault="00B9518E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39C335" w14:textId="77777777" w:rsidR="00B9518E" w:rsidRPr="00BA725E" w:rsidRDefault="00B9518E" w:rsidP="00362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029DC0" w14:textId="77777777" w:rsidR="00B9518E" w:rsidRPr="00BA725E" w:rsidRDefault="00B9518E" w:rsidP="0036279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95967" w:rsidRPr="00BA725E" w14:paraId="60C2E53E" w14:textId="77777777" w:rsidTr="00A95967">
        <w:trPr>
          <w:trHeight w:val="833"/>
        </w:trPr>
        <w:tc>
          <w:tcPr>
            <w:tcW w:w="274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858C0F" w14:textId="77777777" w:rsidR="00426FA2" w:rsidRPr="00BA725E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6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5AFA4E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Муниципальный этап XXI</w:t>
            </w:r>
            <w:r w:rsidRPr="00BA72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Международного конкурса детского творчества «КРАСОТА БОЖЬЕГО МИРА»</w:t>
            </w:r>
          </w:p>
        </w:tc>
        <w:tc>
          <w:tcPr>
            <w:tcW w:w="81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4180E4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22.09-30.09..2026</w:t>
            </w:r>
          </w:p>
        </w:tc>
        <w:tc>
          <w:tcPr>
            <w:tcW w:w="746" w:type="pct"/>
            <w:vAlign w:val="center"/>
          </w:tcPr>
          <w:p w14:paraId="2AFA7CA7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8CD3A1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  <w:p w14:paraId="439FB3D6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Свящ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. Иоанн 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Зылёв</w:t>
            </w:r>
            <w:proofErr w:type="spellEnd"/>
          </w:p>
        </w:tc>
      </w:tr>
      <w:tr w:rsidR="00A95967" w:rsidRPr="00BA725E" w14:paraId="6FFC72CB" w14:textId="77777777" w:rsidTr="00A95967">
        <w:trPr>
          <w:trHeight w:val="850"/>
        </w:trPr>
        <w:tc>
          <w:tcPr>
            <w:tcW w:w="274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E166D2" w14:textId="77777777" w:rsidR="00426FA2" w:rsidRPr="00BA725E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6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326452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Региональный  этап XXI</w:t>
            </w:r>
            <w:r w:rsidRPr="00BA72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Международного конкурса детского творчества «КРАСОТА БОЖЬЕГО МИРА»</w:t>
            </w:r>
          </w:p>
        </w:tc>
        <w:tc>
          <w:tcPr>
            <w:tcW w:w="81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3F9C6B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до -01.11.2026</w:t>
            </w:r>
          </w:p>
        </w:tc>
        <w:tc>
          <w:tcPr>
            <w:tcW w:w="746" w:type="pct"/>
            <w:vAlign w:val="center"/>
          </w:tcPr>
          <w:p w14:paraId="08608DD1" w14:textId="77777777" w:rsidR="00426FA2" w:rsidRPr="00BA725E" w:rsidRDefault="006B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МБУ ЦРО</w:t>
            </w:r>
          </w:p>
        </w:tc>
        <w:tc>
          <w:tcPr>
            <w:tcW w:w="1000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2D2F56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Плужникова О.Н.</w:t>
            </w:r>
          </w:p>
          <w:p w14:paraId="0F7E0116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Свящ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 xml:space="preserve">. Иоанн </w:t>
            </w: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Зылёв</w:t>
            </w:r>
            <w:proofErr w:type="spellEnd"/>
          </w:p>
        </w:tc>
      </w:tr>
      <w:tr w:rsidR="00A95967" w:rsidRPr="00BA725E" w14:paraId="53A48B84" w14:textId="77777777" w:rsidTr="00A95967">
        <w:trPr>
          <w:trHeight w:val="1005"/>
        </w:trPr>
        <w:tc>
          <w:tcPr>
            <w:tcW w:w="274" w:type="pct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CCD2BA" w14:textId="77777777" w:rsidR="00426FA2" w:rsidRPr="00BA725E" w:rsidRDefault="006B08D3" w:rsidP="00357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67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BD0283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Фестиваль, посвященный дню семьи, любви и верности для дошкольников и их родителей</w:t>
            </w:r>
          </w:p>
        </w:tc>
        <w:tc>
          <w:tcPr>
            <w:tcW w:w="81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16265E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12.07.2027</w:t>
            </w:r>
          </w:p>
        </w:tc>
        <w:tc>
          <w:tcPr>
            <w:tcW w:w="746" w:type="pct"/>
            <w:vAlign w:val="center"/>
          </w:tcPr>
          <w:p w14:paraId="58CAC8A0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Храм Николая Чудотворца</w:t>
            </w:r>
          </w:p>
        </w:tc>
        <w:tc>
          <w:tcPr>
            <w:tcW w:w="1000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7F9237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МБДОУ Д\с №36</w:t>
            </w:r>
          </w:p>
          <w:p w14:paraId="17193DFF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Кузнецова Т.А.</w:t>
            </w:r>
          </w:p>
          <w:p w14:paraId="3E6C1669" w14:textId="77777777" w:rsidR="00426FA2" w:rsidRPr="00BA725E" w:rsidRDefault="006B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Свящ</w:t>
            </w:r>
            <w:proofErr w:type="spellEnd"/>
            <w:r w:rsidRPr="00BA725E">
              <w:rPr>
                <w:rFonts w:ascii="Times New Roman" w:hAnsi="Times New Roman" w:cs="Times New Roman"/>
                <w:sz w:val="24"/>
                <w:szCs w:val="24"/>
              </w:rPr>
              <w:t>. Отец Серафим</w:t>
            </w:r>
          </w:p>
        </w:tc>
      </w:tr>
    </w:tbl>
    <w:p w14:paraId="162F9751" w14:textId="77777777" w:rsidR="00FA3993" w:rsidRDefault="00FA3993" w:rsidP="00234F3C">
      <w:pPr>
        <w:spacing w:after="225" w:line="240" w:lineRule="auto"/>
        <w:jc w:val="right"/>
        <w:outlineLvl w:val="0"/>
        <w:rPr>
          <w:rFonts w:ascii="Times New Roman" w:eastAsia="Times New Roman" w:hAnsi="Times New Roman" w:cs="Times New Roman"/>
          <w:color w:val="3B4255"/>
          <w:kern w:val="36"/>
          <w:sz w:val="28"/>
          <w:szCs w:val="36"/>
          <w:lang w:eastAsia="ru-RU"/>
        </w:rPr>
      </w:pPr>
    </w:p>
    <w:p w14:paraId="6A892AD5" w14:textId="09B23F35" w:rsidR="00234F3C" w:rsidRPr="00BA725E" w:rsidRDefault="00234F3C" w:rsidP="00234F3C">
      <w:pPr>
        <w:spacing w:after="225" w:line="240" w:lineRule="auto"/>
        <w:jc w:val="right"/>
        <w:outlineLvl w:val="0"/>
        <w:rPr>
          <w:rFonts w:ascii="Times New Roman" w:eastAsia="Times New Roman" w:hAnsi="Times New Roman" w:cs="Times New Roman"/>
          <w:color w:val="3B4255"/>
          <w:kern w:val="36"/>
          <w:sz w:val="28"/>
          <w:szCs w:val="36"/>
          <w:lang w:eastAsia="ru-RU"/>
        </w:rPr>
      </w:pPr>
      <w:bookmarkStart w:id="12" w:name="_Toc238637334"/>
      <w:r w:rsidRPr="00BA725E">
        <w:rPr>
          <w:rFonts w:ascii="Times New Roman" w:eastAsia="Times New Roman" w:hAnsi="Times New Roman" w:cs="Times New Roman"/>
          <w:color w:val="3B4255"/>
          <w:kern w:val="36"/>
          <w:sz w:val="28"/>
          <w:szCs w:val="36"/>
          <w:lang w:eastAsia="ru-RU"/>
        </w:rPr>
        <w:t>Приложение 1</w:t>
      </w:r>
      <w:bookmarkEnd w:id="12"/>
    </w:p>
    <w:p w14:paraId="2B3D0C17" w14:textId="77777777" w:rsidR="00234F3C" w:rsidRPr="00BA725E" w:rsidRDefault="00234F3C" w:rsidP="00234F3C">
      <w:pPr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B4255"/>
          <w:kern w:val="36"/>
          <w:sz w:val="28"/>
          <w:szCs w:val="36"/>
          <w:lang w:eastAsia="ru-RU"/>
        </w:rPr>
      </w:pPr>
      <w:bookmarkStart w:id="13" w:name="_Toc238637335"/>
      <w:r w:rsidRPr="00BA725E">
        <w:rPr>
          <w:rFonts w:ascii="Times New Roman" w:eastAsia="Times New Roman" w:hAnsi="Times New Roman" w:cs="Times New Roman"/>
          <w:b/>
          <w:color w:val="3B4255"/>
          <w:kern w:val="36"/>
          <w:sz w:val="28"/>
          <w:szCs w:val="36"/>
          <w:lang w:eastAsia="ru-RU"/>
        </w:rPr>
        <w:t xml:space="preserve">Рейтинговые Конкурсы профессионального мастерства для педагогов, реализуемые </w:t>
      </w:r>
      <w:proofErr w:type="spellStart"/>
      <w:r w:rsidRPr="00BA725E">
        <w:rPr>
          <w:rFonts w:ascii="Times New Roman" w:eastAsia="Times New Roman" w:hAnsi="Times New Roman" w:cs="Times New Roman"/>
          <w:b/>
          <w:color w:val="3B4255"/>
          <w:kern w:val="36"/>
          <w:sz w:val="28"/>
          <w:szCs w:val="36"/>
          <w:lang w:eastAsia="ru-RU"/>
        </w:rPr>
        <w:t>Минпросвещение</w:t>
      </w:r>
      <w:proofErr w:type="spellEnd"/>
      <w:r w:rsidRPr="00BA725E">
        <w:rPr>
          <w:rFonts w:ascii="Times New Roman" w:eastAsia="Times New Roman" w:hAnsi="Times New Roman" w:cs="Times New Roman"/>
          <w:b/>
          <w:color w:val="3B4255"/>
          <w:kern w:val="36"/>
          <w:sz w:val="28"/>
          <w:szCs w:val="36"/>
          <w:lang w:eastAsia="ru-RU"/>
        </w:rPr>
        <w:t xml:space="preserve"> России и при поддержке </w:t>
      </w:r>
      <w:proofErr w:type="spellStart"/>
      <w:r w:rsidRPr="00BA725E">
        <w:rPr>
          <w:rFonts w:ascii="Times New Roman" w:eastAsia="Times New Roman" w:hAnsi="Times New Roman" w:cs="Times New Roman"/>
          <w:b/>
          <w:color w:val="3B4255"/>
          <w:kern w:val="36"/>
          <w:sz w:val="28"/>
          <w:szCs w:val="36"/>
          <w:lang w:eastAsia="ru-RU"/>
        </w:rPr>
        <w:t>Минпросвещения</w:t>
      </w:r>
      <w:proofErr w:type="spellEnd"/>
      <w:r w:rsidRPr="00BA725E">
        <w:rPr>
          <w:rFonts w:ascii="Times New Roman" w:eastAsia="Times New Roman" w:hAnsi="Times New Roman" w:cs="Times New Roman"/>
          <w:b/>
          <w:color w:val="3B4255"/>
          <w:kern w:val="36"/>
          <w:sz w:val="28"/>
          <w:szCs w:val="36"/>
          <w:lang w:eastAsia="ru-RU"/>
        </w:rPr>
        <w:t xml:space="preserve"> России</w:t>
      </w:r>
      <w:bookmarkEnd w:id="13"/>
    </w:p>
    <w:tbl>
      <w:tblPr>
        <w:tblW w:w="5595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3"/>
        <w:gridCol w:w="5153"/>
      </w:tblGrid>
      <w:tr w:rsidR="00234F3C" w:rsidRPr="00BA725E" w14:paraId="458A7CE0" w14:textId="77777777" w:rsidTr="00265108">
        <w:trPr>
          <w:trHeight w:val="195"/>
        </w:trPr>
        <w:tc>
          <w:tcPr>
            <w:tcW w:w="2536" w:type="pct"/>
            <w:shd w:val="clear" w:color="auto" w:fill="auto"/>
            <w:vAlign w:val="center"/>
            <w:hideMark/>
          </w:tcPr>
          <w:p w14:paraId="6005989C" w14:textId="77777777" w:rsidR="00234F3C" w:rsidRPr="002756CE" w:rsidRDefault="00234F3C" w:rsidP="009E32A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51BC72BC" w14:textId="77777777" w:rsidR="00234F3C" w:rsidRPr="002756CE" w:rsidRDefault="00234F3C" w:rsidP="009E32A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Участники</w:t>
            </w:r>
          </w:p>
        </w:tc>
      </w:tr>
      <w:tr w:rsidR="00234F3C" w:rsidRPr="00BA725E" w14:paraId="382FC0C5" w14:textId="77777777" w:rsidTr="00267D5A">
        <w:trPr>
          <w:trHeight w:val="452"/>
        </w:trPr>
        <w:tc>
          <w:tcPr>
            <w:tcW w:w="5000" w:type="pct"/>
            <w:gridSpan w:val="2"/>
            <w:shd w:val="clear" w:color="auto" w:fill="auto"/>
            <w:vAlign w:val="center"/>
            <w:hideMark/>
          </w:tcPr>
          <w:p w14:paraId="6CE56A66" w14:textId="77777777" w:rsidR="00234F3C" w:rsidRPr="002756CE" w:rsidRDefault="00234F3C" w:rsidP="009E32A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Конкурсы </w:t>
            </w:r>
            <w:proofErr w:type="spellStart"/>
            <w:r w:rsidRPr="00275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275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России</w:t>
            </w:r>
          </w:p>
        </w:tc>
      </w:tr>
      <w:tr w:rsidR="00234F3C" w:rsidRPr="00BA725E" w14:paraId="05D85165" w14:textId="77777777" w:rsidTr="00265108">
        <w:trPr>
          <w:trHeight w:val="701"/>
        </w:trPr>
        <w:tc>
          <w:tcPr>
            <w:tcW w:w="2536" w:type="pct"/>
            <w:shd w:val="clear" w:color="auto" w:fill="DBDFF1"/>
            <w:vAlign w:val="center"/>
            <w:hideMark/>
          </w:tcPr>
          <w:p w14:paraId="1B0306D5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конкурс «Учитель года России»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5E29D4DF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 образовательных организаций</w:t>
            </w:r>
          </w:p>
        </w:tc>
      </w:tr>
      <w:tr w:rsidR="00234F3C" w:rsidRPr="00BA725E" w14:paraId="27FAAEFA" w14:textId="77777777" w:rsidTr="00265108">
        <w:trPr>
          <w:trHeight w:val="768"/>
        </w:trPr>
        <w:tc>
          <w:tcPr>
            <w:tcW w:w="2536" w:type="pct"/>
            <w:shd w:val="clear" w:color="auto" w:fill="DBDFF1"/>
            <w:vAlign w:val="center"/>
            <w:hideMark/>
          </w:tcPr>
          <w:p w14:paraId="56B7561F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профессиональный конкурс «Воспитатель года России»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526FD993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дошкольного образования со стажем педагогической работы не менее трех лет</w:t>
            </w:r>
          </w:p>
        </w:tc>
      </w:tr>
      <w:tr w:rsidR="00234F3C" w:rsidRPr="00BA725E" w14:paraId="59A2D724" w14:textId="77777777" w:rsidTr="00265108">
        <w:trPr>
          <w:trHeight w:val="1631"/>
        </w:trPr>
        <w:tc>
          <w:tcPr>
            <w:tcW w:w="2536" w:type="pct"/>
            <w:shd w:val="clear" w:color="auto" w:fill="DBDFF1"/>
            <w:vAlign w:val="center"/>
            <w:hideMark/>
          </w:tcPr>
          <w:p w14:paraId="571766BD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конкурс профессионального мастерства работников сферы дополнительного образования «Сердце отдаю детям»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37CD4A29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дополнительного образования, в том числе специалисты, реализующие программы дополнительного образования детей на русском языке за рубежом, а также работающие с детьми с ОВЗ. Педагоги «</w:t>
            </w:r>
            <w:proofErr w:type="spellStart"/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Кванториумов</w:t>
            </w:r>
            <w:proofErr w:type="spellEnd"/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центров цифровых технологий, технопарков.</w:t>
            </w:r>
          </w:p>
        </w:tc>
      </w:tr>
      <w:tr w:rsidR="00234F3C" w:rsidRPr="00BA725E" w14:paraId="3ABA6552" w14:textId="77777777" w:rsidTr="00265108">
        <w:trPr>
          <w:trHeight w:val="1545"/>
        </w:trPr>
        <w:tc>
          <w:tcPr>
            <w:tcW w:w="2536" w:type="pct"/>
            <w:shd w:val="clear" w:color="auto" w:fill="DBDFF1"/>
            <w:vAlign w:val="center"/>
            <w:hideMark/>
          </w:tcPr>
          <w:p w14:paraId="57246E85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5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конкурс профессионального мастерства «Педагог-психолог России»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2BB0DA7B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 образовательных организаций, в том числе специальных учебно-воспитательных учреждений открытого и закрытого типов, центров психолого-педагогической, медицинской и социальной помощи</w:t>
            </w:r>
          </w:p>
        </w:tc>
      </w:tr>
      <w:tr w:rsidR="00234F3C" w:rsidRPr="00BA725E" w14:paraId="4A9FA6D6" w14:textId="77777777" w:rsidTr="00265108">
        <w:trPr>
          <w:trHeight w:val="842"/>
        </w:trPr>
        <w:tc>
          <w:tcPr>
            <w:tcW w:w="2536" w:type="pct"/>
            <w:shd w:val="clear" w:color="auto" w:fill="DBDFF1"/>
            <w:vAlign w:val="center"/>
            <w:hideMark/>
          </w:tcPr>
          <w:p w14:paraId="1BCDBCF4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6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Конкурс на присуждение премий лучшим учителям за достижения в педагогической деятельности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3ED69F07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образовательных организаций с объемом учебной нагрузки не менее 18 часов в неделю, с педагогическим стажем не менее трех лет</w:t>
            </w:r>
          </w:p>
        </w:tc>
      </w:tr>
      <w:tr w:rsidR="00234F3C" w:rsidRPr="00BA725E" w14:paraId="4B43739F" w14:textId="77777777" w:rsidTr="00265108">
        <w:trPr>
          <w:trHeight w:val="770"/>
        </w:trPr>
        <w:tc>
          <w:tcPr>
            <w:tcW w:w="2536" w:type="pct"/>
            <w:shd w:val="clear" w:color="auto" w:fill="DBDFF1"/>
            <w:vAlign w:val="center"/>
            <w:hideMark/>
          </w:tcPr>
          <w:p w14:paraId="69D02AAB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7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конкурс педагогических работников «Воспитать человека»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7201D489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Сотрудники образовательных организаций и представители общественных объединений и организаций</w:t>
            </w:r>
          </w:p>
        </w:tc>
      </w:tr>
      <w:tr w:rsidR="00234F3C" w:rsidRPr="00BA725E" w14:paraId="2FD7B935" w14:textId="77777777" w:rsidTr="00265108">
        <w:trPr>
          <w:trHeight w:val="1875"/>
        </w:trPr>
        <w:tc>
          <w:tcPr>
            <w:tcW w:w="2536" w:type="pct"/>
            <w:shd w:val="clear" w:color="auto" w:fill="DBDFF1"/>
            <w:vAlign w:val="center"/>
            <w:hideMark/>
          </w:tcPr>
          <w:p w14:paraId="75B76B4F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8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Международный профессиональный конкурс педагогических работников «Учитель-международник»</w:t>
              </w:r>
            </w:hyperlink>
          </w:p>
          <w:p w14:paraId="189C99A8" w14:textId="77777777" w:rsidR="00234F3C" w:rsidRPr="002756CE" w:rsidRDefault="00234F3C" w:rsidP="009E3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4ABF817F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 «</w:t>
            </w:r>
            <w:proofErr w:type="spellStart"/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Интердома</w:t>
            </w:r>
            <w:proofErr w:type="spellEnd"/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участвующие в мероприятиях по распространению российского образования в иностранных государствах; педагогические работники иностранных общеобразовательных организаций, с которыми у «</w:t>
            </w:r>
            <w:proofErr w:type="spellStart"/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Интердома</w:t>
            </w:r>
            <w:proofErr w:type="spellEnd"/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заключены соглашения о сотрудничестве; педагогические работники русских школ за рубежом</w:t>
            </w:r>
          </w:p>
        </w:tc>
      </w:tr>
      <w:tr w:rsidR="00234F3C" w:rsidRPr="00BA725E" w14:paraId="74B126DF" w14:textId="77777777" w:rsidTr="00265108">
        <w:trPr>
          <w:trHeight w:val="675"/>
        </w:trPr>
        <w:tc>
          <w:tcPr>
            <w:tcW w:w="2536" w:type="pct"/>
            <w:shd w:val="clear" w:color="auto" w:fill="DBDFF1"/>
            <w:vAlign w:val="center"/>
            <w:hideMark/>
          </w:tcPr>
          <w:p w14:paraId="01E8F874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9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конкурс среди педагогических работников системы среднего профессионального образования «Мастер года»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61903795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Мастера производственного обучения или преподаватели учебных дисциплин, профессиональных модулей, междисциплинарных курсов, практик профессионального цикла</w:t>
            </w:r>
          </w:p>
        </w:tc>
      </w:tr>
      <w:tr w:rsidR="00234F3C" w:rsidRPr="00BA725E" w14:paraId="4C27DF12" w14:textId="77777777" w:rsidTr="00265108">
        <w:trPr>
          <w:trHeight w:val="932"/>
        </w:trPr>
        <w:tc>
          <w:tcPr>
            <w:tcW w:w="2536" w:type="pct"/>
            <w:shd w:val="clear" w:color="auto" w:fill="DBDFF1"/>
            <w:vAlign w:val="center"/>
            <w:hideMark/>
          </w:tcPr>
          <w:p w14:paraId="4B2D1E64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0" w:tgtFrame="_blank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Проект «Классная тема!» в рамках Всероссийского конкурса «Учитель года России»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1CF3B307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 образовательных организаций</w:t>
            </w:r>
          </w:p>
        </w:tc>
      </w:tr>
      <w:tr w:rsidR="00234F3C" w:rsidRPr="00BA725E" w14:paraId="4E3F97C9" w14:textId="77777777" w:rsidTr="00265108">
        <w:trPr>
          <w:trHeight w:val="932"/>
        </w:trPr>
        <w:tc>
          <w:tcPr>
            <w:tcW w:w="2536" w:type="pct"/>
            <w:shd w:val="clear" w:color="auto" w:fill="DBDFF1"/>
            <w:vAlign w:val="center"/>
            <w:hideMark/>
          </w:tcPr>
          <w:p w14:paraId="30A592FA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1" w:tgtFrame="_blank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профессиональный конкурс «Лучший учитель родного языка и родной литературы»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5B0447B3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родных языков и родных литератур и воспитатели, реализующие основные образовательные программы на родном языке</w:t>
            </w:r>
          </w:p>
        </w:tc>
      </w:tr>
      <w:tr w:rsidR="00234F3C" w:rsidRPr="00BA725E" w14:paraId="24077964" w14:textId="77777777" w:rsidTr="00265108">
        <w:tc>
          <w:tcPr>
            <w:tcW w:w="2536" w:type="pct"/>
            <w:shd w:val="clear" w:color="auto" w:fill="DBDFF1"/>
            <w:vAlign w:val="center"/>
            <w:hideMark/>
          </w:tcPr>
          <w:p w14:paraId="78AEDA39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2" w:tgtFrame="_blank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профессиональный конкурс «Первый учитель»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66F6C599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 образовательных организаций, реализующие образовательные программы начального общего образования на территории Российской Федерации независимо от их организационно-правовых форм, являющиеся гражданами Российской Федерации. Однако победитель и лауреаты обозначенного конкурса в течение трех последующих лет (начиная с 1 января следующего года за годом проведения конкурса) не принимают участие в конкурсе «Первый учитель».</w:t>
            </w:r>
          </w:p>
        </w:tc>
      </w:tr>
      <w:tr w:rsidR="00234F3C" w:rsidRPr="00BA725E" w14:paraId="297AB590" w14:textId="77777777" w:rsidTr="00267D5A">
        <w:trPr>
          <w:trHeight w:val="238"/>
        </w:trPr>
        <w:tc>
          <w:tcPr>
            <w:tcW w:w="5000" w:type="pct"/>
            <w:gridSpan w:val="2"/>
            <w:shd w:val="clear" w:color="auto" w:fill="auto"/>
            <w:vAlign w:val="center"/>
            <w:hideMark/>
          </w:tcPr>
          <w:p w14:paraId="4DC8C001" w14:textId="77777777" w:rsidR="00234F3C" w:rsidRPr="002756CE" w:rsidRDefault="00234F3C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Конкурсы, реализуемые при поддержке </w:t>
            </w:r>
            <w:proofErr w:type="spellStart"/>
            <w:r w:rsidRPr="00275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275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России</w:t>
            </w:r>
          </w:p>
        </w:tc>
      </w:tr>
      <w:tr w:rsidR="00234F3C" w:rsidRPr="00BA725E" w14:paraId="3428AEC1" w14:textId="77777777" w:rsidTr="00265108">
        <w:trPr>
          <w:trHeight w:val="930"/>
        </w:trPr>
        <w:tc>
          <w:tcPr>
            <w:tcW w:w="2536" w:type="pct"/>
            <w:shd w:val="clear" w:color="auto" w:fill="DBDFF1"/>
            <w:vAlign w:val="center"/>
            <w:hideMark/>
          </w:tcPr>
          <w:p w14:paraId="63942EED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3" w:tgtFrame="_blank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Проект «Флагманы образования»</w:t>
              </w:r>
            </w:hyperlink>
          </w:p>
          <w:p w14:paraId="46D91D3A" w14:textId="77777777" w:rsidR="00234F3C" w:rsidRPr="002756CE" w:rsidRDefault="00234F3C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12431FD3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Сотрудники государственных органов исполнительной власти субъектов Российской Федерации, осуществляющих государственное управление в сфере образования, органов местного самоуправления муниципальных районов, муниципальных округов и городских округов в сфере образования, педагогические, руководящие и иные работники организаций (независимо от формы их собственности и ведомственной принадлежности), осуществляющих образовательную деятельность, а также индивидуальные предприниматели, осуществляющие образовательную деятельность.</w:t>
            </w:r>
          </w:p>
        </w:tc>
      </w:tr>
      <w:tr w:rsidR="00234F3C" w:rsidRPr="00BA725E" w14:paraId="6DA01297" w14:textId="77777777" w:rsidTr="00265108">
        <w:trPr>
          <w:trHeight w:val="1028"/>
        </w:trPr>
        <w:tc>
          <w:tcPr>
            <w:tcW w:w="2536" w:type="pct"/>
            <w:shd w:val="clear" w:color="auto" w:fill="DBDFF1"/>
            <w:vAlign w:val="center"/>
            <w:hideMark/>
          </w:tcPr>
          <w:p w14:paraId="17C4F86F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конкурс педагогического мастерства «История в школе: традиции и новации»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7A7B7763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Преподаватели истории образовательных организаций</w:t>
            </w:r>
          </w:p>
        </w:tc>
      </w:tr>
      <w:tr w:rsidR="00234F3C" w:rsidRPr="00BA725E" w14:paraId="4D61D0F2" w14:textId="77777777" w:rsidTr="00265108">
        <w:trPr>
          <w:trHeight w:val="788"/>
        </w:trPr>
        <w:tc>
          <w:tcPr>
            <w:tcW w:w="2536" w:type="pct"/>
            <w:shd w:val="clear" w:color="auto" w:fill="DBDFF1"/>
            <w:vAlign w:val="center"/>
            <w:hideMark/>
          </w:tcPr>
          <w:p w14:paraId="30F60DFD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5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конкурс краеведов, работающих с молодежью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6A83625F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учителя и педагоги дополнительного образования, работники учреждений культуры, представители некоммерческого сектора</w:t>
            </w:r>
          </w:p>
        </w:tc>
      </w:tr>
      <w:tr w:rsidR="00234F3C" w:rsidRPr="00BA725E" w14:paraId="57B6458F" w14:textId="77777777" w:rsidTr="00265108">
        <w:trPr>
          <w:trHeight w:val="745"/>
        </w:trPr>
        <w:tc>
          <w:tcPr>
            <w:tcW w:w="2536" w:type="pct"/>
            <w:shd w:val="clear" w:color="auto" w:fill="DBDFF1"/>
            <w:vAlign w:val="center"/>
            <w:hideMark/>
          </w:tcPr>
          <w:p w14:paraId="3C99A61C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6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конкурс профессионального мастерства педагогов «Мой лучший урок»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6D8663F9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 преподаватели образовательных учреждений</w:t>
            </w:r>
          </w:p>
        </w:tc>
      </w:tr>
      <w:tr w:rsidR="00234F3C" w:rsidRPr="00BA725E" w14:paraId="02F14E1E" w14:textId="77777777" w:rsidTr="00265108">
        <w:trPr>
          <w:trHeight w:val="1239"/>
        </w:trPr>
        <w:tc>
          <w:tcPr>
            <w:tcW w:w="2536" w:type="pct"/>
            <w:shd w:val="clear" w:color="auto" w:fill="DBDFF1"/>
            <w:vAlign w:val="center"/>
            <w:hideMark/>
          </w:tcPr>
          <w:p w14:paraId="069773C4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7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конкурс в области педагогики, работы с детьми и молодежью до 20 лет «За нравственный подвиг учителя»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7B40E07E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работники, руководители образовательных организаций и авторы проектов, представители воскресных школ, православных гимназий, общественных объединений</w:t>
            </w:r>
          </w:p>
        </w:tc>
      </w:tr>
      <w:tr w:rsidR="00234F3C" w:rsidRPr="00BA725E" w14:paraId="7E0E174C" w14:textId="77777777" w:rsidTr="00265108">
        <w:trPr>
          <w:trHeight w:val="932"/>
        </w:trPr>
        <w:tc>
          <w:tcPr>
            <w:tcW w:w="2536" w:type="pct"/>
            <w:shd w:val="clear" w:color="auto" w:fill="DBDFF1"/>
            <w:vAlign w:val="center"/>
            <w:hideMark/>
          </w:tcPr>
          <w:p w14:paraId="7E4E909D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8" w:tgtFrame="_blank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конкурс «Клевер ДНК» на лучшие разработки учителей в области духовно-нравственной культуры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270ECE53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общеобразовательных школ, преподаватели колледжей и вузов, студенты вузов, а также приходские специалисты по работе с детьми</w:t>
            </w:r>
          </w:p>
        </w:tc>
      </w:tr>
      <w:tr w:rsidR="00234F3C" w:rsidRPr="00BA725E" w14:paraId="1D3DB3DC" w14:textId="77777777" w:rsidTr="00265108">
        <w:trPr>
          <w:trHeight w:val="1782"/>
        </w:trPr>
        <w:tc>
          <w:tcPr>
            <w:tcW w:w="2536" w:type="pct"/>
            <w:shd w:val="clear" w:color="auto" w:fill="DBDFF1"/>
            <w:vAlign w:val="center"/>
            <w:hideMark/>
          </w:tcPr>
          <w:p w14:paraId="7DA0B3F2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9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конкурс молодежных авторских проектов и проектов в сфере образования, направленных на социально-экономическое развитие российских территорий, «Моя страна – моя Россия»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19243624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 35 лет и без ограничения по возрасту (для номинации «Моя педагогическая инициатива»),  студенты, аспиранты</w:t>
            </w:r>
          </w:p>
        </w:tc>
      </w:tr>
      <w:tr w:rsidR="00234F3C" w:rsidRPr="00BA725E" w14:paraId="474F7513" w14:textId="77777777" w:rsidTr="00265108">
        <w:trPr>
          <w:trHeight w:val="1226"/>
        </w:trPr>
        <w:tc>
          <w:tcPr>
            <w:tcW w:w="2536" w:type="pct"/>
            <w:shd w:val="clear" w:color="auto" w:fill="DBDFF1"/>
            <w:vAlign w:val="center"/>
            <w:hideMark/>
          </w:tcPr>
          <w:p w14:paraId="6329BBE9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0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Международный конкурс имени Льва Выготского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531AD44D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и специалисты детских садов и учреждений дополнительного образования; заведующие и методисты; руководители частных детских садов; учителя начальных классов; студенты и аспиранты педвузов</w:t>
            </w:r>
          </w:p>
        </w:tc>
      </w:tr>
      <w:tr w:rsidR="00234F3C" w:rsidRPr="00BA725E" w14:paraId="5C08368D" w14:textId="77777777" w:rsidTr="00265108">
        <w:trPr>
          <w:trHeight w:val="1188"/>
        </w:trPr>
        <w:tc>
          <w:tcPr>
            <w:tcW w:w="2536" w:type="pct"/>
            <w:shd w:val="clear" w:color="auto" w:fill="DBDFF1"/>
            <w:vAlign w:val="center"/>
            <w:hideMark/>
          </w:tcPr>
          <w:p w14:paraId="4E4B3158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1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Командный междисциплинарный конкурс «Урок для учителя»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35B0D5D6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Преподаватели обществознания, истории, русского языка и литературы, физики, информатики, математики, географии образовательных учреждений, студенты и аспиранты</w:t>
            </w:r>
          </w:p>
        </w:tc>
      </w:tr>
      <w:tr w:rsidR="00234F3C" w:rsidRPr="00BA725E" w14:paraId="6F5606E5" w14:textId="77777777" w:rsidTr="00265108">
        <w:trPr>
          <w:trHeight w:val="675"/>
        </w:trPr>
        <w:tc>
          <w:tcPr>
            <w:tcW w:w="2536" w:type="pct"/>
            <w:shd w:val="clear" w:color="auto" w:fill="DBDFF1"/>
            <w:vAlign w:val="center"/>
            <w:hideMark/>
          </w:tcPr>
          <w:p w14:paraId="4221A7D3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2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Конкурс профессионального мастерства среди преподавателей обществознания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20301302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Преподаватели обществознания образовательных учреждений</w:t>
            </w:r>
          </w:p>
        </w:tc>
      </w:tr>
      <w:tr w:rsidR="00234F3C" w:rsidRPr="00BA725E" w14:paraId="1272C542" w14:textId="77777777" w:rsidTr="00265108">
        <w:trPr>
          <w:trHeight w:val="1875"/>
        </w:trPr>
        <w:tc>
          <w:tcPr>
            <w:tcW w:w="2536" w:type="pct"/>
            <w:shd w:val="clear" w:color="auto" w:fill="DBDFF1"/>
            <w:vAlign w:val="center"/>
            <w:hideMark/>
          </w:tcPr>
          <w:p w14:paraId="525370DB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3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конкурс профессионального мастерства «Учитель-дефектолог России»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661D7087" w14:textId="77777777" w:rsidR="00234F3C" w:rsidRPr="002756CE" w:rsidRDefault="00234F3C" w:rsidP="006B5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Учителя-дефектологи (сурдопедагоги, </w:t>
            </w:r>
            <w:proofErr w:type="spellStart"/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олигофренопедагоги</w:t>
            </w:r>
            <w:proofErr w:type="spellEnd"/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тифлопедагоги) и учителя-логопеды дошкольных и общеобразовательных организаций, центров психолого-педагогической, медицинской и социальной помощи, медицинских организаций, детских домов-интернатов, работающие с детьми с ОВЗ</w:t>
            </w:r>
          </w:p>
        </w:tc>
      </w:tr>
      <w:tr w:rsidR="00234F3C" w:rsidRPr="00BA725E" w14:paraId="4AFF3507" w14:textId="77777777" w:rsidTr="00265108">
        <w:trPr>
          <w:trHeight w:val="697"/>
        </w:trPr>
        <w:tc>
          <w:tcPr>
            <w:tcW w:w="2536" w:type="pct"/>
            <w:shd w:val="clear" w:color="auto" w:fill="DBDFF1"/>
            <w:vAlign w:val="center"/>
            <w:hideMark/>
          </w:tcPr>
          <w:p w14:paraId="58064320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4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конкурс «Учитель здоровья России»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034A0DC7" w14:textId="77777777" w:rsidR="00234F3C" w:rsidRPr="002756CE" w:rsidRDefault="00234F3C" w:rsidP="009E3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Работники образовательных организаций и организаций СПО</w:t>
            </w:r>
          </w:p>
        </w:tc>
      </w:tr>
      <w:tr w:rsidR="00234F3C" w:rsidRPr="00BA725E" w14:paraId="05441B64" w14:textId="77777777" w:rsidTr="00265108">
        <w:trPr>
          <w:trHeight w:val="1560"/>
        </w:trPr>
        <w:tc>
          <w:tcPr>
            <w:tcW w:w="2536" w:type="pct"/>
            <w:shd w:val="clear" w:color="auto" w:fill="DBDFF1"/>
            <w:vAlign w:val="center"/>
            <w:hideMark/>
          </w:tcPr>
          <w:p w14:paraId="3BA22E0E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5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Всероссийская олимпиада «Мой первый учитель»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57CD97C4" w14:textId="77777777" w:rsidR="00234F3C" w:rsidRPr="002756CE" w:rsidRDefault="00234F3C" w:rsidP="009E3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воспитатели групп продленного дня, педагоги-психологи, учителя-логопеды, учителя-дефектологи РФ и стран – участников Международной организации профсоюзов (ведущие преподавание на русском языке)</w:t>
            </w:r>
          </w:p>
        </w:tc>
      </w:tr>
      <w:tr w:rsidR="00234F3C" w:rsidRPr="00BA725E" w14:paraId="696B8AD6" w14:textId="77777777" w:rsidTr="00265108">
        <w:trPr>
          <w:trHeight w:val="575"/>
        </w:trPr>
        <w:tc>
          <w:tcPr>
            <w:tcW w:w="2536" w:type="pct"/>
            <w:shd w:val="clear" w:color="auto" w:fill="DBDFF1"/>
            <w:vAlign w:val="center"/>
            <w:hideMark/>
          </w:tcPr>
          <w:p w14:paraId="20DB6EFF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6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Премия «Топ БЛОГ»</w:t>
              </w:r>
            </w:hyperlink>
          </w:p>
          <w:p w14:paraId="1D3DF1CC" w14:textId="77777777" w:rsidR="00234F3C" w:rsidRPr="002756CE" w:rsidRDefault="00234F3C" w:rsidP="009E32A5">
            <w:pPr>
              <w:spacing w:before="15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6C71EBAF" w14:textId="77777777" w:rsidR="00234F3C" w:rsidRPr="002756CE" w:rsidRDefault="00234F3C" w:rsidP="009E3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Воспитатели, психологи, учителя и педагогические работники, создающие социально полезный контент</w:t>
            </w:r>
          </w:p>
        </w:tc>
      </w:tr>
      <w:tr w:rsidR="00234F3C" w:rsidRPr="00BA725E" w14:paraId="5273EFBB" w14:textId="77777777" w:rsidTr="00265108">
        <w:trPr>
          <w:trHeight w:val="810"/>
        </w:trPr>
        <w:tc>
          <w:tcPr>
            <w:tcW w:w="2536" w:type="pct"/>
            <w:shd w:val="clear" w:color="auto" w:fill="DBDFF1"/>
            <w:vAlign w:val="center"/>
            <w:hideMark/>
          </w:tcPr>
          <w:p w14:paraId="5DBA3418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7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конкурс «Лига Лекторов»</w:t>
              </w:r>
            </w:hyperlink>
          </w:p>
          <w:p w14:paraId="4B6D5C54" w14:textId="77777777" w:rsidR="00234F3C" w:rsidRPr="002756CE" w:rsidRDefault="00234F3C" w:rsidP="009E32A5">
            <w:pPr>
              <w:spacing w:before="15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3D7BD3AA" w14:textId="77777777" w:rsidR="00234F3C" w:rsidRPr="002756CE" w:rsidRDefault="00234F3C" w:rsidP="009E32A5">
            <w:pPr>
              <w:spacing w:after="0" w:line="240" w:lineRule="auto"/>
              <w:ind w:left="-25" w:firstLine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 РФ, имеющие среднее профессиональное или высшее образование (в том числе бакалавриат) или достижения в профессиональной области</w:t>
            </w:r>
          </w:p>
        </w:tc>
      </w:tr>
      <w:tr w:rsidR="00234F3C" w:rsidRPr="00BA725E" w14:paraId="681A3B2F" w14:textId="77777777" w:rsidTr="00265108">
        <w:trPr>
          <w:trHeight w:val="759"/>
        </w:trPr>
        <w:tc>
          <w:tcPr>
            <w:tcW w:w="2536" w:type="pct"/>
            <w:shd w:val="clear" w:color="auto" w:fill="DBDFF1"/>
            <w:vAlign w:val="center"/>
            <w:hideMark/>
          </w:tcPr>
          <w:p w14:paraId="44C0C402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8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Всероссийская олимпиада для учителей информатики «ПРО-IT»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322C49DC" w14:textId="77777777" w:rsidR="00234F3C" w:rsidRPr="002756CE" w:rsidRDefault="00234F3C" w:rsidP="009E3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Учителя, преподаватели информатики образовательных организаций РФ, в том числе учителя, преподаватели математики, преподающие информатику</w:t>
            </w:r>
          </w:p>
        </w:tc>
      </w:tr>
      <w:tr w:rsidR="00234F3C" w:rsidRPr="00BA725E" w14:paraId="5B7EFACA" w14:textId="77777777" w:rsidTr="00265108">
        <w:tc>
          <w:tcPr>
            <w:tcW w:w="2536" w:type="pct"/>
            <w:shd w:val="clear" w:color="auto" w:fill="DBDFF1"/>
            <w:vAlign w:val="center"/>
            <w:hideMark/>
          </w:tcPr>
          <w:p w14:paraId="515D781A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9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просветительский конкурс «Атомный урок»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09D56B38" w14:textId="77777777" w:rsidR="00234F3C" w:rsidRPr="002756CE" w:rsidRDefault="00234F3C" w:rsidP="009E3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 общеобразовательных учреждений и образовательных учреждений СПО Российской Федерации вне зависимости от предметного профиля, являющиеся гражданами Российской Федерации</w:t>
            </w:r>
          </w:p>
        </w:tc>
      </w:tr>
      <w:tr w:rsidR="00234F3C" w:rsidRPr="00BA725E" w14:paraId="465EB873" w14:textId="77777777" w:rsidTr="00265108">
        <w:tc>
          <w:tcPr>
            <w:tcW w:w="2536" w:type="pct"/>
            <w:shd w:val="clear" w:color="auto" w:fill="DBDFF1"/>
            <w:vAlign w:val="center"/>
            <w:hideMark/>
          </w:tcPr>
          <w:p w14:paraId="3168011C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0" w:tgtFrame="_blank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Всероссийская олимпиада для учителей физики «Лига лучших»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7DFF4DF5" w14:textId="77777777" w:rsidR="00234F3C" w:rsidRPr="002756CE" w:rsidRDefault="00234F3C" w:rsidP="009E3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работники образовательных организаций (учителя физики)</w:t>
            </w:r>
          </w:p>
        </w:tc>
      </w:tr>
      <w:tr w:rsidR="00234F3C" w:rsidRPr="00BA725E" w14:paraId="406FF4D5" w14:textId="77777777" w:rsidTr="00265108">
        <w:tc>
          <w:tcPr>
            <w:tcW w:w="2536" w:type="pct"/>
            <w:shd w:val="clear" w:color="auto" w:fill="DBDFF1"/>
            <w:vAlign w:val="center"/>
            <w:hideMark/>
          </w:tcPr>
          <w:p w14:paraId="3AD6E4C7" w14:textId="77777777" w:rsidR="00234F3C" w:rsidRPr="002756CE" w:rsidRDefault="009A6A93" w:rsidP="009E3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1" w:tgtFrame="_blank" w:history="1">
              <w:r w:rsidR="00234F3C" w:rsidRPr="002756CE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Всероссийский конкурс наставников «Быть, а не казаться»</w:t>
              </w:r>
            </w:hyperlink>
          </w:p>
        </w:tc>
        <w:tc>
          <w:tcPr>
            <w:tcW w:w="2464" w:type="pct"/>
            <w:shd w:val="clear" w:color="auto" w:fill="auto"/>
            <w:vAlign w:val="center"/>
            <w:hideMark/>
          </w:tcPr>
          <w:p w14:paraId="61136754" w14:textId="77777777" w:rsidR="00234F3C" w:rsidRPr="002756CE" w:rsidRDefault="00234F3C" w:rsidP="009E3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 Российской Федерации старше 16 лет: обучающиеся, студенты, педагогические, руководящие и иные работники образовательных организаций, руководители и участники военно-патриотических и спортивных клубов.</w:t>
            </w:r>
          </w:p>
        </w:tc>
      </w:tr>
    </w:tbl>
    <w:p w14:paraId="68039925" w14:textId="77777777" w:rsidR="00234F3C" w:rsidRPr="00BA725E" w:rsidRDefault="00234F3C">
      <w:pPr>
        <w:jc w:val="center"/>
        <w:rPr>
          <w:rFonts w:ascii="Times New Roman" w:hAnsi="Times New Roman" w:cs="Times New Roman"/>
        </w:rPr>
      </w:pPr>
    </w:p>
    <w:p w14:paraId="6D172151" w14:textId="77777777" w:rsidR="00234F3C" w:rsidRPr="00BA725E" w:rsidRDefault="00234F3C">
      <w:pPr>
        <w:jc w:val="center"/>
        <w:rPr>
          <w:rFonts w:ascii="Times New Roman" w:hAnsi="Times New Roman" w:cs="Times New Roman"/>
        </w:rPr>
      </w:pPr>
    </w:p>
    <w:sectPr w:rsidR="00234F3C" w:rsidRPr="00BA725E" w:rsidSect="00116A86">
      <w:footerReference w:type="first" r:id="rId42"/>
      <w:type w:val="continuous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27F92C" w14:textId="77777777" w:rsidR="002E5990" w:rsidRDefault="002E5990">
      <w:pPr>
        <w:spacing w:after="0" w:line="240" w:lineRule="auto"/>
      </w:pPr>
      <w:r>
        <w:separator/>
      </w:r>
    </w:p>
  </w:endnote>
  <w:endnote w:type="continuationSeparator" w:id="0">
    <w:p w14:paraId="31177FE1" w14:textId="77777777" w:rsidR="002E5990" w:rsidRDefault="002E5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inionPro-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37380812"/>
      <w:docPartObj>
        <w:docPartGallery w:val="Page Numbers (Bottom of Page)"/>
        <w:docPartUnique/>
      </w:docPartObj>
    </w:sdtPr>
    <w:sdtContent>
      <w:p w14:paraId="5E600506" w14:textId="77777777" w:rsidR="00116A86" w:rsidRDefault="00116A86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24AD8E66" w14:textId="77777777" w:rsidR="00116A86" w:rsidRDefault="00116A86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91168124"/>
      <w:docPartObj>
        <w:docPartGallery w:val="Page Numbers (Bottom of Page)"/>
        <w:docPartUnique/>
      </w:docPartObj>
    </w:sdtPr>
    <w:sdtContent>
      <w:p w14:paraId="4D3501EA" w14:textId="16059485" w:rsidR="00116A86" w:rsidRDefault="00116A86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B03B95" w14:textId="77777777" w:rsidR="00116A86" w:rsidRDefault="00116A86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B68918" w14:textId="77777777" w:rsidR="002E5990" w:rsidRDefault="002E5990">
      <w:pPr>
        <w:spacing w:after="0" w:line="240" w:lineRule="auto"/>
      </w:pPr>
      <w:r>
        <w:separator/>
      </w:r>
    </w:p>
  </w:footnote>
  <w:footnote w:type="continuationSeparator" w:id="0">
    <w:p w14:paraId="509844F7" w14:textId="77777777" w:rsidR="002E5990" w:rsidRDefault="002E59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014A39"/>
    <w:multiLevelType w:val="hybridMultilevel"/>
    <w:tmpl w:val="3E20E45A"/>
    <w:lvl w:ilvl="0" w:tplc="E6004630">
      <w:start w:val="1"/>
      <w:numFmt w:val="upperRoman"/>
      <w:lvlText w:val="%1."/>
      <w:lvlJc w:val="left"/>
      <w:pPr>
        <w:ind w:left="1008" w:hanging="720"/>
      </w:pPr>
    </w:lvl>
    <w:lvl w:ilvl="1" w:tplc="F8A8F020">
      <w:start w:val="1"/>
      <w:numFmt w:val="lowerLetter"/>
      <w:lvlText w:val="%2."/>
      <w:lvlJc w:val="left"/>
      <w:pPr>
        <w:ind w:left="1368" w:hanging="360"/>
      </w:pPr>
    </w:lvl>
    <w:lvl w:ilvl="2" w:tplc="9BC089FA">
      <w:start w:val="1"/>
      <w:numFmt w:val="lowerRoman"/>
      <w:lvlText w:val="%3."/>
      <w:lvlJc w:val="right"/>
      <w:pPr>
        <w:ind w:left="2088" w:hanging="180"/>
      </w:pPr>
    </w:lvl>
    <w:lvl w:ilvl="3" w:tplc="CECAC324">
      <w:start w:val="1"/>
      <w:numFmt w:val="decimal"/>
      <w:lvlText w:val="%4."/>
      <w:lvlJc w:val="left"/>
      <w:pPr>
        <w:ind w:left="2808" w:hanging="360"/>
      </w:pPr>
    </w:lvl>
    <w:lvl w:ilvl="4" w:tplc="AD9CCF5C">
      <w:start w:val="1"/>
      <w:numFmt w:val="lowerLetter"/>
      <w:lvlText w:val="%5."/>
      <w:lvlJc w:val="left"/>
      <w:pPr>
        <w:ind w:left="3528" w:hanging="360"/>
      </w:pPr>
    </w:lvl>
    <w:lvl w:ilvl="5" w:tplc="8DE65A14">
      <w:start w:val="1"/>
      <w:numFmt w:val="lowerRoman"/>
      <w:lvlText w:val="%6."/>
      <w:lvlJc w:val="right"/>
      <w:pPr>
        <w:ind w:left="4248" w:hanging="180"/>
      </w:pPr>
    </w:lvl>
    <w:lvl w:ilvl="6" w:tplc="2C6C8436">
      <w:start w:val="1"/>
      <w:numFmt w:val="decimal"/>
      <w:lvlText w:val="%7."/>
      <w:lvlJc w:val="left"/>
      <w:pPr>
        <w:ind w:left="4968" w:hanging="360"/>
      </w:pPr>
    </w:lvl>
    <w:lvl w:ilvl="7" w:tplc="721AB9D0">
      <w:start w:val="1"/>
      <w:numFmt w:val="lowerLetter"/>
      <w:lvlText w:val="%8."/>
      <w:lvlJc w:val="left"/>
      <w:pPr>
        <w:ind w:left="5688" w:hanging="360"/>
      </w:pPr>
    </w:lvl>
    <w:lvl w:ilvl="8" w:tplc="E14E2B9C">
      <w:start w:val="1"/>
      <w:numFmt w:val="lowerRoman"/>
      <w:lvlText w:val="%9."/>
      <w:lvlJc w:val="right"/>
      <w:pPr>
        <w:ind w:left="6408" w:hanging="180"/>
      </w:pPr>
    </w:lvl>
  </w:abstractNum>
  <w:abstractNum w:abstractNumId="1" w15:restartNumberingAfterBreak="0">
    <w:nsid w:val="205177D3"/>
    <w:multiLevelType w:val="hybridMultilevel"/>
    <w:tmpl w:val="46FA6980"/>
    <w:lvl w:ilvl="0" w:tplc="C13481C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514A09C">
      <w:start w:val="1"/>
      <w:numFmt w:val="lowerLetter"/>
      <w:lvlText w:val="%2."/>
      <w:lvlJc w:val="left"/>
      <w:pPr>
        <w:ind w:left="1440" w:hanging="360"/>
      </w:pPr>
    </w:lvl>
    <w:lvl w:ilvl="2" w:tplc="FD02E392">
      <w:start w:val="1"/>
      <w:numFmt w:val="lowerRoman"/>
      <w:lvlText w:val="%3."/>
      <w:lvlJc w:val="right"/>
      <w:pPr>
        <w:ind w:left="2160" w:hanging="180"/>
      </w:pPr>
    </w:lvl>
    <w:lvl w:ilvl="3" w:tplc="F56A7668">
      <w:start w:val="1"/>
      <w:numFmt w:val="decimal"/>
      <w:lvlText w:val="%4."/>
      <w:lvlJc w:val="left"/>
      <w:pPr>
        <w:ind w:left="2880" w:hanging="360"/>
      </w:pPr>
    </w:lvl>
    <w:lvl w:ilvl="4" w:tplc="10F4A3F2">
      <w:start w:val="1"/>
      <w:numFmt w:val="lowerLetter"/>
      <w:lvlText w:val="%5."/>
      <w:lvlJc w:val="left"/>
      <w:pPr>
        <w:ind w:left="3600" w:hanging="360"/>
      </w:pPr>
    </w:lvl>
    <w:lvl w:ilvl="5" w:tplc="FE768FBC">
      <w:start w:val="1"/>
      <w:numFmt w:val="lowerRoman"/>
      <w:lvlText w:val="%6."/>
      <w:lvlJc w:val="right"/>
      <w:pPr>
        <w:ind w:left="4320" w:hanging="180"/>
      </w:pPr>
    </w:lvl>
    <w:lvl w:ilvl="6" w:tplc="A64AEA14">
      <w:start w:val="1"/>
      <w:numFmt w:val="decimal"/>
      <w:lvlText w:val="%7."/>
      <w:lvlJc w:val="left"/>
      <w:pPr>
        <w:ind w:left="5040" w:hanging="360"/>
      </w:pPr>
    </w:lvl>
    <w:lvl w:ilvl="7" w:tplc="C770980E">
      <w:start w:val="1"/>
      <w:numFmt w:val="lowerLetter"/>
      <w:lvlText w:val="%8."/>
      <w:lvlJc w:val="left"/>
      <w:pPr>
        <w:ind w:left="5760" w:hanging="360"/>
      </w:pPr>
    </w:lvl>
    <w:lvl w:ilvl="8" w:tplc="FC026BF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D5FE9"/>
    <w:multiLevelType w:val="hybridMultilevel"/>
    <w:tmpl w:val="832EF4C2"/>
    <w:lvl w:ilvl="0" w:tplc="6818BF82">
      <w:start w:val="1"/>
      <w:numFmt w:val="upperRoman"/>
      <w:lvlText w:val="%1."/>
      <w:lvlJc w:val="left"/>
      <w:pPr>
        <w:ind w:left="1008" w:hanging="720"/>
      </w:pPr>
    </w:lvl>
    <w:lvl w:ilvl="1" w:tplc="67AE1486">
      <w:start w:val="1"/>
      <w:numFmt w:val="lowerLetter"/>
      <w:lvlText w:val="%2."/>
      <w:lvlJc w:val="left"/>
      <w:pPr>
        <w:ind w:left="1368" w:hanging="360"/>
      </w:pPr>
    </w:lvl>
    <w:lvl w:ilvl="2" w:tplc="D6147026">
      <w:start w:val="1"/>
      <w:numFmt w:val="lowerRoman"/>
      <w:lvlText w:val="%3."/>
      <w:lvlJc w:val="right"/>
      <w:pPr>
        <w:ind w:left="2088" w:hanging="180"/>
      </w:pPr>
    </w:lvl>
    <w:lvl w:ilvl="3" w:tplc="F79A93FA">
      <w:start w:val="1"/>
      <w:numFmt w:val="decimal"/>
      <w:lvlText w:val="%4."/>
      <w:lvlJc w:val="left"/>
      <w:pPr>
        <w:ind w:left="2808" w:hanging="360"/>
      </w:pPr>
    </w:lvl>
    <w:lvl w:ilvl="4" w:tplc="6E842352">
      <w:start w:val="1"/>
      <w:numFmt w:val="lowerLetter"/>
      <w:lvlText w:val="%5."/>
      <w:lvlJc w:val="left"/>
      <w:pPr>
        <w:ind w:left="3528" w:hanging="360"/>
      </w:pPr>
    </w:lvl>
    <w:lvl w:ilvl="5" w:tplc="7C880EE0">
      <w:start w:val="1"/>
      <w:numFmt w:val="lowerRoman"/>
      <w:lvlText w:val="%6."/>
      <w:lvlJc w:val="right"/>
      <w:pPr>
        <w:ind w:left="4248" w:hanging="180"/>
      </w:pPr>
    </w:lvl>
    <w:lvl w:ilvl="6" w:tplc="FE18A69C">
      <w:start w:val="1"/>
      <w:numFmt w:val="decimal"/>
      <w:lvlText w:val="%7."/>
      <w:lvlJc w:val="left"/>
      <w:pPr>
        <w:ind w:left="4968" w:hanging="360"/>
      </w:pPr>
    </w:lvl>
    <w:lvl w:ilvl="7" w:tplc="225C840E">
      <w:start w:val="1"/>
      <w:numFmt w:val="lowerLetter"/>
      <w:lvlText w:val="%8."/>
      <w:lvlJc w:val="left"/>
      <w:pPr>
        <w:ind w:left="5688" w:hanging="360"/>
      </w:pPr>
    </w:lvl>
    <w:lvl w:ilvl="8" w:tplc="73E6B3D4">
      <w:start w:val="1"/>
      <w:numFmt w:val="lowerRoman"/>
      <w:lvlText w:val="%9."/>
      <w:lvlJc w:val="right"/>
      <w:pPr>
        <w:ind w:left="6408" w:hanging="180"/>
      </w:pPr>
    </w:lvl>
  </w:abstractNum>
  <w:abstractNum w:abstractNumId="3" w15:restartNumberingAfterBreak="0">
    <w:nsid w:val="2583464E"/>
    <w:multiLevelType w:val="hybridMultilevel"/>
    <w:tmpl w:val="BA447142"/>
    <w:lvl w:ilvl="0" w:tplc="49385512">
      <w:start w:val="1"/>
      <w:numFmt w:val="upperRoman"/>
      <w:lvlText w:val="%1."/>
      <w:lvlJc w:val="left"/>
      <w:pPr>
        <w:ind w:left="1080" w:hanging="720"/>
      </w:pPr>
      <w:rPr>
        <w:rFonts w:hint="default"/>
        <w:sz w:val="18"/>
      </w:rPr>
    </w:lvl>
    <w:lvl w:ilvl="1" w:tplc="FDF40C1E">
      <w:start w:val="1"/>
      <w:numFmt w:val="lowerLetter"/>
      <w:lvlText w:val="%2."/>
      <w:lvlJc w:val="left"/>
      <w:pPr>
        <w:ind w:left="1440" w:hanging="360"/>
      </w:pPr>
    </w:lvl>
    <w:lvl w:ilvl="2" w:tplc="55AC0F6E">
      <w:start w:val="1"/>
      <w:numFmt w:val="lowerRoman"/>
      <w:lvlText w:val="%3."/>
      <w:lvlJc w:val="right"/>
      <w:pPr>
        <w:ind w:left="2160" w:hanging="180"/>
      </w:pPr>
    </w:lvl>
    <w:lvl w:ilvl="3" w:tplc="37B0A1D0">
      <w:start w:val="1"/>
      <w:numFmt w:val="decimal"/>
      <w:lvlText w:val="%4."/>
      <w:lvlJc w:val="left"/>
      <w:pPr>
        <w:ind w:left="2880" w:hanging="360"/>
      </w:pPr>
    </w:lvl>
    <w:lvl w:ilvl="4" w:tplc="4EDE1D9A">
      <w:start w:val="1"/>
      <w:numFmt w:val="lowerLetter"/>
      <w:lvlText w:val="%5."/>
      <w:lvlJc w:val="left"/>
      <w:pPr>
        <w:ind w:left="3600" w:hanging="360"/>
      </w:pPr>
    </w:lvl>
    <w:lvl w:ilvl="5" w:tplc="1744020A">
      <w:start w:val="1"/>
      <w:numFmt w:val="lowerRoman"/>
      <w:lvlText w:val="%6."/>
      <w:lvlJc w:val="right"/>
      <w:pPr>
        <w:ind w:left="4320" w:hanging="180"/>
      </w:pPr>
    </w:lvl>
    <w:lvl w:ilvl="6" w:tplc="84F65DEA">
      <w:start w:val="1"/>
      <w:numFmt w:val="decimal"/>
      <w:lvlText w:val="%7."/>
      <w:lvlJc w:val="left"/>
      <w:pPr>
        <w:ind w:left="5040" w:hanging="360"/>
      </w:pPr>
    </w:lvl>
    <w:lvl w:ilvl="7" w:tplc="2DF20A80">
      <w:start w:val="1"/>
      <w:numFmt w:val="lowerLetter"/>
      <w:lvlText w:val="%8."/>
      <w:lvlJc w:val="left"/>
      <w:pPr>
        <w:ind w:left="5760" w:hanging="360"/>
      </w:pPr>
    </w:lvl>
    <w:lvl w:ilvl="8" w:tplc="398288C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D7BA9"/>
    <w:multiLevelType w:val="hybridMultilevel"/>
    <w:tmpl w:val="897A7874"/>
    <w:lvl w:ilvl="0" w:tplc="740096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E070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E46B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F24B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D28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A473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601F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8A85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1031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C0F771D"/>
    <w:multiLevelType w:val="hybridMultilevel"/>
    <w:tmpl w:val="C290ADAC"/>
    <w:lvl w:ilvl="0" w:tplc="1146284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sz w:val="24"/>
      </w:rPr>
    </w:lvl>
    <w:lvl w:ilvl="1" w:tplc="89C24A08">
      <w:start w:val="1"/>
      <w:numFmt w:val="lowerLetter"/>
      <w:lvlText w:val="%2."/>
      <w:lvlJc w:val="left"/>
      <w:pPr>
        <w:ind w:left="1440" w:hanging="360"/>
      </w:pPr>
    </w:lvl>
    <w:lvl w:ilvl="2" w:tplc="A9E2D750">
      <w:start w:val="1"/>
      <w:numFmt w:val="lowerRoman"/>
      <w:lvlText w:val="%3."/>
      <w:lvlJc w:val="right"/>
      <w:pPr>
        <w:ind w:left="2160" w:hanging="180"/>
      </w:pPr>
    </w:lvl>
    <w:lvl w:ilvl="3" w:tplc="A5206AF0">
      <w:start w:val="1"/>
      <w:numFmt w:val="decimal"/>
      <w:lvlText w:val="%4."/>
      <w:lvlJc w:val="left"/>
      <w:pPr>
        <w:ind w:left="2880" w:hanging="360"/>
      </w:pPr>
    </w:lvl>
    <w:lvl w:ilvl="4" w:tplc="E744C216">
      <w:start w:val="1"/>
      <w:numFmt w:val="lowerLetter"/>
      <w:lvlText w:val="%5."/>
      <w:lvlJc w:val="left"/>
      <w:pPr>
        <w:ind w:left="3600" w:hanging="360"/>
      </w:pPr>
    </w:lvl>
    <w:lvl w:ilvl="5" w:tplc="4566C692">
      <w:start w:val="1"/>
      <w:numFmt w:val="lowerRoman"/>
      <w:lvlText w:val="%6."/>
      <w:lvlJc w:val="right"/>
      <w:pPr>
        <w:ind w:left="4320" w:hanging="180"/>
      </w:pPr>
    </w:lvl>
    <w:lvl w:ilvl="6" w:tplc="81C61578">
      <w:start w:val="1"/>
      <w:numFmt w:val="decimal"/>
      <w:lvlText w:val="%7."/>
      <w:lvlJc w:val="left"/>
      <w:pPr>
        <w:ind w:left="5040" w:hanging="360"/>
      </w:pPr>
    </w:lvl>
    <w:lvl w:ilvl="7" w:tplc="15105670">
      <w:start w:val="1"/>
      <w:numFmt w:val="lowerLetter"/>
      <w:lvlText w:val="%8."/>
      <w:lvlJc w:val="left"/>
      <w:pPr>
        <w:ind w:left="5760" w:hanging="360"/>
      </w:pPr>
    </w:lvl>
    <w:lvl w:ilvl="8" w:tplc="5FF4B2D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5865AF"/>
    <w:multiLevelType w:val="hybridMultilevel"/>
    <w:tmpl w:val="4FC6C508"/>
    <w:lvl w:ilvl="0" w:tplc="7CA8C802">
      <w:start w:val="1"/>
      <w:numFmt w:val="decimal"/>
      <w:lvlText w:val="%1."/>
      <w:lvlJc w:val="left"/>
      <w:pPr>
        <w:ind w:left="720" w:hanging="360"/>
      </w:pPr>
    </w:lvl>
    <w:lvl w:ilvl="1" w:tplc="97AC23A8">
      <w:start w:val="1"/>
      <w:numFmt w:val="lowerLetter"/>
      <w:lvlText w:val="%2."/>
      <w:lvlJc w:val="left"/>
      <w:pPr>
        <w:ind w:left="1440" w:hanging="360"/>
      </w:pPr>
    </w:lvl>
    <w:lvl w:ilvl="2" w:tplc="50960374">
      <w:start w:val="1"/>
      <w:numFmt w:val="lowerRoman"/>
      <w:lvlText w:val="%3."/>
      <w:lvlJc w:val="right"/>
      <w:pPr>
        <w:ind w:left="2160" w:hanging="180"/>
      </w:pPr>
    </w:lvl>
    <w:lvl w:ilvl="3" w:tplc="B2CEF5C4">
      <w:start w:val="1"/>
      <w:numFmt w:val="decimal"/>
      <w:lvlText w:val="%4."/>
      <w:lvlJc w:val="left"/>
      <w:pPr>
        <w:ind w:left="2880" w:hanging="360"/>
      </w:pPr>
    </w:lvl>
    <w:lvl w:ilvl="4" w:tplc="F266E394">
      <w:start w:val="1"/>
      <w:numFmt w:val="lowerLetter"/>
      <w:lvlText w:val="%5."/>
      <w:lvlJc w:val="left"/>
      <w:pPr>
        <w:ind w:left="3600" w:hanging="360"/>
      </w:pPr>
    </w:lvl>
    <w:lvl w:ilvl="5" w:tplc="2D70B0B4">
      <w:start w:val="1"/>
      <w:numFmt w:val="lowerRoman"/>
      <w:lvlText w:val="%6."/>
      <w:lvlJc w:val="right"/>
      <w:pPr>
        <w:ind w:left="4320" w:hanging="180"/>
      </w:pPr>
    </w:lvl>
    <w:lvl w:ilvl="6" w:tplc="5E4844C4">
      <w:start w:val="1"/>
      <w:numFmt w:val="decimal"/>
      <w:lvlText w:val="%7."/>
      <w:lvlJc w:val="left"/>
      <w:pPr>
        <w:ind w:left="5040" w:hanging="360"/>
      </w:pPr>
    </w:lvl>
    <w:lvl w:ilvl="7" w:tplc="6DE8F566">
      <w:start w:val="1"/>
      <w:numFmt w:val="lowerLetter"/>
      <w:lvlText w:val="%8."/>
      <w:lvlJc w:val="left"/>
      <w:pPr>
        <w:ind w:left="5760" w:hanging="360"/>
      </w:pPr>
    </w:lvl>
    <w:lvl w:ilvl="8" w:tplc="DFA6831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67874"/>
    <w:multiLevelType w:val="hybridMultilevel"/>
    <w:tmpl w:val="7BE47250"/>
    <w:lvl w:ilvl="0" w:tplc="DDAA41F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 w:tplc="B276FCAC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 w:tplc="FCE46EFA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 w:tplc="F31C2D2E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 w:tplc="939E7AF8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 w:tplc="FE907F42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 w:tplc="9E20D1D4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 w:tplc="54744714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 w:tplc="286C368E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8" w15:restartNumberingAfterBreak="0">
    <w:nsid w:val="383E5831"/>
    <w:multiLevelType w:val="hybridMultilevel"/>
    <w:tmpl w:val="4D6A409E"/>
    <w:lvl w:ilvl="0" w:tplc="66F0940A">
      <w:start w:val="1"/>
      <w:numFmt w:val="bullet"/>
      <w:lvlText w:val="­"/>
      <w:lvlJc w:val="left"/>
      <w:pPr>
        <w:ind w:left="1460" w:hanging="360"/>
      </w:pPr>
      <w:rPr>
        <w:rFonts w:ascii="Agency FB" w:hAnsi="Agency FB" w:hint="default"/>
      </w:rPr>
    </w:lvl>
    <w:lvl w:ilvl="1" w:tplc="DF5C5A5A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BC405CF2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49CC8182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C9B80E52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C79E9B42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D8C6C4FE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F912E6AE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4F4C67FA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9" w15:restartNumberingAfterBreak="0">
    <w:nsid w:val="38986F3E"/>
    <w:multiLevelType w:val="hybridMultilevel"/>
    <w:tmpl w:val="C7FCC60E"/>
    <w:lvl w:ilvl="0" w:tplc="948C55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88E7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2C1D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56A4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58DC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C1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9E8D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FC83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7805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F33788"/>
    <w:multiLevelType w:val="hybridMultilevel"/>
    <w:tmpl w:val="27C4009E"/>
    <w:lvl w:ilvl="0" w:tplc="FE34B992">
      <w:start w:val="1"/>
      <w:numFmt w:val="decimal"/>
      <w:lvlText w:val="%1."/>
      <w:lvlJc w:val="left"/>
      <w:pPr>
        <w:ind w:left="76" w:hanging="360"/>
      </w:pPr>
    </w:lvl>
    <w:lvl w:ilvl="1" w:tplc="C59A308A">
      <w:start w:val="1"/>
      <w:numFmt w:val="lowerLetter"/>
      <w:lvlText w:val="%2."/>
      <w:lvlJc w:val="left"/>
      <w:pPr>
        <w:ind w:left="796" w:hanging="360"/>
      </w:pPr>
    </w:lvl>
    <w:lvl w:ilvl="2" w:tplc="72300ADE">
      <w:start w:val="1"/>
      <w:numFmt w:val="lowerRoman"/>
      <w:lvlText w:val="%3."/>
      <w:lvlJc w:val="right"/>
      <w:pPr>
        <w:ind w:left="1516" w:hanging="180"/>
      </w:pPr>
    </w:lvl>
    <w:lvl w:ilvl="3" w:tplc="38267ACE">
      <w:start w:val="1"/>
      <w:numFmt w:val="decimal"/>
      <w:lvlText w:val="%4."/>
      <w:lvlJc w:val="left"/>
      <w:pPr>
        <w:ind w:left="2236" w:hanging="360"/>
      </w:pPr>
    </w:lvl>
    <w:lvl w:ilvl="4" w:tplc="D7E0627A">
      <w:start w:val="1"/>
      <w:numFmt w:val="lowerLetter"/>
      <w:lvlText w:val="%5."/>
      <w:lvlJc w:val="left"/>
      <w:pPr>
        <w:ind w:left="2956" w:hanging="360"/>
      </w:pPr>
    </w:lvl>
    <w:lvl w:ilvl="5" w:tplc="51943068">
      <w:start w:val="1"/>
      <w:numFmt w:val="lowerRoman"/>
      <w:lvlText w:val="%6."/>
      <w:lvlJc w:val="right"/>
      <w:pPr>
        <w:ind w:left="3676" w:hanging="180"/>
      </w:pPr>
    </w:lvl>
    <w:lvl w:ilvl="6" w:tplc="68863BF8">
      <w:start w:val="1"/>
      <w:numFmt w:val="decimal"/>
      <w:lvlText w:val="%7."/>
      <w:lvlJc w:val="left"/>
      <w:pPr>
        <w:ind w:left="4396" w:hanging="360"/>
      </w:pPr>
    </w:lvl>
    <w:lvl w:ilvl="7" w:tplc="FD261E24">
      <w:start w:val="1"/>
      <w:numFmt w:val="lowerLetter"/>
      <w:lvlText w:val="%8."/>
      <w:lvlJc w:val="left"/>
      <w:pPr>
        <w:ind w:left="5116" w:hanging="360"/>
      </w:pPr>
    </w:lvl>
    <w:lvl w:ilvl="8" w:tplc="ACFA7A80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43641176"/>
    <w:multiLevelType w:val="hybridMultilevel"/>
    <w:tmpl w:val="2C36A386"/>
    <w:lvl w:ilvl="0" w:tplc="F48A0238">
      <w:start w:val="1"/>
      <w:numFmt w:val="upperRoman"/>
      <w:lvlText w:val="%1."/>
      <w:lvlJc w:val="left"/>
      <w:pPr>
        <w:ind w:left="1008" w:hanging="720"/>
      </w:pPr>
    </w:lvl>
    <w:lvl w:ilvl="1" w:tplc="8BF25CAC">
      <w:start w:val="1"/>
      <w:numFmt w:val="lowerLetter"/>
      <w:lvlText w:val="%2."/>
      <w:lvlJc w:val="left"/>
      <w:pPr>
        <w:ind w:left="1368" w:hanging="360"/>
      </w:pPr>
    </w:lvl>
    <w:lvl w:ilvl="2" w:tplc="874ABB60">
      <w:start w:val="1"/>
      <w:numFmt w:val="lowerRoman"/>
      <w:lvlText w:val="%3."/>
      <w:lvlJc w:val="right"/>
      <w:pPr>
        <w:ind w:left="2088" w:hanging="180"/>
      </w:pPr>
    </w:lvl>
    <w:lvl w:ilvl="3" w:tplc="EECCAC7A">
      <w:start w:val="1"/>
      <w:numFmt w:val="decimal"/>
      <w:lvlText w:val="%4."/>
      <w:lvlJc w:val="left"/>
      <w:pPr>
        <w:ind w:left="2808" w:hanging="360"/>
      </w:pPr>
    </w:lvl>
    <w:lvl w:ilvl="4" w:tplc="552CF21C">
      <w:start w:val="1"/>
      <w:numFmt w:val="lowerLetter"/>
      <w:lvlText w:val="%5."/>
      <w:lvlJc w:val="left"/>
      <w:pPr>
        <w:ind w:left="3528" w:hanging="360"/>
      </w:pPr>
    </w:lvl>
    <w:lvl w:ilvl="5" w:tplc="C102E766">
      <w:start w:val="1"/>
      <w:numFmt w:val="lowerRoman"/>
      <w:lvlText w:val="%6."/>
      <w:lvlJc w:val="right"/>
      <w:pPr>
        <w:ind w:left="4248" w:hanging="180"/>
      </w:pPr>
    </w:lvl>
    <w:lvl w:ilvl="6" w:tplc="B686A64A">
      <w:start w:val="1"/>
      <w:numFmt w:val="decimal"/>
      <w:lvlText w:val="%7."/>
      <w:lvlJc w:val="left"/>
      <w:pPr>
        <w:ind w:left="4968" w:hanging="360"/>
      </w:pPr>
    </w:lvl>
    <w:lvl w:ilvl="7" w:tplc="E7B0FDCA">
      <w:start w:val="1"/>
      <w:numFmt w:val="lowerLetter"/>
      <w:lvlText w:val="%8."/>
      <w:lvlJc w:val="left"/>
      <w:pPr>
        <w:ind w:left="5688" w:hanging="360"/>
      </w:pPr>
    </w:lvl>
    <w:lvl w:ilvl="8" w:tplc="B998929E">
      <w:start w:val="1"/>
      <w:numFmt w:val="lowerRoman"/>
      <w:lvlText w:val="%9."/>
      <w:lvlJc w:val="right"/>
      <w:pPr>
        <w:ind w:left="6408" w:hanging="180"/>
      </w:pPr>
    </w:lvl>
  </w:abstractNum>
  <w:abstractNum w:abstractNumId="12" w15:restartNumberingAfterBreak="0">
    <w:nsid w:val="47500E26"/>
    <w:multiLevelType w:val="hybridMultilevel"/>
    <w:tmpl w:val="F7C6EF34"/>
    <w:lvl w:ilvl="0" w:tplc="4DB0B404">
      <w:start w:val="1"/>
      <w:numFmt w:val="decimal"/>
      <w:lvlText w:val="%1."/>
      <w:lvlJc w:val="left"/>
      <w:pPr>
        <w:ind w:left="720" w:hanging="360"/>
      </w:pPr>
    </w:lvl>
    <w:lvl w:ilvl="1" w:tplc="A2F637F2">
      <w:start w:val="1"/>
      <w:numFmt w:val="lowerLetter"/>
      <w:lvlText w:val="%2."/>
      <w:lvlJc w:val="left"/>
      <w:pPr>
        <w:ind w:left="1440" w:hanging="360"/>
      </w:pPr>
    </w:lvl>
    <w:lvl w:ilvl="2" w:tplc="B7B2A69A">
      <w:start w:val="1"/>
      <w:numFmt w:val="lowerRoman"/>
      <w:lvlText w:val="%3."/>
      <w:lvlJc w:val="right"/>
      <w:pPr>
        <w:ind w:left="2160" w:hanging="180"/>
      </w:pPr>
    </w:lvl>
    <w:lvl w:ilvl="3" w:tplc="E32C8F62">
      <w:start w:val="1"/>
      <w:numFmt w:val="decimal"/>
      <w:lvlText w:val="%4."/>
      <w:lvlJc w:val="left"/>
      <w:pPr>
        <w:ind w:left="2880" w:hanging="360"/>
      </w:pPr>
    </w:lvl>
    <w:lvl w:ilvl="4" w:tplc="1D665CB8">
      <w:start w:val="1"/>
      <w:numFmt w:val="lowerLetter"/>
      <w:lvlText w:val="%5."/>
      <w:lvlJc w:val="left"/>
      <w:pPr>
        <w:ind w:left="3600" w:hanging="360"/>
      </w:pPr>
    </w:lvl>
    <w:lvl w:ilvl="5" w:tplc="71121914">
      <w:start w:val="1"/>
      <w:numFmt w:val="lowerRoman"/>
      <w:lvlText w:val="%6."/>
      <w:lvlJc w:val="right"/>
      <w:pPr>
        <w:ind w:left="4320" w:hanging="180"/>
      </w:pPr>
    </w:lvl>
    <w:lvl w:ilvl="6" w:tplc="9B5A3F44">
      <w:start w:val="1"/>
      <w:numFmt w:val="decimal"/>
      <w:lvlText w:val="%7."/>
      <w:lvlJc w:val="left"/>
      <w:pPr>
        <w:ind w:left="5040" w:hanging="360"/>
      </w:pPr>
    </w:lvl>
    <w:lvl w:ilvl="7" w:tplc="88244C64">
      <w:start w:val="1"/>
      <w:numFmt w:val="lowerLetter"/>
      <w:lvlText w:val="%8."/>
      <w:lvlJc w:val="left"/>
      <w:pPr>
        <w:ind w:left="5760" w:hanging="360"/>
      </w:pPr>
    </w:lvl>
    <w:lvl w:ilvl="8" w:tplc="2E4458A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A0A91"/>
    <w:multiLevelType w:val="hybridMultilevel"/>
    <w:tmpl w:val="40CEAEBE"/>
    <w:lvl w:ilvl="0" w:tplc="22C2CBA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70884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ECE2FA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1F692B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418647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BC2576C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A54C21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3EE1B0E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80A54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70890604"/>
    <w:multiLevelType w:val="hybridMultilevel"/>
    <w:tmpl w:val="0BBC74CA"/>
    <w:lvl w:ilvl="0" w:tplc="D854944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sz w:val="24"/>
      </w:rPr>
    </w:lvl>
    <w:lvl w:ilvl="1" w:tplc="BBF2D79C">
      <w:start w:val="1"/>
      <w:numFmt w:val="lowerLetter"/>
      <w:lvlText w:val="%2."/>
      <w:lvlJc w:val="left"/>
      <w:pPr>
        <w:ind w:left="1440" w:hanging="360"/>
      </w:pPr>
    </w:lvl>
    <w:lvl w:ilvl="2" w:tplc="31D894BE">
      <w:start w:val="1"/>
      <w:numFmt w:val="lowerRoman"/>
      <w:lvlText w:val="%3."/>
      <w:lvlJc w:val="right"/>
      <w:pPr>
        <w:ind w:left="2160" w:hanging="180"/>
      </w:pPr>
    </w:lvl>
    <w:lvl w:ilvl="3" w:tplc="E3F26858">
      <w:start w:val="1"/>
      <w:numFmt w:val="decimal"/>
      <w:lvlText w:val="%4."/>
      <w:lvlJc w:val="left"/>
      <w:pPr>
        <w:ind w:left="2880" w:hanging="360"/>
      </w:pPr>
    </w:lvl>
    <w:lvl w:ilvl="4" w:tplc="8A847AA8">
      <w:start w:val="1"/>
      <w:numFmt w:val="lowerLetter"/>
      <w:lvlText w:val="%5."/>
      <w:lvlJc w:val="left"/>
      <w:pPr>
        <w:ind w:left="3600" w:hanging="360"/>
      </w:pPr>
    </w:lvl>
    <w:lvl w:ilvl="5" w:tplc="F808E9BC">
      <w:start w:val="1"/>
      <w:numFmt w:val="lowerRoman"/>
      <w:lvlText w:val="%6."/>
      <w:lvlJc w:val="right"/>
      <w:pPr>
        <w:ind w:left="4320" w:hanging="180"/>
      </w:pPr>
    </w:lvl>
    <w:lvl w:ilvl="6" w:tplc="6BD2C7D0">
      <w:start w:val="1"/>
      <w:numFmt w:val="decimal"/>
      <w:lvlText w:val="%7."/>
      <w:lvlJc w:val="left"/>
      <w:pPr>
        <w:ind w:left="5040" w:hanging="360"/>
      </w:pPr>
    </w:lvl>
    <w:lvl w:ilvl="7" w:tplc="EE42E7DA">
      <w:start w:val="1"/>
      <w:numFmt w:val="lowerLetter"/>
      <w:lvlText w:val="%8."/>
      <w:lvlJc w:val="left"/>
      <w:pPr>
        <w:ind w:left="5760" w:hanging="360"/>
      </w:pPr>
    </w:lvl>
    <w:lvl w:ilvl="8" w:tplc="56E4D3B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4"/>
  </w:num>
  <w:num w:numId="4">
    <w:abstractNumId w:val="6"/>
  </w:num>
  <w:num w:numId="5">
    <w:abstractNumId w:val="8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  <w:num w:numId="9">
    <w:abstractNumId w:val="1"/>
  </w:num>
  <w:num w:numId="10">
    <w:abstractNumId w:val="10"/>
  </w:num>
  <w:num w:numId="11">
    <w:abstractNumId w:val="5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FA2"/>
    <w:rsid w:val="000072D9"/>
    <w:rsid w:val="00014604"/>
    <w:rsid w:val="00030EC3"/>
    <w:rsid w:val="00031656"/>
    <w:rsid w:val="00047AD4"/>
    <w:rsid w:val="00060537"/>
    <w:rsid w:val="000610CC"/>
    <w:rsid w:val="00103814"/>
    <w:rsid w:val="0010408F"/>
    <w:rsid w:val="00116A86"/>
    <w:rsid w:val="00136959"/>
    <w:rsid w:val="001457E1"/>
    <w:rsid w:val="00155BE6"/>
    <w:rsid w:val="00176BF7"/>
    <w:rsid w:val="001A61E8"/>
    <w:rsid w:val="001E52DD"/>
    <w:rsid w:val="001E5C85"/>
    <w:rsid w:val="001F26B1"/>
    <w:rsid w:val="00234F3C"/>
    <w:rsid w:val="0024664A"/>
    <w:rsid w:val="0026061C"/>
    <w:rsid w:val="00265108"/>
    <w:rsid w:val="00267D5A"/>
    <w:rsid w:val="002756CE"/>
    <w:rsid w:val="00287B51"/>
    <w:rsid w:val="0029440A"/>
    <w:rsid w:val="002A1B00"/>
    <w:rsid w:val="002E5990"/>
    <w:rsid w:val="00307D0B"/>
    <w:rsid w:val="00327F78"/>
    <w:rsid w:val="00352ADA"/>
    <w:rsid w:val="003571F4"/>
    <w:rsid w:val="0036279F"/>
    <w:rsid w:val="003A3F0E"/>
    <w:rsid w:val="003A423A"/>
    <w:rsid w:val="003B54CA"/>
    <w:rsid w:val="003C0D5E"/>
    <w:rsid w:val="00424EA9"/>
    <w:rsid w:val="00426FA2"/>
    <w:rsid w:val="00456E30"/>
    <w:rsid w:val="00461B88"/>
    <w:rsid w:val="00475AB4"/>
    <w:rsid w:val="00484EB8"/>
    <w:rsid w:val="00490CA8"/>
    <w:rsid w:val="004A49C4"/>
    <w:rsid w:val="004B3E9B"/>
    <w:rsid w:val="004D1A7D"/>
    <w:rsid w:val="004D6353"/>
    <w:rsid w:val="004E09C6"/>
    <w:rsid w:val="0055181C"/>
    <w:rsid w:val="005A06CA"/>
    <w:rsid w:val="005A6892"/>
    <w:rsid w:val="005B2C63"/>
    <w:rsid w:val="005C15B5"/>
    <w:rsid w:val="0063316E"/>
    <w:rsid w:val="00644EF2"/>
    <w:rsid w:val="0064774D"/>
    <w:rsid w:val="00686C08"/>
    <w:rsid w:val="006B08D3"/>
    <w:rsid w:val="006B43F9"/>
    <w:rsid w:val="006B5AB6"/>
    <w:rsid w:val="006B5B35"/>
    <w:rsid w:val="006D40B7"/>
    <w:rsid w:val="006D5D41"/>
    <w:rsid w:val="006E2C0E"/>
    <w:rsid w:val="0073293A"/>
    <w:rsid w:val="00732D16"/>
    <w:rsid w:val="0074465A"/>
    <w:rsid w:val="00760FE2"/>
    <w:rsid w:val="00761C5F"/>
    <w:rsid w:val="007A030C"/>
    <w:rsid w:val="007E3A2F"/>
    <w:rsid w:val="00811138"/>
    <w:rsid w:val="0081694B"/>
    <w:rsid w:val="00826605"/>
    <w:rsid w:val="00826807"/>
    <w:rsid w:val="0083296F"/>
    <w:rsid w:val="0085322A"/>
    <w:rsid w:val="008625F5"/>
    <w:rsid w:val="00885BD7"/>
    <w:rsid w:val="008A0E43"/>
    <w:rsid w:val="008A1FD6"/>
    <w:rsid w:val="008B1736"/>
    <w:rsid w:val="008B4169"/>
    <w:rsid w:val="008C384D"/>
    <w:rsid w:val="008D33E7"/>
    <w:rsid w:val="008D71A3"/>
    <w:rsid w:val="008F65B7"/>
    <w:rsid w:val="008F7956"/>
    <w:rsid w:val="00912170"/>
    <w:rsid w:val="009311DC"/>
    <w:rsid w:val="00935B39"/>
    <w:rsid w:val="0096327D"/>
    <w:rsid w:val="00976591"/>
    <w:rsid w:val="00983778"/>
    <w:rsid w:val="009A35A6"/>
    <w:rsid w:val="009A4434"/>
    <w:rsid w:val="009A6A93"/>
    <w:rsid w:val="009B6CF6"/>
    <w:rsid w:val="009C1A78"/>
    <w:rsid w:val="009E32A5"/>
    <w:rsid w:val="009F74B4"/>
    <w:rsid w:val="00A072CB"/>
    <w:rsid w:val="00A11272"/>
    <w:rsid w:val="00A259CA"/>
    <w:rsid w:val="00A31B87"/>
    <w:rsid w:val="00A3646A"/>
    <w:rsid w:val="00A42172"/>
    <w:rsid w:val="00A450DE"/>
    <w:rsid w:val="00A7071E"/>
    <w:rsid w:val="00A95967"/>
    <w:rsid w:val="00A97E74"/>
    <w:rsid w:val="00AB0784"/>
    <w:rsid w:val="00AB4EC4"/>
    <w:rsid w:val="00AB6AFD"/>
    <w:rsid w:val="00AC2F8C"/>
    <w:rsid w:val="00AE0432"/>
    <w:rsid w:val="00AE42EF"/>
    <w:rsid w:val="00B63718"/>
    <w:rsid w:val="00B75180"/>
    <w:rsid w:val="00B9518E"/>
    <w:rsid w:val="00BA725E"/>
    <w:rsid w:val="00BE6CE7"/>
    <w:rsid w:val="00BF0213"/>
    <w:rsid w:val="00C10D2E"/>
    <w:rsid w:val="00C14D88"/>
    <w:rsid w:val="00C17D32"/>
    <w:rsid w:val="00C27C79"/>
    <w:rsid w:val="00C349E7"/>
    <w:rsid w:val="00C4627E"/>
    <w:rsid w:val="00C50406"/>
    <w:rsid w:val="00C96FAB"/>
    <w:rsid w:val="00CA1A4F"/>
    <w:rsid w:val="00CB59AA"/>
    <w:rsid w:val="00CC67D5"/>
    <w:rsid w:val="00CD595F"/>
    <w:rsid w:val="00CE7999"/>
    <w:rsid w:val="00CF68C6"/>
    <w:rsid w:val="00D0463E"/>
    <w:rsid w:val="00D1201C"/>
    <w:rsid w:val="00D14DA8"/>
    <w:rsid w:val="00D501F8"/>
    <w:rsid w:val="00DA760C"/>
    <w:rsid w:val="00DC2B8E"/>
    <w:rsid w:val="00DF0D89"/>
    <w:rsid w:val="00DF4CF3"/>
    <w:rsid w:val="00DF699A"/>
    <w:rsid w:val="00E04A62"/>
    <w:rsid w:val="00E163D6"/>
    <w:rsid w:val="00E303E3"/>
    <w:rsid w:val="00E42706"/>
    <w:rsid w:val="00E7134E"/>
    <w:rsid w:val="00E75EBE"/>
    <w:rsid w:val="00E82866"/>
    <w:rsid w:val="00E937CE"/>
    <w:rsid w:val="00E95A4B"/>
    <w:rsid w:val="00EB1325"/>
    <w:rsid w:val="00EB1FEB"/>
    <w:rsid w:val="00EB4F44"/>
    <w:rsid w:val="00ED7B7E"/>
    <w:rsid w:val="00EE0AE6"/>
    <w:rsid w:val="00F11FB2"/>
    <w:rsid w:val="00F140A9"/>
    <w:rsid w:val="00F57CF1"/>
    <w:rsid w:val="00F82593"/>
    <w:rsid w:val="00F96EF6"/>
    <w:rsid w:val="00FA3993"/>
    <w:rsid w:val="00FB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986CE"/>
  <w15:docId w15:val="{995DD035-06B1-4BB3-83D4-3BF775D9D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link w:val="a9"/>
    <w:uiPriority w:val="35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f3">
    <w:name w:val="No Spacing"/>
    <w:link w:val="af4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4">
    <w:name w:val="Без интервала Знак"/>
    <w:link w:val="af3"/>
    <w:uiPriority w:val="1"/>
    <w:rPr>
      <w:rFonts w:ascii="Times New Roman" w:eastAsia="Calibri" w:hAnsi="Times New Roman" w:cs="Times New Roman"/>
      <w:sz w:val="28"/>
      <w:szCs w:val="28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widowControl w:val="0"/>
      <w:shd w:val="clear" w:color="auto" w:fill="FFFFFF"/>
      <w:spacing w:after="420" w:line="0" w:lineRule="atLeast"/>
      <w:ind w:hanging="36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5">
    <w:name w:val="TOC Heading"/>
    <w:basedOn w:val="1"/>
    <w:next w:val="a"/>
    <w:uiPriority w:val="39"/>
    <w:unhideWhenUsed/>
    <w:pPr>
      <w:outlineLvl w:val="9"/>
    </w:pPr>
    <w:rPr>
      <w:lang w:eastAsia="ru-RU"/>
    </w:rPr>
  </w:style>
  <w:style w:type="paragraph" w:styleId="12">
    <w:name w:val="toc 1"/>
    <w:basedOn w:val="a"/>
    <w:next w:val="a"/>
    <w:uiPriority w:val="39"/>
    <w:unhideWhenUsed/>
    <w:pPr>
      <w:tabs>
        <w:tab w:val="right" w:leader="dot" w:pos="9344"/>
      </w:tabs>
      <w:spacing w:after="100"/>
      <w:jc w:val="both"/>
    </w:pPr>
  </w:style>
  <w:style w:type="character" w:styleId="af6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table" w:customStyle="1" w:styleId="13">
    <w:name w:val="Сетка таблицы1"/>
    <w:basedOn w:val="a1"/>
    <w:next w:val="afd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77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735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55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79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556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020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92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ospitatelgoda.ru/" TargetMode="External"/><Relationship Id="rId18" Type="http://schemas.openxmlformats.org/officeDocument/2006/relationships/hyperlink" Target="https://interdomivanovo.ru/mezhdunarodnoe-sotrudnichestvo/rossiyskiy-uchitel-za-rubezhom-2021.php?clear_cache=Y" TargetMode="External"/><Relationship Id="rId26" Type="http://schemas.openxmlformats.org/officeDocument/2006/relationships/hyperlink" Target="https://bfnm.ru/index.php/vserossijskij-konkurs-professionalnogo-masterstva-pedagogov-moj-luchshij-urok/polozhenie-o-rossijskom-konkurse-professionalnogo-masterstva-pedagogov-moj-luchshij-urok" TargetMode="External"/><Relationship Id="rId39" Type="http://schemas.openxmlformats.org/officeDocument/2006/relationships/hyperlink" Target="https://atomlesson.ru/about" TargetMode="External"/><Relationship Id="rId21" Type="http://schemas.openxmlformats.org/officeDocument/2006/relationships/hyperlink" Target="https://teacher.natlang.ru/" TargetMode="External"/><Relationship Id="rId34" Type="http://schemas.openxmlformats.org/officeDocument/2006/relationships/hyperlink" Target="https://zdorobr.org/" TargetMode="External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edu.ru/best-teachers" TargetMode="External"/><Relationship Id="rId20" Type="http://schemas.openxmlformats.org/officeDocument/2006/relationships/hyperlink" Target="https://vk.com/klassnayatemashow" TargetMode="External"/><Relationship Id="rId29" Type="http://schemas.openxmlformats.org/officeDocument/2006/relationships/hyperlink" Target="https://moyastrana.ru/o-nas/" TargetMode="External"/><Relationship Id="rId41" Type="http://schemas.openxmlformats.org/officeDocument/2006/relationships/hyperlink" Target="https://xn--80aaga3aiaevbdfjupcrm.xn--p1ai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as-cub@iro.perm.ru" TargetMode="External"/><Relationship Id="rId24" Type="http://schemas.openxmlformats.org/officeDocument/2006/relationships/hyperlink" Target="https://fond.historyrussia.org/istoriya-v-shkole-traditsii-i-novatsii.html" TargetMode="External"/><Relationship Id="rId32" Type="http://schemas.openxmlformats.org/officeDocument/2006/relationships/hyperlink" Target="https://rpa-mu.wixsite.com/my-site-1/" TargetMode="External"/><Relationship Id="rId37" Type="http://schemas.openxmlformats.org/officeDocument/2006/relationships/hyperlink" Target="https://www.znanierussia.ru/ligalektorov" TargetMode="External"/><Relationship Id="rId40" Type="http://schemas.openxmlformats.org/officeDocument/2006/relationships/hyperlink" Target="https://liga.mephi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80agaabfzyycbcg2a5d.xn--p1ai/" TargetMode="External"/><Relationship Id="rId23" Type="http://schemas.openxmlformats.org/officeDocument/2006/relationships/hyperlink" Target="https://flagmany.rsv.ru/" TargetMode="External"/><Relationship Id="rId28" Type="http://schemas.openxmlformats.org/officeDocument/2006/relationships/hyperlink" Target="https://clever-lab.pro/course/view.php?id=12%20" TargetMode="External"/><Relationship Id="rId36" Type="http://schemas.openxmlformats.org/officeDocument/2006/relationships/hyperlink" Target="https://topblog.rsv.ru/" TargetMode="External"/><Relationship Id="rId10" Type="http://schemas.openxmlformats.org/officeDocument/2006/relationships/hyperlink" Target="https://vk.com/club559840" TargetMode="External"/><Relationship Id="rId19" Type="http://schemas.openxmlformats.org/officeDocument/2006/relationships/hyperlink" Target="https://xn--80aaied4brohk.xn--p1ai/" TargetMode="External"/><Relationship Id="rId31" Type="http://schemas.openxmlformats.org/officeDocument/2006/relationships/hyperlink" Target="https://urok.hse.ru/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serdtsedetyam.ru/" TargetMode="External"/><Relationship Id="rId22" Type="http://schemas.openxmlformats.org/officeDocument/2006/relationships/hyperlink" Target="https://xn--b1afbleowjvi8b6bu.xn--p1ai/" TargetMode="External"/><Relationship Id="rId27" Type="http://schemas.openxmlformats.org/officeDocument/2006/relationships/hyperlink" Target="https://pravobraz.ru/konkursy/za-nravstvennyj-podvig-uchitelya/" TargetMode="External"/><Relationship Id="rId30" Type="http://schemas.openxmlformats.org/officeDocument/2006/relationships/hyperlink" Target="http://rybakovpreschoolaward.ru/" TargetMode="External"/><Relationship Id="rId35" Type="http://schemas.openxmlformats.org/officeDocument/2006/relationships/hyperlink" Target="https://1-teacher.ru/" TargetMode="External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teacherofrussia.ru/" TargetMode="External"/><Relationship Id="rId17" Type="http://schemas.openxmlformats.org/officeDocument/2006/relationships/hyperlink" Target="https://xn--80aaebobrug0aehzqb4f4d.xn--p1ai/" TargetMode="External"/><Relationship Id="rId25" Type="http://schemas.openxmlformats.org/officeDocument/2006/relationships/hyperlink" Target="https://kon-kraeved.historyrussia.org/" TargetMode="External"/><Relationship Id="rId33" Type="http://schemas.openxmlformats.org/officeDocument/2006/relationships/hyperlink" Target="https://ud.ikp-rao.ru/" TargetMode="External"/><Relationship Id="rId38" Type="http://schemas.openxmlformats.org/officeDocument/2006/relationships/hyperlink" Target="https://konkurs.apkpr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911BE-4000-401A-A06B-3518B45BB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3185</TotalTime>
  <Pages>30</Pages>
  <Words>9450</Words>
  <Characters>53868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2026-2027 учебный год</dc:subject>
  <dc:creator>ADM</dc:creator>
  <cp:keywords/>
  <dc:description/>
  <cp:lastModifiedBy>admin</cp:lastModifiedBy>
  <cp:revision>68</cp:revision>
  <cp:lastPrinted>2026-08-26T06:40:00Z</cp:lastPrinted>
  <dcterms:created xsi:type="dcterms:W3CDTF">2026-07-06T07:35:00Z</dcterms:created>
  <dcterms:modified xsi:type="dcterms:W3CDTF">2026-08-26T06:49:00Z</dcterms:modified>
</cp:coreProperties>
</file>